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10" w:rsidRDefault="00B56710" w:rsidP="00B5671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Батурина Ю.В.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56710" w:rsidRDefault="00B56710" w:rsidP="00B5671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Борисоглебская СОШ №2 </w:t>
      </w:r>
    </w:p>
    <w:p w:rsidR="00B56710" w:rsidRDefault="00B56710" w:rsidP="00B5671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(дошкольная группа)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6710" w:rsidRDefault="00B56710" w:rsidP="00B5671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6710" w:rsidRDefault="00B56710" w:rsidP="00B567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ОО «Речевое развитие» для детей старшего дошкольного возраста «Как мы играем зимой на улице»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отбирать для рассказа самое существенное и интересное, продолжать обучать составлять рассказ из личного опыта, учить отвечать на вопросы полным ответом, активизировать употребление однокоренных слов, учить составлять 2-3 предложения по заданной теме, познакомить с понятием «Однокоренные слова», учить подбирать однокоренные слова.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6710" w:rsidRDefault="00B56710" w:rsidP="00B56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формированию всех видов словаря, формировать умение подбирать наиболее точное слово при формулировании мысли и правильно его применять в любом контексте, обогащать активный и пассивный словарь.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культура речи: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произношение звуков С, 3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Грамматический строй: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согласованию существительных и прилагательных в роде, числе и падеже.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понятием «Однокоренные слова»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подбирать однокоренные слова. (Зима, Снег)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предложения по заданной теме.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отвечать на вопросы полным ответом.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с деформированным предложением.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и становлению навыков коммуникации: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проявлять коммуникацию в общении, стремиться к получению новых знаний.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Продолжать учить пользоваться разнообразными формами речевого этикета.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проявлять самостоятельность в высказываниях, стремление делиться впечатлениями, обсуждать увиденное и услышанное со сверстниками и взрослыми.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характерных особенностях зимы.</w:t>
      </w:r>
    </w:p>
    <w:p w:rsidR="00B56710" w:rsidRDefault="00B56710" w:rsidP="00B56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слушать ответы сверстников.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мышление, воображение.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артикуляционную моторику, речевое дыхание.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связной речи.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согласовывать речь с движениями.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строить предложения на основе установленных взаимосвязей.</w:t>
      </w:r>
    </w:p>
    <w:p w:rsidR="00B56710" w:rsidRDefault="00B56710" w:rsidP="00B56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окружающему, эмоциональную отзывчивость, желание и готовность помочь другим в сложной ситуации.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гордость за свою страну.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толерантное отношение к ответам товарищей.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работать и играть в коллективе.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X.К. Андерсена «Снежная Королева», разучивание стихотворения И.З. Сурикова «Белый снег», разучивание песни «Что нам нравится зимой?», «До чего же хорошо...»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музыкальных произведений о зиме, рассматривание картин о зиме, зимних забавах, чтение стихов, сказок о зиме, зимних забавах Работа на перспективу: знакомство с названиями зимних олимпийских видов спорта, разучивание считалки и чистоговорок на тему «Зима»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…,….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«Зимние забавы», дидактическая игра «Зимы не бывает без...», чистоговорки, считалочка, пальчиковые игры, набор карточек «Зимние и летние виды спорта»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магнитофон, снежки Методическое обеспечение: словесные методы: заучивание наизусть, рассказывание без опоры на наглядный материал,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методы: рассматривание картин, практические методы: дидактические упражнения,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продуктивные методы: рассказывание, дидактические игры на развитие связанной речи.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Репродуктивные методы: рассматривание картин, заучивание наизусть, дидактические игры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работы: словесные: речевой образец, повторное проговаривание, объяснение, оценка детской речи, вопрос;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показ иллюстративного материала Игровые: дидактические игры, имитационно - моделирующие игры, игра - путешествие.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художественно-эстетическое развитие, физическое развитие, социально - коммуникативное развитие, познавательное развитие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Мотивационный компонент.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 Ребята, к нам пришли гости. Давайте поздороваемся с ними и скажем волшебные слова («Доброе утро!»).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Я приглашаю вас в круг. Давайте вместе поиграем.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ребята в круг,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возьмемся, и друг другу улыбнемся.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(Встаем перед доской)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Ребята, пожалуйста, обратите внимание на наше волшебное окно.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стихотворение: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зима накрыла нежностью,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Запорошив своею ласкою,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Усыпив ветрами снежными,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Убаюкивая сказкою...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Появляется картинка девочки Герды и сообщение: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Ребята, посмотрите, к нам в гости пришла девочка Герда.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Посмотрите, какая она грустная, у нее наверное что - то случилось. Почитаем: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ребята, помогите, пожалуйста, моему названному брату Каю. Его увезла к себе и заколдовала Снежная Королева, когда он играл в снежки и нечаянно попал снежком в нее. Она заморозила его сердце и он все позабыл. Освободиться от ее волшебства он сможет, если вспомнит игры, в которые он любит играть на улице зимой. Только вы сможете помочь ему, так как вы знаете много зимних игр и забав. У него есть только один день. Если он не справится, он навсегда останется мальчиком с ледяным сердцем и никогда не вернется домой.»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Ребята, из какой сказки Герда, Кай? (Из сказки «Снежная Королева»)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Ребята, поможем Каю вспомнить зимние забавы и составить рассказ о них?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(ДА!)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предстоит длинное и интересное путешествие в замок Снежной Королевы.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Нас ждет много испытаний.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Но нам они не страшны, правда, ребята? (Да) Ведь мы все вместе.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Поэтому надо все выполнять быстро и четко.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 обязательно запоминать все, о чем мы с вами будем говорить.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 готовы? (Да!)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Тогда отправляемся в путь.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с неба падают снежинки серебристые пушинки.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Это проказы Снежной Королевы.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Давайте поиграем со снежинками. Встаем в круг.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Идем по кругу и говорим вместе: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Чистоговорка: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Инка - Инка - Инка - падает снежинка (повторяем вместе)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Полетим по кругу, как снежинки и говорим вместе: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зарядка: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Закружились, завертелись белые снежинки (покружились)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взлетели белой стаей легкие пушинки (руки вверх поднять и покружиться носках)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затихла злая вьюга улеглись повсюду. (присесть, руки на полу)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Наши снежинки опустились на землю и теперь можно с ними поиграть.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паре. «Составление слов из букв»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Ребята, подойдите, пожалуйста, ко мне. Выберите себе пару.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(подходят к столу, на котором лежат комочки с буквами)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Посмотрите, наши снежинки превратились в маленькие комочки.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Что вы здесь видите? (буквы)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Давайте попробуем составить слова из этих комочков.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Слушайте внимательно и скажите, что это?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Белая, морозная, веселая, красивая, снежная, холодная - (Зима)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Составьте, пожалуйста, из комочков слово ЗИМА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 это что? Белый, пушистый, холодный, липкий, скрипучий, мягкий -(снег)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Составьте слово СНЕГ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Айгуль, какие слова у нас получились? (Зима, снег)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(Слайд 8) Посмотрите, пока мы составляли слова, снег стал падать сильнее.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 явление? (Снегопад)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Разучим считалочку, которая потом нам пригодится в наших играх: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Считалка: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 - снего – снегопад,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очень, очень рад.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лыжи и коньки,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санки и снежки, (повторяем несколько раз)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Чтобы справиться со снегопадом, нам нужно закончить предложения.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Я начну, вы продолжайте, хором дружно отвечайте.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как во сне, падает на землю...(снег)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все скользят пушинки, серебристые... (снежинки)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полянку, на лужок, все снижается... (снежок)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веселье для ребят, все сильнее... (снегопад)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вперегонки, все хотят играть... (в снежки)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белый пуховик нарядился... (снеговик)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Рядом - снежная фигурка, это девочка...(снегурка)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снегу- то, посмотри, с красной грудкой...(снегири)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Давайте вспомним, какие слова мы с вами добавляли (снег, снежинки, снежок, снегопад, снежки, снеговик, снегурка, снегири)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 какое слово они похожи? (на слово «снег»).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Эти слова называют родственными, однокоренными, потому что у них одинаковый корень. Как вы считаете, слово «зима» - родственное слову «снег»? (родственные слова должны звучать похоже, а в слове «зима» нет такой части, которая бы звучала похоже на слово «снег»)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 давайте попробуем подобрать родственные слова к слову Зима (зимний, зимушка, зимующие)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не отвечают, задаю наводящие вопросы: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какой? Зимний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зимой какие? Зимующие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назовем ласково Зиму? Зимушка (Какие слова сейчас подобрали к слову ЗИМА, перечислите, пожалуйста)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Ребята, давайте успокоим снегопад нашей веселой дружной песенкой про снежок. Встаем в круг.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«До чего же хорошо...»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До чего же хорошо,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зимою.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санках с горки ледяной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летим стрелою.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Тихо падает снежок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тает,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нами песню ветерок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Запевает.</w:t>
      </w:r>
    </w:p>
    <w:p w:rsidR="00B56710" w:rsidRDefault="00B56710" w:rsidP="00B567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пушистый снег </w:t>
      </w:r>
    </w:p>
    <w:p w:rsidR="00B56710" w:rsidRDefault="00B56710" w:rsidP="00B567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Набирать лопатой!</w:t>
      </w:r>
    </w:p>
    <w:p w:rsidR="00B56710" w:rsidRDefault="00B56710" w:rsidP="00B567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 снежную лепить </w:t>
      </w:r>
    </w:p>
    <w:p w:rsidR="00B56710" w:rsidRDefault="00B56710" w:rsidP="00B567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ребята.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Тихо падает снежок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тает,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нами песню ветерок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Запевает.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Молодцы! Продолжаем наше путешествие.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Разыгрались метели. Много снега намело.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можем сделать из снега? (комочек)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не отвечают, говорю): Давайте, слепим комочек.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(Загибаем пальцы)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снежок слепили. («Лепим» комочек)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крепкий, очень гладкий, (Показываем)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совсем, совсем не сладкий. (Грозим)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подбросим, (Подбрасываем)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- поймаем, (Ловим)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- уроним (Роняем)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И...сломаем. (Топчем)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Много получилось у нас снежков, давайте с ними поиграем.</w:t>
      </w:r>
    </w:p>
    <w:p w:rsidR="00B56710" w:rsidRDefault="00B56710" w:rsidP="00B56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«Попади в цель и скажи правильно «Без чего не бывает зимы»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 будете по - очереди называть предложение «Не бывает зимы без...» и бросать снежок в нужную картинку. Только, пожалуйста, аккуратно, не толкайтесь, бросайте осторожно, чтобы никого не поранить, старайтесь попасть точно в цель. Подходите поближе и попадайте.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Готовы? Начали.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предложения: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шубы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снеговика.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елки.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снега(снежинок).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теплых сапог.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санок.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лыж.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Деда Мороза.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Снегурочки.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снегирей, (снегиря)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сосулек.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ледяной горки.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ab/>
        <w:t>бывает</w:t>
      </w:r>
      <w:r>
        <w:rPr>
          <w:rFonts w:ascii="Times New Roman" w:hAnsi="Times New Roman" w:cs="Times New Roman"/>
          <w:sz w:val="28"/>
          <w:szCs w:val="28"/>
        </w:rPr>
        <w:tab/>
        <w:t>зимы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ab/>
        <w:t>коньков.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Кирилл, а почему никто не попал в картинку с грибами и цветами. (Их не бывает зимой)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Ребята, не замерзли после игры в снежки?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Какое у вас сейчас настроение? (веселое, бодрое, радостное)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Давайте погреем наши ладошки и ножки, похлопаем и потопаем немножко.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будете хлопать только на те слова, которые подходят к слову, если не подходят, будете топать: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Снежинка: тает, горит, падает, идет, стучится, кружится, сверкает.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- Снеговик, подснежник, снегирь, листопад, улетают, Новый год, травка, вьюга, Снегурочка.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Молодцы, все внимательные были. Согрелись? Тогда отправляемся дальше.</w:t>
      </w:r>
    </w:p>
    <w:p w:rsidR="00B56710" w:rsidRDefault="00B56710" w:rsidP="00B56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Смотрите, ребята, Снежная Королева за нами наблюдает и вновь посылает 1ам испытания.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Посмотрите, какая высокая гора.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ее преодолеть, нужно выбрать и назвать зимние виды спорта.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«Зимой я люблю...» На столах лежат карточки с разными видами спорта: летними и зимними)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Подойдите к столу. Выберите по одной карточке с зимним видом спорта.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«Зимой я люблю...»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я люблю кататься на санках.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Взрослые тоже любят кататься на санях для взрослых, и даже участвуют в соревнованиях. Этот вид спорта называется санный спорт, бобслей (посмотрите на картинку)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-Зимой я люблю кататься на лыжах. (лыжный спорт, спускаются с горы - фристайл)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Зимой я люблю кататься на коньках, (фигурное катание)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Зимой я люблю играть в хоккей.</w:t>
      </w:r>
    </w:p>
    <w:p w:rsidR="00B56710" w:rsidRDefault="00B56710" w:rsidP="00B56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выбрал ни одной карточки, спрашиваю: А ты,..., во что любишь играть зимой?)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картинку катание на сноуборде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знает, как называется этот вид спорта? (сноубординг)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картинку бег на коньках. Это Конькобежный спорт или еще называют Портрек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Все эти зимние виды спорта были в Сочинской Олимпиаде в прошлом году. И наша страна заняла первое место.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мы познакомимся более подробно в следующих наших путешествиях.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 сейчас нам пора торопиться. Нельзя терять ни минуты.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Отправляемся в путь.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было веселее идти, споем веселую песенку «Что нам нравится зимой...» Поем и выполняем движения: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нравится зимой? Снежные полянки.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горке ледяной лыжи или санки.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нравится зимой? Мягкие сугробы, об копаться день-деньской, крепость делать чтобы.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нравиться зимой? Теплей одеться, в шубе теплой меховой на морозе греться.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крупный снег пошел. Да, это не снег, посмотрите, это падают льдинки.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соберем волшебные льдинки и посмотрим, что у нас получится.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 все сюда (к столам)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конверты с разрезными картинками.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«Разрезные картинки «Зимние забавы»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-Ребята, что у нас получилось? (картины с зимними забавами.)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дети? (Дети катаются на санках, на лыжах, лепят снеговика, играют в снежки)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картинки нам надо отнести Каю, чтобы он быстрее все вспомнил.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снегу намело, все тропинки замело.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еще со снежинкой, серебристою пушинкой.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 всем снежинки на ниточке)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коррекции зрения: «Снежинка»</w:t>
      </w:r>
    </w:p>
    <w:p w:rsidR="00B56710" w:rsidRDefault="00B56710" w:rsidP="00B56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снежинку увидали, (Вытягиваем пред собой, смотрим на нее)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снежинкою играли.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вправо полетели, глазки вправо посмотрели. (отвести снежинку вправо, проследить движения взглядом).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снежинки полетели,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 влево посмотрели,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снег вверх поднимал на землю опускал,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смотрят вверх и вниз, 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землю улеглись.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закрываем!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отдыхают.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глазки открываем,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мы продолжаем.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положите, пожалуйста, сюда снежинки. Продолжим?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 вы помните, куда мы с вами идем? (В замок Снежной Королевы)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Для чего? (Спасти Кая)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 что нам нужно сделать, чтобы расколдовать Кая? (Рассказать Каю о зимних забавах)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Молодцы, тогда отправляемся дальше. Мы уже совсем близко.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Посмотрите, какие сугробы намело. Снова Снежная Королева сердится.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Давайте возьмем лопатки и разгребем снег. (Имитация движений)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 под снегом, посмотрите, лежат слова.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деформированным предложением Игра «Составь предложение»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написаны слова.)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Идите скорее все сюда, давайте вместе посмотрим, что это? (показываю на доску)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Кай пытался составить рассказ, но Снежная Королева перепутала все слова. Давайте поможем Каю.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Прочитаем слова и составим из них предложения.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составляет предложение из данных слов.</w:t>
      </w:r>
    </w:p>
    <w:p w:rsidR="00B56710" w:rsidRDefault="00B56710" w:rsidP="00B567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хорошая, Однажды, погода, зима, была. (Однажды зимой была хорошая погода.)</w:t>
      </w:r>
    </w:p>
    <w:p w:rsidR="00B56710" w:rsidRDefault="00B56710" w:rsidP="00B567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.Снежинки, падали, легкие, тихо. (Тихо падали легкие снежинки).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710" w:rsidRDefault="00B56710" w:rsidP="00B567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построили, Во, мы, снежную ,дворе, горку. (Во дворе мы построили снежную горку).</w:t>
      </w:r>
    </w:p>
    <w:p w:rsidR="00B56710" w:rsidRDefault="00B56710" w:rsidP="00B56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710" w:rsidRDefault="00B56710" w:rsidP="00B567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весело, Все, играли, снежки, в. (Все весело играли в снежки).</w:t>
      </w:r>
    </w:p>
    <w:p w:rsidR="00B56710" w:rsidRDefault="00B56710" w:rsidP="00B56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710" w:rsidRDefault="00B56710" w:rsidP="00B567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катались, Девочки, санках, на. (Девочки катались на санках).</w:t>
      </w:r>
    </w:p>
    <w:p w:rsidR="00B56710" w:rsidRDefault="00B56710" w:rsidP="00B56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710" w:rsidRDefault="00B56710" w:rsidP="00B567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катались, Мальчики, лыжах. (Мальчики катались на лыжах).</w:t>
      </w:r>
    </w:p>
    <w:p w:rsidR="00B56710" w:rsidRDefault="00B56710" w:rsidP="00B56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710" w:rsidRDefault="00B56710" w:rsidP="00B567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довольны, Ребята, были, довольны, все. (Ребята все были довольны).</w:t>
      </w:r>
    </w:p>
    <w:p w:rsidR="00B56710" w:rsidRDefault="00B56710" w:rsidP="00B56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710" w:rsidRDefault="00B56710" w:rsidP="00B567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нравится, Нам, снежная. (Нам нравится снежная зима!)</w:t>
      </w:r>
    </w:p>
    <w:p w:rsidR="00B56710" w:rsidRDefault="00B56710" w:rsidP="00B56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710" w:rsidRDefault="00B56710" w:rsidP="00B567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забавы, Мы, зимние, любим! (Мы любим зимние забавы!)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Вот мы и добрались до замка Снежной Королевы.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Давайте расскажем Каю о зимних забавах. Вы можете использовать предложения, которые мы с вами исправляли.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вашу зимнюю прогулку и расскажите: с кем вы любите играть, в какие игры.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Времени почти не осталось.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 стесняйтесь. Кай очень ждет ваших рассказов.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Кто хочет попробовать. (спрашиваю 2-3 человека.)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рассказы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мне нравятся ваши рассказы.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Посмотрите, как счастливы Кай и Герда. Они снова вместе в своем любимом саду, с любимыми розами. Значит, у нас получилось с вами разрушить злые чары Снежной Королевы. В благодарность за свое спасение Кай передал для вас подарки (раскраски зимние забавы)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Аналитический компонент, рефлексия.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Пришла нам пора возвращаться в детский сад.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Вам понравилось наше путешествие? (Ответы детей)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Держите волшебный комочек и скажите, какое испытание вам больше всего понравилось, а - какое показалось трудным? (Мне понравилось..., Мне было трудно...) (высказывается каждый ребенок).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Наши зимние забавы продолжаются, ведь еще целый месяц будет зима.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немного отдохнем и пойдем играть на улицу в наши любимые зимние игры и забавы.</w:t>
      </w:r>
    </w:p>
    <w:p w:rsidR="00B56710" w:rsidRDefault="00B56710" w:rsidP="00B567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Спасибо за вашу помощь!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74AB"/>
    <w:multiLevelType w:val="hybridMultilevel"/>
    <w:tmpl w:val="B0DA3562"/>
    <w:lvl w:ilvl="0" w:tplc="4CC80E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C565BD"/>
    <w:multiLevelType w:val="hybridMultilevel"/>
    <w:tmpl w:val="E274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7E"/>
    <w:rsid w:val="00A4097E"/>
    <w:rsid w:val="00B1017C"/>
    <w:rsid w:val="00B5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2376</Words>
  <Characters>13549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2017-08-22T06:22:00Z</dcterms:created>
  <dcterms:modified xsi:type="dcterms:W3CDTF">2017-08-22T06:23:00Z</dcterms:modified>
</cp:coreProperties>
</file>