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F2" w:rsidRDefault="003643F2" w:rsidP="003643F2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3643F2" w:rsidRPr="003643F2" w:rsidRDefault="003643F2" w:rsidP="003643F2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43F2">
        <w:rPr>
          <w:rFonts w:ascii="Times New Roman" w:eastAsia="Calibri" w:hAnsi="Times New Roman" w:cs="Times New Roman"/>
          <w:b/>
          <w:sz w:val="28"/>
          <w:szCs w:val="28"/>
        </w:rPr>
        <w:t>Обществознание</w:t>
      </w:r>
    </w:p>
    <w:tbl>
      <w:tblPr>
        <w:tblW w:w="93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5418"/>
      </w:tblGrid>
      <w:tr w:rsidR="003643F2" w:rsidRPr="003643F2" w:rsidTr="002532AD">
        <w:trPr>
          <w:trHeight w:val="645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3643F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3643F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643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3643F2" w:rsidRPr="003643F2" w:rsidTr="002532AD">
        <w:trPr>
          <w:trHeight w:val="64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3643F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3643F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3643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3643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3643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3643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3643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3643F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3643F2" w:rsidRPr="003643F2" w:rsidTr="002532AD">
        <w:trPr>
          <w:trHeight w:val="967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right="12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643F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</w:t>
            </w:r>
            <w:r w:rsidRPr="003643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3643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3643F2" w:rsidRPr="003643F2" w:rsidRDefault="003643F2" w:rsidP="003643F2">
            <w:pPr>
              <w:widowControl w:val="0"/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3643F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класс: 60 </w:t>
            </w:r>
            <w:r w:rsidRPr="003643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Pr="003643F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</w:tc>
      </w:tr>
      <w:tr w:rsidR="003643F2" w:rsidRPr="003643F2" w:rsidTr="002532AD">
        <w:trPr>
          <w:trHeight w:val="1288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3643F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</w:t>
            </w:r>
            <w:r w:rsidRPr="003643F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учащегося:</w:t>
            </w:r>
            <w:r w:rsidRPr="003643F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лист с олимпиадными заданиями (формат</w:t>
            </w:r>
            <w:proofErr w:type="gramStart"/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4), листы в клетку для черновика, ручка (синего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цвета)</w:t>
            </w:r>
          </w:p>
        </w:tc>
      </w:tr>
      <w:tr w:rsidR="003643F2" w:rsidRPr="003643F2" w:rsidTr="002532AD">
        <w:trPr>
          <w:trHeight w:val="1932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 техники, разрешенных</w:t>
            </w:r>
            <w:r w:rsidRPr="003643F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3643F2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использованию во время проведения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6-11 классов нет перечня справочных материалов, электронно-вычислительной</w:t>
            </w:r>
            <w:r w:rsidRPr="003643F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  <w:r w:rsidRPr="003643F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разрешённых</w:t>
            </w:r>
            <w:r w:rsidRPr="003643F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использованию</w:t>
            </w:r>
            <w:r w:rsidRPr="003643F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3643F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3643F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3643F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</w:tr>
      <w:tr w:rsidR="003643F2" w:rsidRPr="003643F2" w:rsidTr="002532AD">
        <w:trPr>
          <w:trHeight w:val="1288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</w:t>
            </w:r>
            <w:r w:rsidRPr="003643F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3F2" w:rsidRPr="003643F2" w:rsidRDefault="003643F2" w:rsidP="003643F2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3643F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3643F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3643F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  <w:r w:rsidRPr="003643F2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364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3643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92"/>
    <w:rsid w:val="001F1F92"/>
    <w:rsid w:val="003643F2"/>
    <w:rsid w:val="008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F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2025-09-12T12:27:00Z</dcterms:modified>
</cp:coreProperties>
</file>