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B81" w:rsidRPr="00C91B64" w:rsidRDefault="00F71B81" w:rsidP="00F71B8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91B64">
        <w:rPr>
          <w:b/>
          <w:spacing w:val="-8"/>
          <w:sz w:val="28"/>
          <w:szCs w:val="28"/>
        </w:rPr>
        <w:t>Состав муниципальных предметно-методических комиссий</w:t>
      </w:r>
      <w:r w:rsidRPr="00C91B64">
        <w:rPr>
          <w:b/>
          <w:sz w:val="28"/>
          <w:szCs w:val="28"/>
        </w:rPr>
        <w:t xml:space="preserve"> </w:t>
      </w:r>
    </w:p>
    <w:p w:rsidR="00F71B81" w:rsidRDefault="00F71B81" w:rsidP="00F71B8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91B64">
        <w:rPr>
          <w:b/>
          <w:sz w:val="28"/>
          <w:szCs w:val="28"/>
        </w:rPr>
        <w:t>всероссийской олимпиады школьников в 2025-2026 учебном году</w:t>
      </w:r>
    </w:p>
    <w:p w:rsidR="00F71B81" w:rsidRDefault="00F71B81" w:rsidP="00F71B8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71B81" w:rsidRDefault="00F71B81" w:rsidP="00F71B8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88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19"/>
        <w:gridCol w:w="1975"/>
        <w:gridCol w:w="2268"/>
        <w:gridCol w:w="3186"/>
        <w:gridCol w:w="1741"/>
      </w:tblGrid>
      <w:tr w:rsidR="00F71B81" w:rsidRPr="00FD2B7D" w:rsidTr="002532AD">
        <w:trPr>
          <w:trHeight w:val="1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1B81" w:rsidRPr="00FD2B7D" w:rsidRDefault="00F71B81" w:rsidP="002532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FD2B7D">
              <w:rPr>
                <w:color w:val="000000"/>
                <w:sz w:val="28"/>
                <w:szCs w:val="28"/>
                <w:lang w:val="en-US"/>
              </w:rPr>
              <w:t>№ п/п</w:t>
            </w: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1B81" w:rsidRPr="00FD2B7D" w:rsidRDefault="00F71B81" w:rsidP="002532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D2B7D">
              <w:rPr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1B81" w:rsidRPr="00FD2B7D" w:rsidRDefault="00F71B81" w:rsidP="002532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D2B7D">
              <w:rPr>
                <w:color w:val="000000"/>
                <w:sz w:val="28"/>
                <w:szCs w:val="28"/>
              </w:rPr>
              <w:t>ФИО членов жюри</w:t>
            </w:r>
          </w:p>
        </w:tc>
        <w:tc>
          <w:tcPr>
            <w:tcW w:w="3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1B81" w:rsidRPr="00FD2B7D" w:rsidRDefault="00F71B81" w:rsidP="002532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D2B7D">
              <w:rPr>
                <w:color w:val="000000"/>
                <w:sz w:val="28"/>
                <w:szCs w:val="28"/>
              </w:rPr>
              <w:t>ОУ</w:t>
            </w:r>
          </w:p>
        </w:tc>
        <w:tc>
          <w:tcPr>
            <w:tcW w:w="1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1B81" w:rsidRPr="00FD2B7D" w:rsidRDefault="00F71B81" w:rsidP="002532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D2B7D">
              <w:rPr>
                <w:color w:val="000000"/>
                <w:sz w:val="28"/>
                <w:szCs w:val="28"/>
              </w:rPr>
              <w:t xml:space="preserve">Должность </w:t>
            </w:r>
          </w:p>
        </w:tc>
      </w:tr>
      <w:tr w:rsidR="00F71B81" w:rsidRPr="00FD2B7D" w:rsidTr="002532AD">
        <w:trPr>
          <w:trHeight w:val="1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1B81" w:rsidRPr="00FD2B7D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1.</w:t>
            </w: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1B81" w:rsidRPr="00FD2B7D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1B81" w:rsidRPr="00FD2B7D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C9">
              <w:rPr>
                <w:sz w:val="28"/>
                <w:szCs w:val="28"/>
              </w:rPr>
              <w:t>Иванова О. В.</w:t>
            </w:r>
          </w:p>
          <w:p w:rsidR="00F71B81" w:rsidRPr="00FD2B7D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(председатель)</w:t>
            </w:r>
          </w:p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>Орехова С. Н.</w:t>
            </w:r>
          </w:p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>Шибанова Е. В.</w:t>
            </w:r>
          </w:p>
        </w:tc>
        <w:tc>
          <w:tcPr>
            <w:tcW w:w="3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1B81" w:rsidRPr="00FD2B7D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МОУ Высоковская ООШ</w:t>
            </w:r>
          </w:p>
          <w:p w:rsidR="00F71B81" w:rsidRPr="00FD2B7D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МОУ Вощажниковская СОШ</w:t>
            </w:r>
          </w:p>
          <w:p w:rsidR="00F71B81" w:rsidRPr="00FD2B7D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МОУ Борисоглебская СОШ № 2</w:t>
            </w:r>
          </w:p>
        </w:tc>
        <w:tc>
          <w:tcPr>
            <w:tcW w:w="1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1B81" w:rsidRPr="00FD2B7D" w:rsidRDefault="00F71B81" w:rsidP="002532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D2B7D">
              <w:rPr>
                <w:color w:val="000000"/>
                <w:sz w:val="28"/>
                <w:szCs w:val="28"/>
              </w:rPr>
              <w:t>Учителя русского языка и литературы</w:t>
            </w:r>
          </w:p>
          <w:p w:rsidR="00F71B81" w:rsidRPr="00FD2B7D" w:rsidRDefault="00F71B81" w:rsidP="002532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F71B81" w:rsidRPr="00FD2B7D" w:rsidRDefault="00F71B81" w:rsidP="002532A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F71B81" w:rsidRPr="00FD2B7D" w:rsidRDefault="00F71B81" w:rsidP="002532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71B81" w:rsidRPr="00FD2B7D" w:rsidTr="002532AD">
        <w:trPr>
          <w:trHeight w:val="1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1B81" w:rsidRPr="00FD2B7D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2.</w:t>
            </w: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1B81" w:rsidRPr="00FD2B7D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>Кормилицын Д.А.</w:t>
            </w:r>
          </w:p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>(председатель)</w:t>
            </w:r>
          </w:p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>Михалева С.А.</w:t>
            </w:r>
          </w:p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>Боброва И. Е.</w:t>
            </w:r>
          </w:p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B27245">
              <w:rPr>
                <w:sz w:val="28"/>
                <w:szCs w:val="28"/>
              </w:rPr>
              <w:t>Бурносова</w:t>
            </w:r>
            <w:proofErr w:type="spellEnd"/>
            <w:r w:rsidRPr="00B27245">
              <w:rPr>
                <w:sz w:val="28"/>
                <w:szCs w:val="28"/>
              </w:rPr>
              <w:t xml:space="preserve"> А. С.</w:t>
            </w:r>
          </w:p>
        </w:tc>
        <w:tc>
          <w:tcPr>
            <w:tcW w:w="3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1B81" w:rsidRPr="00FD2B7D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МОУ Ивановская СОШ</w:t>
            </w:r>
          </w:p>
          <w:p w:rsidR="00F71B81" w:rsidRPr="00FD2B7D" w:rsidRDefault="00F71B81" w:rsidP="002532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МОУ Борисоглебская СОШ № 2</w:t>
            </w:r>
          </w:p>
          <w:p w:rsidR="00F71B81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МОУ Борисоглебская СОШ № 1</w:t>
            </w:r>
          </w:p>
          <w:p w:rsidR="00F71B81" w:rsidRPr="00FD2B7D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 Вощажниковская СОШ</w:t>
            </w:r>
          </w:p>
        </w:tc>
        <w:tc>
          <w:tcPr>
            <w:tcW w:w="1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1B81" w:rsidRPr="00FD2B7D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Учителя истории</w:t>
            </w:r>
          </w:p>
          <w:p w:rsidR="00F71B81" w:rsidRPr="00FD2B7D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71B81" w:rsidRPr="00FD2B7D" w:rsidTr="002532AD">
        <w:trPr>
          <w:trHeight w:val="1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1B81" w:rsidRPr="00FD2B7D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3.</w:t>
            </w: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1B81" w:rsidRPr="00FD2B7D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Иностранный язык (английский)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>Вологдина Е.В. (председатель)</w:t>
            </w:r>
          </w:p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B27245">
              <w:rPr>
                <w:sz w:val="28"/>
                <w:szCs w:val="28"/>
              </w:rPr>
              <w:t>Боженова</w:t>
            </w:r>
            <w:proofErr w:type="spellEnd"/>
            <w:r w:rsidRPr="00B27245">
              <w:rPr>
                <w:sz w:val="28"/>
                <w:szCs w:val="28"/>
              </w:rPr>
              <w:t xml:space="preserve"> О. И.</w:t>
            </w:r>
          </w:p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>Перовская А. Д.</w:t>
            </w:r>
          </w:p>
        </w:tc>
        <w:tc>
          <w:tcPr>
            <w:tcW w:w="3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1B81" w:rsidRPr="00FD2B7D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МОУ Борисоглебская СОШ № 2</w:t>
            </w:r>
          </w:p>
          <w:p w:rsidR="00F71B81" w:rsidRPr="00FD2B7D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МОУ Борисоглебская СОШ № 2</w:t>
            </w:r>
          </w:p>
          <w:p w:rsidR="00F71B81" w:rsidRPr="00FD2B7D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МОУ Борисоглебская СОШ № 2</w:t>
            </w:r>
          </w:p>
          <w:p w:rsidR="00F71B81" w:rsidRPr="00FD2B7D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1B81" w:rsidRPr="00FD2B7D" w:rsidRDefault="00F71B81" w:rsidP="002532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D2B7D">
              <w:rPr>
                <w:color w:val="000000"/>
                <w:sz w:val="28"/>
                <w:szCs w:val="28"/>
              </w:rPr>
              <w:t>Учителя английского языка</w:t>
            </w:r>
          </w:p>
        </w:tc>
      </w:tr>
      <w:tr w:rsidR="00F71B81" w:rsidRPr="00FD2B7D" w:rsidTr="002532AD">
        <w:trPr>
          <w:trHeight w:val="2277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1B81" w:rsidRPr="00FD2B7D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4.</w:t>
            </w: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1B81" w:rsidRPr="00FD2B7D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 xml:space="preserve">Литература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1B81" w:rsidRPr="00FD2B7D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>Суворова О. В.</w:t>
            </w:r>
            <w:r w:rsidRPr="00FD2B7D">
              <w:rPr>
                <w:sz w:val="28"/>
                <w:szCs w:val="28"/>
              </w:rPr>
              <w:t xml:space="preserve"> (председатель)</w:t>
            </w:r>
          </w:p>
          <w:p w:rsidR="00F71B81" w:rsidRPr="00FD2B7D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>Репина О. В.</w:t>
            </w:r>
          </w:p>
          <w:p w:rsidR="00F71B81" w:rsidRPr="00FD2B7D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>Кочнева И. В.</w:t>
            </w:r>
          </w:p>
        </w:tc>
        <w:tc>
          <w:tcPr>
            <w:tcW w:w="3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1B81" w:rsidRPr="00FD2B7D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МОУ Ивановская СОШ</w:t>
            </w:r>
          </w:p>
          <w:p w:rsidR="00F71B81" w:rsidRPr="00FD2B7D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 xml:space="preserve">МОУ Яковцевская  ООШ </w:t>
            </w:r>
          </w:p>
          <w:p w:rsidR="00F71B81" w:rsidRPr="00FD2B7D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МОУ Вощажниковская СОШ</w:t>
            </w:r>
          </w:p>
          <w:p w:rsidR="00F71B81" w:rsidRPr="00FD2B7D" w:rsidRDefault="00F71B81" w:rsidP="002532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1B81" w:rsidRPr="00FD2B7D" w:rsidRDefault="00F71B81" w:rsidP="002532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D2B7D">
              <w:rPr>
                <w:color w:val="000000"/>
                <w:sz w:val="28"/>
                <w:szCs w:val="28"/>
              </w:rPr>
              <w:t>Учителя русского языка и литературы, методист</w:t>
            </w:r>
          </w:p>
          <w:p w:rsidR="00F71B81" w:rsidRPr="00FD2B7D" w:rsidRDefault="00F71B81" w:rsidP="002532A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F71B81" w:rsidRPr="00FD2B7D" w:rsidTr="002532AD">
        <w:trPr>
          <w:trHeight w:val="1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1B81" w:rsidRPr="00FD2B7D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5.</w:t>
            </w: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1B81" w:rsidRPr="00FD2B7D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1B81" w:rsidRPr="00FD2B7D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B27245">
              <w:rPr>
                <w:sz w:val="28"/>
                <w:szCs w:val="28"/>
              </w:rPr>
              <w:t>Гуреев</w:t>
            </w:r>
            <w:proofErr w:type="spellEnd"/>
            <w:r w:rsidRPr="00B27245">
              <w:rPr>
                <w:sz w:val="28"/>
                <w:szCs w:val="28"/>
              </w:rPr>
              <w:t xml:space="preserve"> А. В.</w:t>
            </w:r>
          </w:p>
          <w:p w:rsidR="00F71B81" w:rsidRPr="00FD2B7D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(председатель)</w:t>
            </w:r>
          </w:p>
          <w:p w:rsidR="00F71B81" w:rsidRPr="00FD2B7D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>Дмитриев А.В.</w:t>
            </w:r>
          </w:p>
          <w:p w:rsidR="00F71B81" w:rsidRPr="00FD2B7D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>Фадеева С. В.</w:t>
            </w:r>
          </w:p>
          <w:p w:rsidR="00F71B81" w:rsidRPr="00FD2B7D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1B81" w:rsidRPr="00FD2B7D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МОУ Краснооктябрьская СОШ</w:t>
            </w:r>
          </w:p>
          <w:p w:rsidR="00F71B81" w:rsidRPr="00FD2B7D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МОУ Борисоглебская СОШ № 2</w:t>
            </w:r>
          </w:p>
          <w:p w:rsidR="00F71B81" w:rsidRPr="00FD2B7D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МОУ Вощажниковская СОШ</w:t>
            </w:r>
          </w:p>
        </w:tc>
        <w:tc>
          <w:tcPr>
            <w:tcW w:w="1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1B81" w:rsidRPr="00FD2B7D" w:rsidRDefault="00F71B81" w:rsidP="002532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D2B7D">
              <w:rPr>
                <w:color w:val="000000"/>
                <w:sz w:val="28"/>
                <w:szCs w:val="28"/>
              </w:rPr>
              <w:t>Учителя истории и обществознания</w:t>
            </w:r>
          </w:p>
        </w:tc>
      </w:tr>
      <w:tr w:rsidR="00F71B81" w:rsidRPr="00FD2B7D" w:rsidTr="002532AD">
        <w:trPr>
          <w:trHeight w:val="1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1B81" w:rsidRPr="00FD2B7D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6.</w:t>
            </w: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1B81" w:rsidRPr="00FD2B7D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 xml:space="preserve">Иностранный язык </w:t>
            </w:r>
            <w:r w:rsidRPr="00FD2B7D">
              <w:rPr>
                <w:sz w:val="28"/>
                <w:szCs w:val="28"/>
              </w:rPr>
              <w:lastRenderedPageBreak/>
              <w:t xml:space="preserve">(немецкий)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1B81" w:rsidRPr="00FD2B7D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B27245">
              <w:rPr>
                <w:sz w:val="28"/>
                <w:szCs w:val="28"/>
              </w:rPr>
              <w:lastRenderedPageBreak/>
              <w:t>Топунова</w:t>
            </w:r>
            <w:proofErr w:type="spellEnd"/>
            <w:r w:rsidRPr="00B27245">
              <w:rPr>
                <w:sz w:val="28"/>
                <w:szCs w:val="28"/>
              </w:rPr>
              <w:t xml:space="preserve"> Т.П.</w:t>
            </w:r>
          </w:p>
          <w:p w:rsidR="00F71B81" w:rsidRPr="00FD2B7D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(председатель)</w:t>
            </w:r>
          </w:p>
          <w:p w:rsidR="00F71B81" w:rsidRPr="00FD2B7D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lastRenderedPageBreak/>
              <w:t>Морозова В.И.</w:t>
            </w:r>
          </w:p>
          <w:p w:rsidR="00F71B81" w:rsidRPr="00FD2B7D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17935">
              <w:rPr>
                <w:sz w:val="28"/>
                <w:szCs w:val="28"/>
              </w:rPr>
              <w:t>Малинина Н.Ю.</w:t>
            </w:r>
          </w:p>
        </w:tc>
        <w:tc>
          <w:tcPr>
            <w:tcW w:w="3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1B81" w:rsidRPr="00FD2B7D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lastRenderedPageBreak/>
              <w:t>МОУ Борисоглебская СОШ № 1</w:t>
            </w:r>
          </w:p>
          <w:p w:rsidR="00F71B81" w:rsidRPr="00FD2B7D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lastRenderedPageBreak/>
              <w:t>МОУ Березниковская ООШ</w:t>
            </w:r>
          </w:p>
          <w:p w:rsidR="00F71B81" w:rsidRPr="00FD2B7D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МОУ Высоковская ООШ</w:t>
            </w:r>
          </w:p>
        </w:tc>
        <w:tc>
          <w:tcPr>
            <w:tcW w:w="1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1B81" w:rsidRPr="00FD2B7D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lastRenderedPageBreak/>
              <w:t xml:space="preserve">Учителя немецкого </w:t>
            </w:r>
            <w:r w:rsidRPr="00FD2B7D">
              <w:rPr>
                <w:sz w:val="28"/>
                <w:szCs w:val="28"/>
              </w:rPr>
              <w:lastRenderedPageBreak/>
              <w:t>языка</w:t>
            </w:r>
          </w:p>
        </w:tc>
      </w:tr>
      <w:tr w:rsidR="00F71B81" w:rsidRPr="00FD2B7D" w:rsidTr="002532AD">
        <w:trPr>
          <w:trHeight w:val="1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1B81" w:rsidRPr="00FD2B7D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1B81" w:rsidRPr="00FD2B7D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 xml:space="preserve">Труд (технология)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1B81" w:rsidRPr="00FD2B7D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>Алова В. Н.,</w:t>
            </w:r>
          </w:p>
          <w:p w:rsidR="00F71B81" w:rsidRPr="00FD2B7D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>Петров А. Н.,</w:t>
            </w:r>
          </w:p>
          <w:p w:rsidR="00F71B81" w:rsidRPr="00FD2B7D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(председатель)</w:t>
            </w:r>
          </w:p>
          <w:p w:rsidR="00F71B81" w:rsidRPr="00FD2B7D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B27245">
              <w:rPr>
                <w:sz w:val="28"/>
                <w:szCs w:val="28"/>
              </w:rPr>
              <w:t>Хапаева</w:t>
            </w:r>
            <w:proofErr w:type="spellEnd"/>
            <w:r w:rsidRPr="00B27245">
              <w:rPr>
                <w:sz w:val="28"/>
                <w:szCs w:val="28"/>
              </w:rPr>
              <w:t xml:space="preserve"> М. В.</w:t>
            </w:r>
          </w:p>
        </w:tc>
        <w:tc>
          <w:tcPr>
            <w:tcW w:w="3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1B81" w:rsidRPr="00FD2B7D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МОУ Вощажниковская СОШ</w:t>
            </w:r>
          </w:p>
          <w:p w:rsidR="00F71B81" w:rsidRPr="00FD2B7D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МОУ Борисоглебская СОШ №2</w:t>
            </w:r>
          </w:p>
          <w:p w:rsidR="00F71B81" w:rsidRPr="00FD2B7D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МОУ Борисоглебская СОШ №1</w:t>
            </w:r>
          </w:p>
          <w:p w:rsidR="00F71B81" w:rsidRPr="00FD2B7D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1B81" w:rsidRPr="00FD2B7D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Учителя технологии</w:t>
            </w:r>
          </w:p>
        </w:tc>
      </w:tr>
      <w:tr w:rsidR="00F71B81" w:rsidRPr="00B27245" w:rsidTr="002532AD">
        <w:trPr>
          <w:trHeight w:val="1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>8.</w:t>
            </w: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 xml:space="preserve">География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>Шахова С.В.</w:t>
            </w:r>
          </w:p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>(председатель)</w:t>
            </w:r>
          </w:p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>Киселева И. В.</w:t>
            </w:r>
          </w:p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>Коневникова О. В.</w:t>
            </w:r>
          </w:p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B27245">
              <w:rPr>
                <w:sz w:val="28"/>
                <w:szCs w:val="28"/>
              </w:rPr>
              <w:t>Мазанкина</w:t>
            </w:r>
            <w:proofErr w:type="spellEnd"/>
            <w:r w:rsidRPr="00B27245">
              <w:rPr>
                <w:sz w:val="28"/>
                <w:szCs w:val="28"/>
              </w:rPr>
              <w:t xml:space="preserve"> Ю. А.</w:t>
            </w:r>
          </w:p>
        </w:tc>
        <w:tc>
          <w:tcPr>
            <w:tcW w:w="3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>МОУ Березниковская ООШ</w:t>
            </w:r>
          </w:p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>МОУ Борисоглебская СОШ № 1</w:t>
            </w:r>
          </w:p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>МОУ Андреевская СОШ</w:t>
            </w:r>
          </w:p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>МОУ Вощажниковская СОШ</w:t>
            </w:r>
          </w:p>
        </w:tc>
        <w:tc>
          <w:tcPr>
            <w:tcW w:w="1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>Учителя географии</w:t>
            </w:r>
          </w:p>
        </w:tc>
      </w:tr>
      <w:tr w:rsidR="00F71B81" w:rsidRPr="00B27245" w:rsidTr="002532AD">
        <w:trPr>
          <w:trHeight w:val="1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>9.</w:t>
            </w: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>Иванов Е.А.</w:t>
            </w:r>
          </w:p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>(председатель)</w:t>
            </w:r>
          </w:p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B27245">
              <w:rPr>
                <w:sz w:val="28"/>
                <w:szCs w:val="28"/>
              </w:rPr>
              <w:t>Старкин</w:t>
            </w:r>
            <w:proofErr w:type="spellEnd"/>
            <w:r w:rsidRPr="00B27245">
              <w:rPr>
                <w:sz w:val="28"/>
                <w:szCs w:val="28"/>
              </w:rPr>
              <w:t xml:space="preserve"> М. А.</w:t>
            </w:r>
          </w:p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>Лобушкин А. О.</w:t>
            </w:r>
          </w:p>
        </w:tc>
        <w:tc>
          <w:tcPr>
            <w:tcW w:w="3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 xml:space="preserve">МОУ Борисоглебская СОШ № 2 </w:t>
            </w:r>
          </w:p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>МОУ Вощажниковская СОШ</w:t>
            </w:r>
          </w:p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>МОУ Борисоглебская СОШ № 2</w:t>
            </w:r>
          </w:p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>Учителя физической культуры</w:t>
            </w:r>
          </w:p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71B81" w:rsidRPr="00B27245" w:rsidTr="002532AD">
        <w:trPr>
          <w:trHeight w:val="1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>10.</w:t>
            </w: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>Искусство (МХК)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>Шибанова Е.В.</w:t>
            </w:r>
          </w:p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>(председатель)</w:t>
            </w:r>
          </w:p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B27245">
              <w:rPr>
                <w:sz w:val="28"/>
                <w:szCs w:val="28"/>
              </w:rPr>
              <w:t>Гусятникова</w:t>
            </w:r>
            <w:proofErr w:type="spellEnd"/>
            <w:r w:rsidRPr="00B27245">
              <w:rPr>
                <w:sz w:val="28"/>
                <w:szCs w:val="28"/>
              </w:rPr>
              <w:t xml:space="preserve"> Е.М. </w:t>
            </w:r>
          </w:p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>Коневникова О.В.</w:t>
            </w:r>
          </w:p>
          <w:p w:rsidR="00F71B81" w:rsidRPr="00B27245" w:rsidRDefault="00F71B81" w:rsidP="002532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>МОУ Борисоглебская СОШ № 2</w:t>
            </w:r>
          </w:p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>МОУ Борисоглебская СОШ № 2</w:t>
            </w:r>
          </w:p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>МОУ Андреевская СОШ</w:t>
            </w:r>
          </w:p>
        </w:tc>
        <w:tc>
          <w:tcPr>
            <w:tcW w:w="1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27245">
              <w:rPr>
                <w:color w:val="000000"/>
                <w:sz w:val="28"/>
                <w:szCs w:val="28"/>
              </w:rPr>
              <w:t xml:space="preserve">Учитель </w:t>
            </w:r>
          </w:p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27245">
              <w:rPr>
                <w:color w:val="000000"/>
                <w:sz w:val="28"/>
                <w:szCs w:val="28"/>
              </w:rPr>
              <w:t>МХК</w:t>
            </w:r>
          </w:p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27245">
              <w:rPr>
                <w:color w:val="000000"/>
                <w:sz w:val="28"/>
                <w:szCs w:val="28"/>
              </w:rPr>
              <w:t xml:space="preserve">Учитель </w:t>
            </w:r>
            <w:proofErr w:type="gramStart"/>
            <w:r w:rsidRPr="00B27245">
              <w:rPr>
                <w:color w:val="000000"/>
                <w:sz w:val="28"/>
                <w:szCs w:val="28"/>
              </w:rPr>
              <w:t>ИЗО</w:t>
            </w:r>
            <w:proofErr w:type="gramEnd"/>
          </w:p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27245">
              <w:rPr>
                <w:color w:val="000000"/>
                <w:sz w:val="28"/>
                <w:szCs w:val="28"/>
              </w:rPr>
              <w:t>Учитель МХК</w:t>
            </w:r>
          </w:p>
        </w:tc>
      </w:tr>
      <w:tr w:rsidR="00F71B81" w:rsidRPr="00B27245" w:rsidTr="002532AD">
        <w:trPr>
          <w:trHeight w:val="1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  <w:lang w:val="en-US"/>
              </w:rPr>
              <w:t>1</w:t>
            </w:r>
            <w:r w:rsidRPr="00B27245">
              <w:rPr>
                <w:sz w:val="28"/>
                <w:szCs w:val="28"/>
              </w:rPr>
              <w:t>1.</w:t>
            </w: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</w:pPr>
            <w:r w:rsidRPr="00B27245">
              <w:rPr>
                <w:sz w:val="28"/>
              </w:rPr>
              <w:t>Основы безопасности и защиты Родины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B27245">
              <w:rPr>
                <w:sz w:val="28"/>
                <w:szCs w:val="28"/>
              </w:rPr>
              <w:t>Старкин</w:t>
            </w:r>
            <w:proofErr w:type="spellEnd"/>
            <w:r w:rsidRPr="00B27245">
              <w:rPr>
                <w:sz w:val="28"/>
                <w:szCs w:val="28"/>
              </w:rPr>
              <w:t xml:space="preserve"> М. А. </w:t>
            </w:r>
          </w:p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>(председатель)</w:t>
            </w:r>
          </w:p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>Лобушкин А.О.</w:t>
            </w:r>
          </w:p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>МОУ Вощажниковская СОШ</w:t>
            </w:r>
          </w:p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>МОУ Борисоглебская СОШ № 2</w:t>
            </w:r>
          </w:p>
        </w:tc>
        <w:tc>
          <w:tcPr>
            <w:tcW w:w="1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>Учителя ОБЗР</w:t>
            </w:r>
          </w:p>
        </w:tc>
      </w:tr>
      <w:tr w:rsidR="00F71B81" w:rsidRPr="00B27245" w:rsidTr="002532AD">
        <w:trPr>
          <w:trHeight w:val="1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>12.</w:t>
            </w: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 xml:space="preserve">Право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>Кормилицын Д.А.</w:t>
            </w:r>
          </w:p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>(председатель)</w:t>
            </w:r>
          </w:p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>Дмитриев А.В.</w:t>
            </w:r>
          </w:p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 xml:space="preserve"> </w:t>
            </w:r>
          </w:p>
          <w:p w:rsidR="00F71B81" w:rsidRPr="00B27245" w:rsidRDefault="00F71B81" w:rsidP="002532AD">
            <w:pPr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</w:p>
        </w:tc>
        <w:tc>
          <w:tcPr>
            <w:tcW w:w="3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>МОУ Ивановская СОШ</w:t>
            </w:r>
          </w:p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>МОУ Борисоглебская СОШ № 2</w:t>
            </w:r>
          </w:p>
        </w:tc>
        <w:tc>
          <w:tcPr>
            <w:tcW w:w="1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 xml:space="preserve">Учителя истории </w:t>
            </w:r>
          </w:p>
        </w:tc>
      </w:tr>
      <w:tr w:rsidR="00F71B81" w:rsidRPr="00B27245" w:rsidTr="002532AD">
        <w:trPr>
          <w:trHeight w:val="1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>13.</w:t>
            </w: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>Экология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1B81" w:rsidRPr="00B27245" w:rsidRDefault="00F71B81" w:rsidP="002532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 xml:space="preserve">    Шахова С.В.</w:t>
            </w:r>
          </w:p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lastRenderedPageBreak/>
              <w:t>(председатель)</w:t>
            </w:r>
          </w:p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B27245">
              <w:rPr>
                <w:sz w:val="28"/>
                <w:szCs w:val="28"/>
              </w:rPr>
              <w:t>Долинина</w:t>
            </w:r>
            <w:proofErr w:type="spellEnd"/>
            <w:r w:rsidRPr="00B27245">
              <w:rPr>
                <w:sz w:val="28"/>
                <w:szCs w:val="28"/>
              </w:rPr>
              <w:t xml:space="preserve"> Е.И.</w:t>
            </w:r>
          </w:p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B27245">
              <w:rPr>
                <w:sz w:val="28"/>
                <w:szCs w:val="28"/>
              </w:rPr>
              <w:t>Крохинова</w:t>
            </w:r>
            <w:proofErr w:type="spellEnd"/>
            <w:r w:rsidRPr="00B27245">
              <w:rPr>
                <w:sz w:val="28"/>
                <w:szCs w:val="28"/>
              </w:rPr>
              <w:t xml:space="preserve"> Т. Н.</w:t>
            </w:r>
          </w:p>
        </w:tc>
        <w:tc>
          <w:tcPr>
            <w:tcW w:w="3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lastRenderedPageBreak/>
              <w:t xml:space="preserve">МОУ Березниковская </w:t>
            </w:r>
            <w:r w:rsidRPr="00B27245">
              <w:rPr>
                <w:sz w:val="28"/>
                <w:szCs w:val="28"/>
              </w:rPr>
              <w:lastRenderedPageBreak/>
              <w:t>ООШ</w:t>
            </w:r>
          </w:p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>МОУ Высоковская ООШ</w:t>
            </w:r>
          </w:p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>МОУ Вощажниковская СОШ</w:t>
            </w:r>
          </w:p>
        </w:tc>
        <w:tc>
          <w:tcPr>
            <w:tcW w:w="1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lastRenderedPageBreak/>
              <w:t xml:space="preserve">Учителя </w:t>
            </w:r>
            <w:r w:rsidRPr="00B27245">
              <w:rPr>
                <w:sz w:val="28"/>
                <w:szCs w:val="28"/>
              </w:rPr>
              <w:lastRenderedPageBreak/>
              <w:t xml:space="preserve">географии </w:t>
            </w:r>
          </w:p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71B81" w:rsidRPr="00B27245" w:rsidTr="002532AD">
        <w:trPr>
          <w:trHeight w:val="1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lastRenderedPageBreak/>
              <w:t xml:space="preserve">14. </w:t>
            </w: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>Экономика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>Дмитриев А. В.,</w:t>
            </w:r>
          </w:p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>(председатель)</w:t>
            </w:r>
          </w:p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>Киселева И. В.</w:t>
            </w:r>
          </w:p>
        </w:tc>
        <w:tc>
          <w:tcPr>
            <w:tcW w:w="3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>МОУ Борисоглебская СОШ № 2</w:t>
            </w:r>
          </w:p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>МОУ Борисоглебская СОШ № 1</w:t>
            </w:r>
          </w:p>
        </w:tc>
        <w:tc>
          <w:tcPr>
            <w:tcW w:w="1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>Учителя экономики</w:t>
            </w:r>
          </w:p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71B81" w:rsidRPr="00B27245" w:rsidTr="002532AD">
        <w:trPr>
          <w:trHeight w:val="1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>15.</w:t>
            </w: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>Иностранный язык (французский</w:t>
            </w:r>
            <w:proofErr w:type="gramStart"/>
            <w:r w:rsidRPr="00B27245">
              <w:rPr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>Соловьева И. Н.</w:t>
            </w:r>
          </w:p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>(председатель)</w:t>
            </w:r>
          </w:p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>Спиридонова К. Д.</w:t>
            </w:r>
          </w:p>
        </w:tc>
        <w:tc>
          <w:tcPr>
            <w:tcW w:w="3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>МУ ДПО «ЦСУОП»</w:t>
            </w:r>
          </w:p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>МОУ Вощажниковская СОШ</w:t>
            </w:r>
          </w:p>
        </w:tc>
        <w:tc>
          <w:tcPr>
            <w:tcW w:w="1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27245">
              <w:rPr>
                <w:color w:val="000000"/>
                <w:sz w:val="28"/>
                <w:szCs w:val="28"/>
              </w:rPr>
              <w:t xml:space="preserve">Методист </w:t>
            </w:r>
          </w:p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27245">
              <w:rPr>
                <w:color w:val="000000"/>
                <w:sz w:val="28"/>
                <w:szCs w:val="28"/>
              </w:rPr>
              <w:t>Учитель иностранного языка</w:t>
            </w:r>
          </w:p>
        </w:tc>
      </w:tr>
      <w:tr w:rsidR="00F71B81" w:rsidRPr="00B27245" w:rsidTr="002532AD">
        <w:trPr>
          <w:trHeight w:val="1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>16.</w:t>
            </w: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 xml:space="preserve">Иностранный язык (китайский)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>Соловьева И. Н.</w:t>
            </w:r>
          </w:p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>(председатель)</w:t>
            </w:r>
          </w:p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>Спиридонова К. Д.</w:t>
            </w:r>
          </w:p>
        </w:tc>
        <w:tc>
          <w:tcPr>
            <w:tcW w:w="3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>МУ ДПО «ЦСУОП»</w:t>
            </w:r>
          </w:p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>МОУ Вощажниковская СОШ</w:t>
            </w:r>
          </w:p>
        </w:tc>
        <w:tc>
          <w:tcPr>
            <w:tcW w:w="1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27245">
              <w:rPr>
                <w:color w:val="000000"/>
                <w:sz w:val="28"/>
                <w:szCs w:val="28"/>
              </w:rPr>
              <w:t xml:space="preserve">Методист </w:t>
            </w:r>
          </w:p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27245">
              <w:rPr>
                <w:color w:val="000000"/>
                <w:sz w:val="28"/>
                <w:szCs w:val="28"/>
              </w:rPr>
              <w:t>Учитель иностранного языка</w:t>
            </w:r>
          </w:p>
        </w:tc>
      </w:tr>
      <w:tr w:rsidR="00F71B81" w:rsidRPr="00B27245" w:rsidTr="002532AD">
        <w:trPr>
          <w:trHeight w:val="1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>17.</w:t>
            </w: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>Иностранный язык (испанский)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>Соловьева И. Н.</w:t>
            </w:r>
          </w:p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>(председатель)</w:t>
            </w:r>
          </w:p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>Спиридонова К. Д.</w:t>
            </w:r>
          </w:p>
        </w:tc>
        <w:tc>
          <w:tcPr>
            <w:tcW w:w="3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>МУ ДПО «ЦСУОП»</w:t>
            </w:r>
          </w:p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>МОУ Вощажниковская СОШ</w:t>
            </w:r>
          </w:p>
        </w:tc>
        <w:tc>
          <w:tcPr>
            <w:tcW w:w="1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27245">
              <w:rPr>
                <w:color w:val="000000"/>
                <w:sz w:val="28"/>
                <w:szCs w:val="28"/>
              </w:rPr>
              <w:t xml:space="preserve">Методист </w:t>
            </w:r>
          </w:p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27245">
              <w:rPr>
                <w:color w:val="000000"/>
                <w:sz w:val="28"/>
                <w:szCs w:val="28"/>
              </w:rPr>
              <w:t>Учитель иностранного языка</w:t>
            </w:r>
          </w:p>
        </w:tc>
      </w:tr>
      <w:tr w:rsidR="00F71B81" w:rsidRPr="00B27245" w:rsidTr="002532AD">
        <w:trPr>
          <w:trHeight w:val="1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>18.</w:t>
            </w:r>
          </w:p>
        </w:tc>
        <w:tc>
          <w:tcPr>
            <w:tcW w:w="1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>Иностранный язык  (итальянский)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>Соловьева И. Н.</w:t>
            </w:r>
          </w:p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>(председатель)</w:t>
            </w:r>
          </w:p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>Спиридонова К. Д.</w:t>
            </w:r>
          </w:p>
        </w:tc>
        <w:tc>
          <w:tcPr>
            <w:tcW w:w="3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>МУ ДПО «ЦСУОП»</w:t>
            </w:r>
          </w:p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>МОУ Вощажниковская СОШ</w:t>
            </w:r>
          </w:p>
        </w:tc>
        <w:tc>
          <w:tcPr>
            <w:tcW w:w="1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27245">
              <w:rPr>
                <w:color w:val="000000"/>
                <w:sz w:val="28"/>
                <w:szCs w:val="28"/>
              </w:rPr>
              <w:t xml:space="preserve">Методист </w:t>
            </w:r>
          </w:p>
          <w:p w:rsidR="00F71B81" w:rsidRPr="00B27245" w:rsidRDefault="00F71B81" w:rsidP="002532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27245">
              <w:rPr>
                <w:color w:val="000000"/>
                <w:sz w:val="28"/>
                <w:szCs w:val="28"/>
              </w:rPr>
              <w:t>Учитель иностранного языка</w:t>
            </w:r>
          </w:p>
        </w:tc>
      </w:tr>
    </w:tbl>
    <w:p w:rsidR="00F71B81" w:rsidRPr="00B27245" w:rsidRDefault="00F71B81" w:rsidP="00F71B81">
      <w:pPr>
        <w:autoSpaceDE w:val="0"/>
        <w:autoSpaceDN w:val="0"/>
        <w:adjustRightInd w:val="0"/>
        <w:rPr>
          <w:spacing w:val="-8"/>
          <w:sz w:val="28"/>
          <w:szCs w:val="28"/>
        </w:rPr>
      </w:pPr>
    </w:p>
    <w:p w:rsidR="00F71B81" w:rsidRPr="00B27245" w:rsidRDefault="00F71B81" w:rsidP="00F71B81">
      <w:pPr>
        <w:autoSpaceDE w:val="0"/>
        <w:autoSpaceDN w:val="0"/>
        <w:adjustRightInd w:val="0"/>
        <w:jc w:val="right"/>
        <w:rPr>
          <w:spacing w:val="-8"/>
          <w:sz w:val="28"/>
          <w:szCs w:val="28"/>
        </w:rPr>
      </w:pPr>
      <w:r w:rsidRPr="00B27245">
        <w:rPr>
          <w:spacing w:val="-8"/>
          <w:sz w:val="28"/>
          <w:szCs w:val="28"/>
        </w:rPr>
        <w:t>Приложение 4</w:t>
      </w:r>
    </w:p>
    <w:p w:rsidR="00F71B81" w:rsidRPr="00B27245" w:rsidRDefault="00F71B81" w:rsidP="00F71B81">
      <w:pPr>
        <w:autoSpaceDE w:val="0"/>
        <w:autoSpaceDN w:val="0"/>
        <w:adjustRightInd w:val="0"/>
        <w:jc w:val="center"/>
        <w:rPr>
          <w:b/>
          <w:spacing w:val="-8"/>
          <w:sz w:val="28"/>
          <w:szCs w:val="28"/>
        </w:rPr>
      </w:pPr>
      <w:r w:rsidRPr="00B27245">
        <w:rPr>
          <w:b/>
          <w:spacing w:val="-8"/>
          <w:sz w:val="28"/>
          <w:szCs w:val="28"/>
        </w:rPr>
        <w:t>Состав жюри школьного этапа</w:t>
      </w:r>
      <w:r w:rsidRPr="00B27245">
        <w:rPr>
          <w:b/>
          <w:sz w:val="28"/>
          <w:szCs w:val="28"/>
        </w:rPr>
        <w:t xml:space="preserve"> в 2025-2026 учебном году</w:t>
      </w:r>
    </w:p>
    <w:p w:rsidR="00F71B81" w:rsidRPr="00B27245" w:rsidRDefault="00F71B81" w:rsidP="00F71B81">
      <w:pPr>
        <w:autoSpaceDE w:val="0"/>
        <w:autoSpaceDN w:val="0"/>
        <w:adjustRightInd w:val="0"/>
        <w:jc w:val="center"/>
        <w:rPr>
          <w:color w:val="FF0000"/>
          <w:sz w:val="28"/>
          <w:szCs w:val="28"/>
        </w:rPr>
      </w:pPr>
    </w:p>
    <w:tbl>
      <w:tblPr>
        <w:tblpPr w:leftFromText="180" w:rightFromText="180" w:vertAnchor="text" w:horzAnchor="margin" w:tblpX="-101" w:tblpY="146"/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1374"/>
        <w:gridCol w:w="2268"/>
        <w:gridCol w:w="3828"/>
        <w:gridCol w:w="1559"/>
      </w:tblGrid>
      <w:tr w:rsidR="00F71B81" w:rsidRPr="00B27245" w:rsidTr="002532AD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B81" w:rsidRPr="00B27245" w:rsidRDefault="00F71B81" w:rsidP="002532AD">
            <w:pPr>
              <w:jc w:val="both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 xml:space="preserve">№ </w:t>
            </w:r>
            <w:proofErr w:type="gramStart"/>
            <w:r w:rsidRPr="00B27245">
              <w:rPr>
                <w:sz w:val="28"/>
                <w:szCs w:val="28"/>
              </w:rPr>
              <w:t>п</w:t>
            </w:r>
            <w:proofErr w:type="gramEnd"/>
            <w:r w:rsidRPr="00B27245">
              <w:rPr>
                <w:sz w:val="28"/>
                <w:szCs w:val="28"/>
              </w:rPr>
              <w:t>/п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B81" w:rsidRPr="00B27245" w:rsidRDefault="00F71B81" w:rsidP="002532AD">
            <w:pPr>
              <w:jc w:val="both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>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B81" w:rsidRPr="00B27245" w:rsidRDefault="00F71B81" w:rsidP="002532AD">
            <w:pPr>
              <w:jc w:val="both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>ФИО членов жюри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B81" w:rsidRPr="00B27245" w:rsidRDefault="00F71B81" w:rsidP="002532AD">
            <w:pPr>
              <w:jc w:val="both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>ОУ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B81" w:rsidRPr="00B27245" w:rsidRDefault="00F71B81" w:rsidP="002532AD">
            <w:pPr>
              <w:jc w:val="both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 xml:space="preserve">Должность </w:t>
            </w:r>
          </w:p>
        </w:tc>
      </w:tr>
      <w:tr w:rsidR="00F71B81" w:rsidRPr="00B27245" w:rsidTr="002532AD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B81" w:rsidRPr="00B27245" w:rsidRDefault="00F71B81" w:rsidP="002532AD">
            <w:pPr>
              <w:jc w:val="both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>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B81" w:rsidRPr="00B27245" w:rsidRDefault="00F71B81" w:rsidP="002532AD">
            <w:pPr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line="317" w:lineRule="exact"/>
              <w:jc w:val="both"/>
              <w:rPr>
                <w:spacing w:val="-18"/>
                <w:sz w:val="28"/>
                <w:szCs w:val="28"/>
              </w:rPr>
            </w:pPr>
            <w:r w:rsidRPr="00B27245">
              <w:rPr>
                <w:spacing w:val="-2"/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Иванова О.В. (председатель),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B27245">
              <w:rPr>
                <w:sz w:val="28"/>
                <w:szCs w:val="28"/>
                <w:lang w:eastAsia="en-US"/>
              </w:rPr>
              <w:t>Тупикова</w:t>
            </w:r>
            <w:proofErr w:type="spellEnd"/>
            <w:r w:rsidRPr="00B27245">
              <w:rPr>
                <w:sz w:val="28"/>
                <w:szCs w:val="28"/>
                <w:lang w:eastAsia="en-US"/>
              </w:rPr>
              <w:t xml:space="preserve"> М.В.,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Ежова В.В.,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Демидова Е.М.,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Гаврилова Г.Б.,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Шибанова Е.В.,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Кочнева И.В.,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Бондарь С.В.,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Михайлова С.М.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lastRenderedPageBreak/>
              <w:t>Суворова О.В.,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B27245">
              <w:rPr>
                <w:sz w:val="28"/>
                <w:szCs w:val="28"/>
                <w:lang w:eastAsia="en-US"/>
              </w:rPr>
              <w:t>Шорина</w:t>
            </w:r>
            <w:proofErr w:type="spellEnd"/>
            <w:r w:rsidRPr="00B27245">
              <w:rPr>
                <w:sz w:val="28"/>
                <w:szCs w:val="28"/>
                <w:lang w:eastAsia="en-US"/>
              </w:rPr>
              <w:t xml:space="preserve"> Е.Б.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Голубева В.Ю.,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Васильева Л.В.,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Репина О.В.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 xml:space="preserve">Мордовина Г.В. Орехова С.Н., 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lastRenderedPageBreak/>
              <w:t>МОУ Ивановская СОШ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МОУ Андреевская СОШ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МОУ Андреевская СОШ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МОУ Борисоглебская СОШ № 1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МОУ Борисоглебская СОШ № 2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МОУ Борисоглебская СОШ № 2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МОУ Вощажниковская СОШ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МОУ Вощажниковская СОШ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МОУ Вощажниковская СОШ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lastRenderedPageBreak/>
              <w:t>МОУ Высоковская ООШ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МОУ Ивановская СОШ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МОУ Краснооктябрьская школа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МОУ Березниковская ООШ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МОУ Яковцевская ООШ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МОУ Яковцевская ООШ МОУ Вощажниковская СОШ</w:t>
            </w:r>
          </w:p>
          <w:p w:rsidR="00F71B81" w:rsidRPr="00B27245" w:rsidRDefault="00F71B81" w:rsidP="002532AD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B81" w:rsidRPr="00B27245" w:rsidRDefault="00F71B81" w:rsidP="002532AD">
            <w:pPr>
              <w:jc w:val="both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lastRenderedPageBreak/>
              <w:t>Учителя русского языка и литературы, учителя начальных классов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>зам. директора по УВР</w:t>
            </w:r>
          </w:p>
        </w:tc>
      </w:tr>
      <w:tr w:rsidR="00F71B81" w:rsidRPr="00FD2B7D" w:rsidTr="002532AD">
        <w:trPr>
          <w:trHeight w:val="296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B81" w:rsidRPr="00B27245" w:rsidRDefault="00F71B81" w:rsidP="002532AD">
            <w:pPr>
              <w:jc w:val="both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B81" w:rsidRPr="00B27245" w:rsidRDefault="00F71B81" w:rsidP="002532AD">
            <w:pPr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line="317" w:lineRule="exact"/>
              <w:jc w:val="both"/>
              <w:rPr>
                <w:spacing w:val="-2"/>
                <w:sz w:val="28"/>
                <w:szCs w:val="28"/>
              </w:rPr>
            </w:pPr>
            <w:r w:rsidRPr="00B27245">
              <w:rPr>
                <w:sz w:val="28"/>
                <w:szCs w:val="28"/>
                <w:lang w:eastAsia="en-US"/>
              </w:rPr>
              <w:t>Литература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Шибанова Е.В. (председатель),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Ежова В.В.,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Демидова Е.М.,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Гаврилова Г.Б.,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Бондарь С.В.,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 xml:space="preserve">Михайлова С.М., 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Кочнева И.В.,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Иванова О.В.,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B27245">
              <w:rPr>
                <w:sz w:val="28"/>
                <w:szCs w:val="28"/>
                <w:lang w:eastAsia="en-US"/>
              </w:rPr>
              <w:t>Черноскутова</w:t>
            </w:r>
            <w:proofErr w:type="spellEnd"/>
            <w:r w:rsidRPr="00B27245">
              <w:rPr>
                <w:sz w:val="28"/>
                <w:szCs w:val="28"/>
                <w:lang w:eastAsia="en-US"/>
              </w:rPr>
              <w:t xml:space="preserve"> К.В.,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Голубева В.Ю.,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Васильева Л.В.,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 xml:space="preserve">Репина О.В. 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 xml:space="preserve">Орехова С.Н., 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Суворова О.В.,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МОУ Борисоглебская СОШ № 2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МОУ Андреевская СОШ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МОУ Борисоглебская СОШ № 1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МОУ Борисоглебская СОШ № 2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МОУ Вощажниковская СОШ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МОУ Вощажниковская СОШ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МОУ Вощажниковская СОШ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МОУ Высоковская ООШ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МОУ Ивановская СОШ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МОУ Краснооктябрьская школа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МОУ Березниковская ООШ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 xml:space="preserve">МОУ Яковцевская ООШ 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МОУ Вощажниковская СОШ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МОУ Ивановская СОШ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B81" w:rsidRPr="00B27245" w:rsidRDefault="00F71B81" w:rsidP="002532AD">
            <w:pPr>
              <w:jc w:val="both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>Учителя русского языка и литературы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  <w:r w:rsidRPr="00B27245">
              <w:rPr>
                <w:sz w:val="28"/>
                <w:szCs w:val="28"/>
              </w:rPr>
              <w:t>зам. директора по УВР</w:t>
            </w:r>
          </w:p>
        </w:tc>
      </w:tr>
      <w:tr w:rsidR="00F71B81" w:rsidRPr="00FD2B7D" w:rsidTr="002532AD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3.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B81" w:rsidRPr="00FD2B7D" w:rsidRDefault="00F71B81" w:rsidP="002532AD">
            <w:pPr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line="317" w:lineRule="exact"/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История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Кормилицын Д.А. (председатель),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Фадеева С.В.,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Насырова А.Н.,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Боброва И.Е.,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Дмитриев А.В.,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Михалева С.А.,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B27245">
              <w:rPr>
                <w:sz w:val="28"/>
                <w:szCs w:val="28"/>
                <w:lang w:eastAsia="en-US"/>
              </w:rPr>
              <w:t>Бурносова</w:t>
            </w:r>
            <w:proofErr w:type="spellEnd"/>
            <w:r w:rsidRPr="00B27245">
              <w:rPr>
                <w:sz w:val="28"/>
                <w:szCs w:val="28"/>
                <w:lang w:eastAsia="en-US"/>
              </w:rPr>
              <w:t xml:space="preserve"> А.С.,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B27245">
              <w:rPr>
                <w:sz w:val="28"/>
                <w:szCs w:val="28"/>
                <w:lang w:eastAsia="en-US"/>
              </w:rPr>
              <w:t>Байкина</w:t>
            </w:r>
            <w:proofErr w:type="spellEnd"/>
            <w:r w:rsidRPr="00B27245">
              <w:rPr>
                <w:sz w:val="28"/>
                <w:szCs w:val="28"/>
                <w:lang w:eastAsia="en-US"/>
              </w:rPr>
              <w:t xml:space="preserve"> Ю.Л.,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B27245">
              <w:rPr>
                <w:sz w:val="28"/>
                <w:szCs w:val="28"/>
                <w:lang w:eastAsia="en-US"/>
              </w:rPr>
              <w:t>Хлапова</w:t>
            </w:r>
            <w:proofErr w:type="spellEnd"/>
            <w:r w:rsidRPr="00B27245">
              <w:rPr>
                <w:sz w:val="28"/>
                <w:szCs w:val="28"/>
                <w:lang w:eastAsia="en-US"/>
              </w:rPr>
              <w:t xml:space="preserve"> Т.Б.,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B27245">
              <w:rPr>
                <w:sz w:val="28"/>
                <w:szCs w:val="28"/>
                <w:lang w:eastAsia="en-US"/>
              </w:rPr>
              <w:t>Гуреев</w:t>
            </w:r>
            <w:proofErr w:type="spellEnd"/>
            <w:r w:rsidRPr="00B27245">
              <w:rPr>
                <w:sz w:val="28"/>
                <w:szCs w:val="28"/>
                <w:lang w:eastAsia="en-US"/>
              </w:rPr>
              <w:t xml:space="preserve"> А.В.,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B27245">
              <w:rPr>
                <w:sz w:val="28"/>
                <w:szCs w:val="28"/>
                <w:lang w:eastAsia="en-US"/>
              </w:rPr>
              <w:t>Бурносова</w:t>
            </w:r>
            <w:proofErr w:type="spellEnd"/>
            <w:r w:rsidRPr="00B27245">
              <w:rPr>
                <w:sz w:val="28"/>
                <w:szCs w:val="28"/>
                <w:lang w:eastAsia="en-US"/>
              </w:rPr>
              <w:t xml:space="preserve"> А.С.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lastRenderedPageBreak/>
              <w:t>МОУ Ивановская СОШ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Вощажниковская СОШ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Андреевская СОШ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Борисоглебская СОШ № 1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 xml:space="preserve">МОУ Борисоглебская СОШ </w:t>
            </w:r>
            <w:r w:rsidRPr="00FD2B7D">
              <w:rPr>
                <w:sz w:val="28"/>
                <w:szCs w:val="28"/>
                <w:lang w:eastAsia="en-US"/>
              </w:rPr>
              <w:lastRenderedPageBreak/>
              <w:t>№ 2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Борисоглебская СОШ № 2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Вощажниковская СОШ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Березниковская ООШ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Высоковская ООШ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Краснооктябрьская школа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Яковцевская ООШ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lastRenderedPageBreak/>
              <w:t>Зам. директора по УВР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Учителя истории</w:t>
            </w:r>
          </w:p>
        </w:tc>
      </w:tr>
      <w:tr w:rsidR="00F71B81" w:rsidRPr="00FD2B7D" w:rsidTr="002532AD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B81" w:rsidRPr="00FD2B7D" w:rsidRDefault="00F71B81" w:rsidP="002532AD">
            <w:pPr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line="317" w:lineRule="exact"/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География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 xml:space="preserve">Киселева И.В. (председатель), 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Коневникова О.В.,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Шамрова Е. В.,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B27245">
              <w:rPr>
                <w:sz w:val="28"/>
                <w:szCs w:val="28"/>
                <w:lang w:eastAsia="en-US"/>
              </w:rPr>
              <w:t>Мазанкина</w:t>
            </w:r>
            <w:proofErr w:type="spellEnd"/>
            <w:r w:rsidRPr="00B27245">
              <w:rPr>
                <w:sz w:val="28"/>
                <w:szCs w:val="28"/>
                <w:lang w:eastAsia="en-US"/>
              </w:rPr>
              <w:t xml:space="preserve"> Ю.А.,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Бухалова Е.В.,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Удальцов М.А.,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Соловцева И.А.,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Лоза Т. И.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 xml:space="preserve">МОУ Борисоглебская СОШ № 1, 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Андреевская СОШ, Яковцевская ООШ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МОУ Борисоглебская СОШ № 2</w:t>
            </w:r>
            <w:r w:rsidRPr="00FD2B7D">
              <w:rPr>
                <w:sz w:val="28"/>
                <w:szCs w:val="28"/>
                <w:lang w:eastAsia="en-US"/>
              </w:rPr>
              <w:t xml:space="preserve">, 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Вощажниковская СОШ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Высоковская ООШ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Ивановская СОШ</w:t>
            </w:r>
          </w:p>
          <w:p w:rsidR="00F71B81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МОУ </w:t>
            </w:r>
            <w:r w:rsidRPr="00FD2B7D">
              <w:rPr>
                <w:sz w:val="28"/>
                <w:szCs w:val="28"/>
                <w:lang w:eastAsia="en-US"/>
              </w:rPr>
              <w:t>Краснооктябрьская школа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МОУ Яковцевская ООШ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Директор школы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Учителя географии</w:t>
            </w:r>
          </w:p>
        </w:tc>
      </w:tr>
      <w:tr w:rsidR="00F71B81" w:rsidRPr="00FD2B7D" w:rsidTr="002532AD">
        <w:trPr>
          <w:trHeight w:val="70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5.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B81" w:rsidRPr="00FD2B7D" w:rsidRDefault="00F71B81" w:rsidP="002532AD">
            <w:pPr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line="317" w:lineRule="exact"/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Иванов Е.А.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(председатель),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Новожилова П.А.,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 xml:space="preserve">Клопов В.В., 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Давыдкин В.И.,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Лобушкин А.О.,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Кондалинцева Е.Н.,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B27245">
              <w:rPr>
                <w:sz w:val="28"/>
                <w:szCs w:val="28"/>
                <w:lang w:eastAsia="en-US"/>
              </w:rPr>
              <w:t>Старкин</w:t>
            </w:r>
            <w:proofErr w:type="spellEnd"/>
            <w:r w:rsidRPr="00B27245">
              <w:rPr>
                <w:sz w:val="28"/>
                <w:szCs w:val="28"/>
                <w:lang w:eastAsia="en-US"/>
              </w:rPr>
              <w:t xml:space="preserve"> М.А.,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Липатов Г. А.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Бухалова Т.Ю.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Удальцов М.А.,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B27245">
              <w:rPr>
                <w:sz w:val="28"/>
                <w:szCs w:val="28"/>
                <w:lang w:eastAsia="en-US"/>
              </w:rPr>
              <w:t>Саранди</w:t>
            </w:r>
            <w:proofErr w:type="spellEnd"/>
            <w:r w:rsidRPr="00B27245">
              <w:rPr>
                <w:sz w:val="28"/>
                <w:szCs w:val="28"/>
                <w:lang w:eastAsia="en-US"/>
              </w:rPr>
              <w:t xml:space="preserve"> И.И.,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B27245">
              <w:rPr>
                <w:sz w:val="28"/>
                <w:szCs w:val="28"/>
                <w:lang w:eastAsia="en-US"/>
              </w:rPr>
              <w:t>Гуреев</w:t>
            </w:r>
            <w:proofErr w:type="spellEnd"/>
            <w:r w:rsidRPr="00B27245">
              <w:rPr>
                <w:sz w:val="28"/>
                <w:szCs w:val="28"/>
                <w:lang w:eastAsia="en-US"/>
              </w:rPr>
              <w:t xml:space="preserve"> А.В.,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Козлов И.А.,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Борисоглебская СОШ № 2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Андреевская СОШ</w:t>
            </w:r>
            <w:r>
              <w:rPr>
                <w:sz w:val="28"/>
                <w:szCs w:val="28"/>
                <w:lang w:eastAsia="en-US"/>
              </w:rPr>
              <w:t>, МОУ Яковцевская ООШ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Борисоглебская СОШ № 1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Борисоглебская СОШ № 1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Борисоглебская СОШ № 2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Борисоглебская СОШ № 2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Вощажниковская СОШ,</w:t>
            </w:r>
          </w:p>
          <w:p w:rsidR="00F71B81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МОУ Вощажниковская СОШ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Высоковская ООШ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Ивановская СОШ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Ивановская СОШ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Краснооктябрьская школа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Березниковская ООШ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Учителя физической культуры и ОБЗР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Директор школы</w:t>
            </w:r>
          </w:p>
        </w:tc>
      </w:tr>
      <w:tr w:rsidR="00F71B81" w:rsidRPr="00FD2B7D" w:rsidTr="002532AD">
        <w:trPr>
          <w:trHeight w:val="70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B81" w:rsidRPr="00FD2B7D" w:rsidRDefault="00F71B81" w:rsidP="002532A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Иностранный язык</w:t>
            </w:r>
          </w:p>
          <w:p w:rsidR="00F71B81" w:rsidRPr="00FD2B7D" w:rsidRDefault="00F71B81" w:rsidP="002532AD">
            <w:pPr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line="317" w:lineRule="exact"/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(английский язык)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Вологдина Е.В. (председатель),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Насырова А.Н.,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Орлова Л.Л.,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B27245">
              <w:rPr>
                <w:sz w:val="28"/>
                <w:szCs w:val="28"/>
                <w:lang w:eastAsia="en-US"/>
              </w:rPr>
              <w:t>Боженова</w:t>
            </w:r>
            <w:proofErr w:type="spellEnd"/>
            <w:r w:rsidRPr="00B27245">
              <w:rPr>
                <w:sz w:val="28"/>
                <w:szCs w:val="28"/>
                <w:lang w:eastAsia="en-US"/>
              </w:rPr>
              <w:t xml:space="preserve"> О.И.,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Перовская А.Д.,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Спиридонова К.Д.,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Малинина Н.Ю.,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Куликова Н.М.,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 xml:space="preserve">Морозова В.И.,  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B27245">
              <w:rPr>
                <w:sz w:val="28"/>
                <w:szCs w:val="28"/>
                <w:lang w:eastAsia="en-US"/>
              </w:rPr>
              <w:t>Косцова</w:t>
            </w:r>
            <w:proofErr w:type="spellEnd"/>
            <w:r w:rsidRPr="00B27245">
              <w:rPr>
                <w:sz w:val="28"/>
                <w:szCs w:val="28"/>
                <w:lang w:eastAsia="en-US"/>
              </w:rPr>
              <w:t xml:space="preserve"> Е.Н. 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Матвеева М.О.,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Борисоглебская СОШ № 2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Андреевская СОШ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Борисоглебская СОШ № 1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Борисоглебская СОШ № 2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Борисоглебская СОШ № 2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Вощажниковская СОШ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Высоковская ООШ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Ивановская СОШ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Березниковская ООШ</w:t>
            </w:r>
          </w:p>
          <w:p w:rsidR="00F71B81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 xml:space="preserve">МОУ Краснооктябрьская школа 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Андреевская СОШ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Учителя иностранного языка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Директор школы</w:t>
            </w:r>
          </w:p>
        </w:tc>
      </w:tr>
      <w:tr w:rsidR="00F71B81" w:rsidRPr="00FD2B7D" w:rsidTr="002532AD">
        <w:trPr>
          <w:trHeight w:val="70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7.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B81" w:rsidRPr="00FD2B7D" w:rsidRDefault="00F71B81" w:rsidP="002532A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Иностранный язык</w:t>
            </w:r>
          </w:p>
          <w:p w:rsidR="00F71B81" w:rsidRPr="00FD2B7D" w:rsidRDefault="00F71B81" w:rsidP="002532A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(немецкий язык)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B27245">
              <w:rPr>
                <w:sz w:val="28"/>
                <w:szCs w:val="28"/>
                <w:lang w:eastAsia="en-US"/>
              </w:rPr>
              <w:t>Топунова</w:t>
            </w:r>
            <w:proofErr w:type="spellEnd"/>
            <w:r w:rsidRPr="00B27245">
              <w:rPr>
                <w:sz w:val="28"/>
                <w:szCs w:val="28"/>
                <w:lang w:eastAsia="en-US"/>
              </w:rPr>
              <w:t xml:space="preserve"> Т.П. (председатель),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Михалева С.А.,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Спиридонова К.Д.,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Малинина Н.Ю.,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Куликова Н.М.,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B27245">
              <w:rPr>
                <w:sz w:val="28"/>
                <w:szCs w:val="28"/>
                <w:lang w:eastAsia="en-US"/>
              </w:rPr>
              <w:t>Косцова</w:t>
            </w:r>
            <w:proofErr w:type="spellEnd"/>
            <w:r w:rsidRPr="00B27245">
              <w:rPr>
                <w:sz w:val="28"/>
                <w:szCs w:val="28"/>
                <w:lang w:eastAsia="en-US"/>
              </w:rPr>
              <w:t xml:space="preserve"> Е.Н.,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Морозова В.И.,  Матвеева М.О.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Борисоглебская СОШ № 1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Борисоглебская СОШ № 2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Вощажниковская СОШ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Высоковская ООШ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Ивановская СОШ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Краснооктябрьская школа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Березниковская ООШ МОУ Андреевская СОШ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Учителя иностранного языка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Директор школы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</w:p>
        </w:tc>
      </w:tr>
      <w:tr w:rsidR="00F71B81" w:rsidRPr="00FD2B7D" w:rsidTr="002532AD">
        <w:trPr>
          <w:trHeight w:val="70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8.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B81" w:rsidRPr="00FD2B7D" w:rsidRDefault="00F71B81" w:rsidP="002532A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Иностранный язык</w:t>
            </w:r>
          </w:p>
          <w:p w:rsidR="00F71B81" w:rsidRPr="00FD2B7D" w:rsidRDefault="00F71B81" w:rsidP="002532A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(французский язык)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Вологдина Е.В. (председатель),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Орлова Л.Л.,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B27245">
              <w:rPr>
                <w:sz w:val="28"/>
                <w:szCs w:val="28"/>
                <w:lang w:eastAsia="en-US"/>
              </w:rPr>
              <w:t>Боженова</w:t>
            </w:r>
            <w:proofErr w:type="spellEnd"/>
            <w:r w:rsidRPr="00B27245">
              <w:rPr>
                <w:sz w:val="28"/>
                <w:szCs w:val="28"/>
                <w:lang w:eastAsia="en-US"/>
              </w:rPr>
              <w:t xml:space="preserve"> О.И.,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Спиридонова К.Д.,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Малинина Н.Ю.,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Куликова Н.М.,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 xml:space="preserve">Морозова В.И., 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B27245">
              <w:rPr>
                <w:sz w:val="28"/>
                <w:szCs w:val="28"/>
                <w:lang w:eastAsia="en-US"/>
              </w:rPr>
              <w:t>Косцова</w:t>
            </w:r>
            <w:proofErr w:type="spellEnd"/>
            <w:r w:rsidRPr="00B27245">
              <w:rPr>
                <w:sz w:val="28"/>
                <w:szCs w:val="28"/>
                <w:lang w:eastAsia="en-US"/>
              </w:rPr>
              <w:t xml:space="preserve"> Е.Н. 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lastRenderedPageBreak/>
              <w:t>Матвеева М.О.,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lastRenderedPageBreak/>
              <w:t xml:space="preserve">МОУ Борисоглебская СОШ № 2, 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Борисоглебская СОШ № 1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Борисоглебская СОШ № 2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Вощажниковская СОШ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Высоковская ООШ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Ивановская СОШ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Березниковская ООШ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 xml:space="preserve">МОУ Краснооктябрьская школа 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lastRenderedPageBreak/>
              <w:t>МОУ Андреевская СОШ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lastRenderedPageBreak/>
              <w:t>Учителя иностранного языка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lastRenderedPageBreak/>
              <w:t>Директор школы</w:t>
            </w:r>
          </w:p>
        </w:tc>
      </w:tr>
      <w:tr w:rsidR="00F71B81" w:rsidRPr="00FD2B7D" w:rsidTr="002532AD">
        <w:trPr>
          <w:trHeight w:val="70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B81" w:rsidRPr="00FD2B7D" w:rsidRDefault="00F71B81" w:rsidP="002532A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Иностранный язык</w:t>
            </w:r>
          </w:p>
          <w:p w:rsidR="00F71B81" w:rsidRPr="00FD2B7D" w:rsidRDefault="00F71B81" w:rsidP="002532A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(китайский язык)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Вологдина Е.В. (председатель),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Орлова Л.Л.,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B27245">
              <w:rPr>
                <w:sz w:val="28"/>
                <w:szCs w:val="28"/>
                <w:lang w:eastAsia="en-US"/>
              </w:rPr>
              <w:t>Боженова</w:t>
            </w:r>
            <w:proofErr w:type="spellEnd"/>
            <w:r w:rsidRPr="00B27245">
              <w:rPr>
                <w:sz w:val="28"/>
                <w:szCs w:val="28"/>
                <w:lang w:eastAsia="en-US"/>
              </w:rPr>
              <w:t xml:space="preserve"> О.И.,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Спиридонова К.Д.,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Малинина Н.Ю.,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Куликова Н.М.,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Морозова В.И.,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B27245">
              <w:rPr>
                <w:sz w:val="28"/>
                <w:szCs w:val="28"/>
                <w:lang w:eastAsia="en-US"/>
              </w:rPr>
              <w:t>Косцова</w:t>
            </w:r>
            <w:proofErr w:type="spellEnd"/>
            <w:r w:rsidRPr="00B27245">
              <w:rPr>
                <w:sz w:val="28"/>
                <w:szCs w:val="28"/>
                <w:lang w:eastAsia="en-US"/>
              </w:rPr>
              <w:t xml:space="preserve"> Е. Н. 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Матвеева М.О.,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Борисоглебская СОШ № 2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Борисоглебская СОШ № 1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Борисоглебская СОШ № 2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Вощажниковская СОШ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Высоковская ООШ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Ивановская СОШ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Березниковская ООШ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 xml:space="preserve">МОУ Краснооктябрьская школа 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Андреевская СОШ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Учителя иностранного языка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Директор школы</w:t>
            </w:r>
          </w:p>
        </w:tc>
      </w:tr>
      <w:tr w:rsidR="00F71B81" w:rsidRPr="00FD2B7D" w:rsidTr="002532AD">
        <w:trPr>
          <w:trHeight w:val="41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10.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B81" w:rsidRPr="00FD2B7D" w:rsidRDefault="00F71B81" w:rsidP="002532A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Иностранный язык</w:t>
            </w:r>
          </w:p>
          <w:p w:rsidR="00F71B81" w:rsidRPr="00FD2B7D" w:rsidRDefault="00F71B81" w:rsidP="002532A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(</w:t>
            </w:r>
            <w:proofErr w:type="spellStart"/>
            <w:r w:rsidRPr="00FD2B7D">
              <w:rPr>
                <w:sz w:val="28"/>
                <w:szCs w:val="28"/>
                <w:lang w:eastAsia="en-US"/>
              </w:rPr>
              <w:t>испанскийязык</w:t>
            </w:r>
            <w:proofErr w:type="spellEnd"/>
            <w:r w:rsidRPr="00FD2B7D"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Вологдина Е.В. (председатель),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Орлова Л.Л.,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B27245">
              <w:rPr>
                <w:sz w:val="28"/>
                <w:szCs w:val="28"/>
                <w:lang w:eastAsia="en-US"/>
              </w:rPr>
              <w:t>Боженова</w:t>
            </w:r>
            <w:proofErr w:type="spellEnd"/>
            <w:r w:rsidRPr="00B27245">
              <w:rPr>
                <w:sz w:val="28"/>
                <w:szCs w:val="28"/>
                <w:lang w:eastAsia="en-US"/>
              </w:rPr>
              <w:t xml:space="preserve"> О.И.,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Спиридонова К.Д.,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Малинина Н.Ю.,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Куликова Н.М.,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 xml:space="preserve">Морозова В.И., 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B27245">
              <w:rPr>
                <w:sz w:val="28"/>
                <w:szCs w:val="28"/>
                <w:lang w:eastAsia="en-US"/>
              </w:rPr>
              <w:t>Косцова</w:t>
            </w:r>
            <w:proofErr w:type="spellEnd"/>
            <w:r w:rsidRPr="00B27245">
              <w:rPr>
                <w:sz w:val="28"/>
                <w:szCs w:val="28"/>
                <w:lang w:eastAsia="en-US"/>
              </w:rPr>
              <w:t xml:space="preserve"> Е.Н. 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Матвеева М.О.,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Борисоглебская СОШ № 2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Борисоглебская СОШ № 1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Борисоглебская СОШ № 2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Вощажниковская СОШ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Высоковская ООШ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Ивановская СОШ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Березниковская ООШ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 xml:space="preserve">МОУ Краснооктябрьская школа 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Андреевская СОШ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Учителя иностранного языка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Директор школы</w:t>
            </w:r>
          </w:p>
        </w:tc>
      </w:tr>
      <w:tr w:rsidR="00F71B81" w:rsidRPr="00FD2B7D" w:rsidTr="002532AD">
        <w:trPr>
          <w:trHeight w:val="70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11.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B81" w:rsidRPr="00FD2B7D" w:rsidRDefault="00F71B81" w:rsidP="002532A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Иностранный язык</w:t>
            </w:r>
          </w:p>
          <w:p w:rsidR="00F71B81" w:rsidRPr="00FD2B7D" w:rsidRDefault="00F71B81" w:rsidP="002532A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(итальянский язык)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Вологдина Е.В. (председатель),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Орлова Л.Л.,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B27245">
              <w:rPr>
                <w:sz w:val="28"/>
                <w:szCs w:val="28"/>
                <w:lang w:eastAsia="en-US"/>
              </w:rPr>
              <w:t>Боженова</w:t>
            </w:r>
            <w:proofErr w:type="spellEnd"/>
            <w:r w:rsidRPr="00B27245">
              <w:rPr>
                <w:sz w:val="28"/>
                <w:szCs w:val="28"/>
                <w:lang w:eastAsia="en-US"/>
              </w:rPr>
              <w:t xml:space="preserve"> О.И.,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Спиридонова К.Д.,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Малинина Н.Ю.,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Куликова Н.М.,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 xml:space="preserve">Морозова В.И., 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B27245">
              <w:rPr>
                <w:sz w:val="28"/>
                <w:szCs w:val="28"/>
                <w:lang w:eastAsia="en-US"/>
              </w:rPr>
              <w:t>Косцова</w:t>
            </w:r>
            <w:proofErr w:type="spellEnd"/>
            <w:r w:rsidRPr="00B27245">
              <w:rPr>
                <w:sz w:val="28"/>
                <w:szCs w:val="28"/>
                <w:lang w:eastAsia="en-US"/>
              </w:rPr>
              <w:t xml:space="preserve"> Е.Н. 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Матвеева М.О.,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lastRenderedPageBreak/>
              <w:t>МОУ Борисоглебская СОШ № 2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Борисоглебская СОШ № 1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Борисоглебская СОШ № 2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Вощажниковская СОШ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Высоковская ООШ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Ивановская СОШ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Березниковская ООШ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 xml:space="preserve">МОУ Краснооктябрьская </w:t>
            </w:r>
            <w:r w:rsidRPr="00FD2B7D">
              <w:rPr>
                <w:sz w:val="28"/>
                <w:szCs w:val="28"/>
                <w:lang w:eastAsia="en-US"/>
              </w:rPr>
              <w:lastRenderedPageBreak/>
              <w:t xml:space="preserve">школа 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Андреевская СОШ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lastRenderedPageBreak/>
              <w:t>Учителя иностранного языка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Директор школы</w:t>
            </w:r>
          </w:p>
        </w:tc>
      </w:tr>
      <w:tr w:rsidR="00F71B81" w:rsidRPr="00FD2B7D" w:rsidTr="002532AD">
        <w:trPr>
          <w:trHeight w:val="70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lastRenderedPageBreak/>
              <w:t>12.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B81" w:rsidRPr="00FD2B7D" w:rsidRDefault="00F71B81" w:rsidP="002532A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Обществознание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B27245">
              <w:rPr>
                <w:sz w:val="28"/>
                <w:szCs w:val="28"/>
                <w:lang w:eastAsia="en-US"/>
              </w:rPr>
              <w:t>Гуреев</w:t>
            </w:r>
            <w:proofErr w:type="spellEnd"/>
            <w:r w:rsidRPr="00B27245">
              <w:rPr>
                <w:sz w:val="28"/>
                <w:szCs w:val="28"/>
                <w:lang w:eastAsia="en-US"/>
              </w:rPr>
              <w:t xml:space="preserve"> А.В.(председатель),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Насырова А.Н.,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Боброва И.Е.,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Дмитриев А. В.,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B27245">
              <w:rPr>
                <w:sz w:val="28"/>
                <w:szCs w:val="28"/>
                <w:lang w:eastAsia="en-US"/>
              </w:rPr>
              <w:t>Бурносова</w:t>
            </w:r>
            <w:proofErr w:type="spellEnd"/>
            <w:r w:rsidRPr="00B27245">
              <w:rPr>
                <w:sz w:val="28"/>
                <w:szCs w:val="28"/>
                <w:lang w:eastAsia="en-US"/>
              </w:rPr>
              <w:t xml:space="preserve"> А.С.,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B27245">
              <w:rPr>
                <w:sz w:val="28"/>
                <w:szCs w:val="28"/>
                <w:lang w:eastAsia="en-US"/>
              </w:rPr>
              <w:t>Бурносова</w:t>
            </w:r>
            <w:proofErr w:type="spellEnd"/>
            <w:r w:rsidRPr="00B27245">
              <w:rPr>
                <w:sz w:val="28"/>
                <w:szCs w:val="28"/>
                <w:lang w:eastAsia="en-US"/>
              </w:rPr>
              <w:t xml:space="preserve"> А.С.,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B27245">
              <w:rPr>
                <w:sz w:val="28"/>
                <w:szCs w:val="28"/>
                <w:lang w:eastAsia="en-US"/>
              </w:rPr>
              <w:t>Байкина</w:t>
            </w:r>
            <w:proofErr w:type="spellEnd"/>
            <w:r w:rsidRPr="00B27245">
              <w:rPr>
                <w:sz w:val="28"/>
                <w:szCs w:val="28"/>
                <w:lang w:eastAsia="en-US"/>
              </w:rPr>
              <w:t xml:space="preserve"> Ю.Л. 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B27245">
              <w:rPr>
                <w:sz w:val="28"/>
                <w:szCs w:val="28"/>
                <w:lang w:eastAsia="en-US"/>
              </w:rPr>
              <w:t>Хлапова</w:t>
            </w:r>
            <w:proofErr w:type="spellEnd"/>
            <w:r w:rsidRPr="00B27245">
              <w:rPr>
                <w:sz w:val="28"/>
                <w:szCs w:val="28"/>
                <w:lang w:eastAsia="en-US"/>
              </w:rPr>
              <w:t xml:space="preserve"> Т.Б.,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Фадеева С.В.,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Кормилицын Д.А.,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Краснооктябрьская школа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Андреевская СОШ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Борисоглебская СОШ № 1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Борисоглебская СОШ № 2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 xml:space="preserve">МОУ Вощажниковская СОШ 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Яковцевская ООШ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Березниковская ООШ МОУ Высоковская ООШ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Вощажниковская СОШ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Ивановская СОШ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Учителя истории и обществознания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Зам. директора по УВР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Зам. директора по УВР</w:t>
            </w:r>
          </w:p>
        </w:tc>
      </w:tr>
      <w:tr w:rsidR="00F71B81" w:rsidRPr="00FD2B7D" w:rsidTr="002532AD">
        <w:trPr>
          <w:trHeight w:val="70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13.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B81" w:rsidRPr="00FD2B7D" w:rsidRDefault="00F71B81" w:rsidP="002532A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Искусство (МХК)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Малинина Н.Ю.(председатель),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Коневникова О.В.,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Громова О.Н.,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B27245">
              <w:rPr>
                <w:sz w:val="28"/>
                <w:szCs w:val="28"/>
                <w:lang w:eastAsia="en-US"/>
              </w:rPr>
              <w:t>Димова</w:t>
            </w:r>
            <w:proofErr w:type="spellEnd"/>
            <w:r w:rsidRPr="00B27245">
              <w:rPr>
                <w:sz w:val="28"/>
                <w:szCs w:val="28"/>
                <w:lang w:eastAsia="en-US"/>
              </w:rPr>
              <w:t xml:space="preserve"> Е.В.,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B27245">
              <w:rPr>
                <w:sz w:val="28"/>
                <w:szCs w:val="28"/>
                <w:lang w:eastAsia="en-US"/>
              </w:rPr>
              <w:t>Бурносова</w:t>
            </w:r>
            <w:proofErr w:type="spellEnd"/>
            <w:r w:rsidRPr="00B27245">
              <w:rPr>
                <w:sz w:val="28"/>
                <w:szCs w:val="28"/>
                <w:lang w:eastAsia="en-US"/>
              </w:rPr>
              <w:t xml:space="preserve"> А.С.,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B27245">
              <w:rPr>
                <w:sz w:val="28"/>
                <w:szCs w:val="28"/>
                <w:lang w:eastAsia="en-US"/>
              </w:rPr>
              <w:t>Сущикова</w:t>
            </w:r>
            <w:proofErr w:type="spellEnd"/>
            <w:r w:rsidRPr="00B27245">
              <w:rPr>
                <w:sz w:val="28"/>
                <w:szCs w:val="28"/>
                <w:lang w:eastAsia="en-US"/>
              </w:rPr>
              <w:t xml:space="preserve"> С.Н.,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Коткова И.В.,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 xml:space="preserve">Морозова В.И., 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 xml:space="preserve">Лоза Т. И. 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B27245">
              <w:rPr>
                <w:sz w:val="28"/>
                <w:szCs w:val="28"/>
                <w:lang w:eastAsia="en-US"/>
              </w:rPr>
              <w:t>Гусятникова</w:t>
            </w:r>
            <w:proofErr w:type="spellEnd"/>
            <w:r w:rsidRPr="00B27245">
              <w:rPr>
                <w:sz w:val="28"/>
                <w:szCs w:val="28"/>
                <w:lang w:eastAsia="en-US"/>
              </w:rPr>
              <w:t xml:space="preserve"> Е.М.,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Высоковская ООШ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Андреевская СОШ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Андреевская СОШ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Борисоглебская СОШ № 1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Вощажниковская СОШ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Ивановская СОШ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Краснооктябрьская школа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Березниковская ООШ</w:t>
            </w:r>
          </w:p>
          <w:p w:rsidR="00F71B81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МОУ Яковцевская ООШ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Борисоглебская СОШ № 2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Учителя искусства (МХК)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Зам. директора по ИКТ</w:t>
            </w:r>
          </w:p>
        </w:tc>
      </w:tr>
      <w:tr w:rsidR="00F71B81" w:rsidRPr="00FD2B7D" w:rsidTr="002532AD">
        <w:trPr>
          <w:trHeight w:val="70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lastRenderedPageBreak/>
              <w:t>14.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B81" w:rsidRPr="00FD2B7D" w:rsidRDefault="00F71B81" w:rsidP="002532A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Труд (технология)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B27245">
              <w:rPr>
                <w:sz w:val="28"/>
                <w:szCs w:val="28"/>
                <w:lang w:eastAsia="en-US"/>
              </w:rPr>
              <w:t>Гуреев</w:t>
            </w:r>
            <w:proofErr w:type="spellEnd"/>
            <w:r w:rsidRPr="00B27245">
              <w:rPr>
                <w:sz w:val="28"/>
                <w:szCs w:val="28"/>
                <w:lang w:eastAsia="en-US"/>
              </w:rPr>
              <w:t xml:space="preserve"> А.В. (председатель),</w:t>
            </w:r>
          </w:p>
          <w:p w:rsidR="00F71B81" w:rsidRPr="00B27245" w:rsidRDefault="00F71B81" w:rsidP="002532A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Кирюшина И.А.,</w:t>
            </w:r>
          </w:p>
          <w:p w:rsidR="00F71B81" w:rsidRPr="00B27245" w:rsidRDefault="00F71B81" w:rsidP="002532A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Давыдкин В.И.,</w:t>
            </w:r>
          </w:p>
          <w:p w:rsidR="00F71B81" w:rsidRPr="00B27245" w:rsidRDefault="00F71B81" w:rsidP="002532A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B27245" w:rsidRDefault="00F71B81" w:rsidP="002532A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B27245">
              <w:rPr>
                <w:sz w:val="28"/>
                <w:szCs w:val="28"/>
                <w:lang w:eastAsia="en-US"/>
              </w:rPr>
              <w:t>Хапаева</w:t>
            </w:r>
            <w:proofErr w:type="spellEnd"/>
            <w:r w:rsidRPr="00B27245">
              <w:rPr>
                <w:sz w:val="28"/>
                <w:szCs w:val="28"/>
                <w:lang w:eastAsia="en-US"/>
              </w:rPr>
              <w:t xml:space="preserve"> М.В.,</w:t>
            </w:r>
          </w:p>
          <w:p w:rsidR="00F71B81" w:rsidRPr="00B27245" w:rsidRDefault="00F71B81" w:rsidP="002532A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B27245" w:rsidRDefault="00F71B81" w:rsidP="002532A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 xml:space="preserve">Петров А.Н., </w:t>
            </w:r>
          </w:p>
          <w:p w:rsidR="00F71B81" w:rsidRPr="00B27245" w:rsidRDefault="00F71B81" w:rsidP="002532A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Алова В.Н.,</w:t>
            </w:r>
          </w:p>
          <w:p w:rsidR="00F71B81" w:rsidRPr="00B27245" w:rsidRDefault="00F71B81" w:rsidP="002532A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B27245">
              <w:rPr>
                <w:sz w:val="28"/>
                <w:szCs w:val="28"/>
                <w:lang w:eastAsia="en-US"/>
              </w:rPr>
              <w:t>Котуранов</w:t>
            </w:r>
            <w:proofErr w:type="spellEnd"/>
            <w:r w:rsidRPr="00B27245">
              <w:rPr>
                <w:sz w:val="28"/>
                <w:szCs w:val="28"/>
                <w:lang w:eastAsia="en-US"/>
              </w:rPr>
              <w:t xml:space="preserve"> А.Л.,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B27245">
              <w:rPr>
                <w:sz w:val="28"/>
                <w:szCs w:val="28"/>
                <w:lang w:eastAsia="en-US"/>
              </w:rPr>
              <w:t>Ематина</w:t>
            </w:r>
            <w:proofErr w:type="spellEnd"/>
            <w:r w:rsidRPr="00B27245">
              <w:rPr>
                <w:sz w:val="28"/>
                <w:szCs w:val="28"/>
                <w:lang w:eastAsia="en-US"/>
              </w:rPr>
              <w:t xml:space="preserve"> Т.В.,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Малинин А.В.,</w:t>
            </w:r>
          </w:p>
          <w:p w:rsidR="00F71B81" w:rsidRPr="00B27245" w:rsidRDefault="00F71B81" w:rsidP="002532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Аниканова О.Н.,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B27245">
              <w:rPr>
                <w:sz w:val="28"/>
                <w:szCs w:val="28"/>
                <w:lang w:eastAsia="en-US"/>
              </w:rPr>
              <w:t>Саранди</w:t>
            </w:r>
            <w:proofErr w:type="spellEnd"/>
            <w:r w:rsidRPr="00B27245">
              <w:rPr>
                <w:sz w:val="28"/>
                <w:szCs w:val="28"/>
                <w:lang w:eastAsia="en-US"/>
              </w:rPr>
              <w:t xml:space="preserve"> И.И.,</w:t>
            </w:r>
          </w:p>
          <w:p w:rsidR="00F71B81" w:rsidRPr="00B27245" w:rsidRDefault="00F71B81" w:rsidP="002532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Филимонова Н.Ю.,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B27245">
              <w:rPr>
                <w:sz w:val="28"/>
                <w:szCs w:val="28"/>
                <w:lang w:eastAsia="en-US"/>
              </w:rPr>
              <w:t>Бутикова</w:t>
            </w:r>
            <w:proofErr w:type="spellEnd"/>
            <w:r w:rsidRPr="00B27245">
              <w:rPr>
                <w:sz w:val="28"/>
                <w:szCs w:val="28"/>
                <w:lang w:eastAsia="en-US"/>
              </w:rPr>
              <w:t xml:space="preserve"> И.В.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Краснооктябрьская школа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Андреевская СОШ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Борисоглебская СОШ № 1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Борисоглебская СОШ № 1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Борисоглебская СОШ № 2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Вощажниковская СОШ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Вощажниковская СОШ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Высоковская ООШ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Высоковская ООШ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Ивановская СОШ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Ивановская СОШ</w:t>
            </w:r>
          </w:p>
          <w:p w:rsidR="00F71B81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Березниковская ОО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Яковцевская ООШ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Учителя технологии</w:t>
            </w:r>
          </w:p>
        </w:tc>
      </w:tr>
      <w:tr w:rsidR="00F71B81" w:rsidRPr="00FD2B7D" w:rsidTr="002532AD">
        <w:trPr>
          <w:trHeight w:val="70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15.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B81" w:rsidRPr="00FD2B7D" w:rsidRDefault="00F71B81" w:rsidP="002532A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Основы безопасности и защиты Родины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B27245">
              <w:rPr>
                <w:sz w:val="28"/>
                <w:szCs w:val="28"/>
                <w:lang w:eastAsia="en-US"/>
              </w:rPr>
              <w:t>Старкин</w:t>
            </w:r>
            <w:proofErr w:type="spellEnd"/>
            <w:r w:rsidRPr="00B27245">
              <w:rPr>
                <w:sz w:val="28"/>
                <w:szCs w:val="28"/>
                <w:lang w:eastAsia="en-US"/>
              </w:rPr>
              <w:t xml:space="preserve"> М.А. (председатель),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Коневникова О. В.,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Давыдкин В.И.,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Лобушкин А.О.,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Малинин А.В.,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Казаков А.М.,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B27245">
              <w:rPr>
                <w:sz w:val="28"/>
                <w:szCs w:val="28"/>
                <w:lang w:eastAsia="en-US"/>
              </w:rPr>
              <w:t>Гуреев</w:t>
            </w:r>
            <w:proofErr w:type="spellEnd"/>
            <w:r w:rsidRPr="00B27245">
              <w:rPr>
                <w:sz w:val="28"/>
                <w:szCs w:val="28"/>
                <w:lang w:eastAsia="en-US"/>
              </w:rPr>
              <w:t xml:space="preserve"> А. В.,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B27245">
              <w:rPr>
                <w:sz w:val="28"/>
                <w:szCs w:val="28"/>
                <w:lang w:eastAsia="en-US"/>
              </w:rPr>
              <w:t>Бутикова</w:t>
            </w:r>
            <w:proofErr w:type="spellEnd"/>
            <w:r w:rsidRPr="00B27245">
              <w:rPr>
                <w:sz w:val="28"/>
                <w:szCs w:val="28"/>
                <w:lang w:eastAsia="en-US"/>
              </w:rPr>
              <w:t xml:space="preserve"> И.В.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Морозова В.И.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Вощажниковская СОШ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Андреевская СОШ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Борисоглебская СОШ № 1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Борисоглебская СОШ № 2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Высоковская ООШ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Ивановская СОШ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Краснооктябрьская школа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Яковцевская ООШ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Березниковская ООШ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Учителя физической культуры и ОБЗР</w:t>
            </w:r>
          </w:p>
        </w:tc>
      </w:tr>
      <w:tr w:rsidR="00F71B81" w:rsidRPr="00FD2B7D" w:rsidTr="002532AD">
        <w:trPr>
          <w:trHeight w:val="70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16.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B81" w:rsidRPr="00FD2B7D" w:rsidRDefault="00F71B81" w:rsidP="002532A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Право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B27245">
              <w:rPr>
                <w:sz w:val="28"/>
                <w:szCs w:val="28"/>
                <w:lang w:eastAsia="en-US"/>
              </w:rPr>
              <w:t>Гуреев</w:t>
            </w:r>
            <w:proofErr w:type="spellEnd"/>
            <w:r w:rsidRPr="00B27245">
              <w:rPr>
                <w:sz w:val="28"/>
                <w:szCs w:val="28"/>
                <w:lang w:eastAsia="en-US"/>
              </w:rPr>
              <w:t xml:space="preserve"> А.В.,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Насырова А.Н.,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Боброва И.Е.,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Дмитриев А.В.,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B27245">
              <w:rPr>
                <w:sz w:val="28"/>
                <w:szCs w:val="28"/>
                <w:lang w:eastAsia="en-US"/>
              </w:rPr>
              <w:t>Бурносова</w:t>
            </w:r>
            <w:proofErr w:type="spellEnd"/>
            <w:r w:rsidRPr="00B27245">
              <w:rPr>
                <w:sz w:val="28"/>
                <w:szCs w:val="28"/>
                <w:lang w:eastAsia="en-US"/>
              </w:rPr>
              <w:t xml:space="preserve"> А.С.,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B27245">
              <w:rPr>
                <w:sz w:val="28"/>
                <w:szCs w:val="28"/>
                <w:lang w:eastAsia="en-US"/>
              </w:rPr>
              <w:t>Байкина</w:t>
            </w:r>
            <w:proofErr w:type="spellEnd"/>
            <w:r w:rsidRPr="00B27245">
              <w:rPr>
                <w:sz w:val="28"/>
                <w:szCs w:val="28"/>
                <w:lang w:eastAsia="en-US"/>
              </w:rPr>
              <w:t xml:space="preserve"> Ю.Л.,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B27245">
              <w:rPr>
                <w:sz w:val="28"/>
                <w:szCs w:val="28"/>
                <w:lang w:eastAsia="en-US"/>
              </w:rPr>
              <w:t>Бурносова</w:t>
            </w:r>
            <w:proofErr w:type="spellEnd"/>
            <w:r w:rsidRPr="00B27245">
              <w:rPr>
                <w:sz w:val="28"/>
                <w:szCs w:val="28"/>
                <w:lang w:eastAsia="en-US"/>
              </w:rPr>
              <w:t xml:space="preserve"> А.С. 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Фадеева С.В.,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B27245">
              <w:rPr>
                <w:sz w:val="28"/>
                <w:szCs w:val="28"/>
                <w:lang w:eastAsia="en-US"/>
              </w:rPr>
              <w:t>Хлапова</w:t>
            </w:r>
            <w:proofErr w:type="spellEnd"/>
            <w:r w:rsidRPr="00B27245">
              <w:rPr>
                <w:sz w:val="28"/>
                <w:szCs w:val="28"/>
                <w:lang w:eastAsia="en-US"/>
              </w:rPr>
              <w:t xml:space="preserve"> Т.Б.,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Кормилицын Д.А.,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lastRenderedPageBreak/>
              <w:t>МОУ Краснооктябрьская школа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Андреевская СОШ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Борисоглебская СОШ № 1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Борисоглебская СОШ № 2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Вощажниковская СОШ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Березниковская ООШ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 xml:space="preserve">МОУ Яковцевская ООШ 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 xml:space="preserve">МОУ Вощажниковская СОШ 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Высоковская ООШ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Ивановская СОШ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lastRenderedPageBreak/>
              <w:t>Учителя обществознания и право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 xml:space="preserve">Зам. директора по </w:t>
            </w:r>
            <w:r w:rsidRPr="00FD2B7D">
              <w:rPr>
                <w:sz w:val="28"/>
                <w:szCs w:val="28"/>
              </w:rPr>
              <w:lastRenderedPageBreak/>
              <w:t>воспитательной работе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Зам. директора по УВР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Зам. директора по УВР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</w:p>
        </w:tc>
      </w:tr>
      <w:tr w:rsidR="00F71B81" w:rsidRPr="00FD2B7D" w:rsidTr="002532AD">
        <w:trPr>
          <w:trHeight w:val="4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lastRenderedPageBreak/>
              <w:t>17.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B81" w:rsidRPr="00FD2B7D" w:rsidRDefault="00F71B81" w:rsidP="002532A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Экология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Киселева И.В. (председатель),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B27245">
              <w:rPr>
                <w:sz w:val="28"/>
                <w:szCs w:val="28"/>
                <w:lang w:eastAsia="en-US"/>
              </w:rPr>
              <w:t>Долинина</w:t>
            </w:r>
            <w:proofErr w:type="spellEnd"/>
            <w:r w:rsidRPr="00B27245">
              <w:rPr>
                <w:sz w:val="28"/>
                <w:szCs w:val="28"/>
                <w:lang w:eastAsia="en-US"/>
              </w:rPr>
              <w:t xml:space="preserve"> Е.И.,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Кирюшина И.А.,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Филиппова С.В.,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B27245">
              <w:rPr>
                <w:sz w:val="28"/>
                <w:szCs w:val="28"/>
                <w:lang w:eastAsia="en-US"/>
              </w:rPr>
              <w:t>Крохинова</w:t>
            </w:r>
            <w:proofErr w:type="spellEnd"/>
            <w:r w:rsidRPr="00B27245">
              <w:rPr>
                <w:sz w:val="28"/>
                <w:szCs w:val="28"/>
                <w:lang w:eastAsia="en-US"/>
              </w:rPr>
              <w:t xml:space="preserve"> Т.Н.,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Каменева Т.П.,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Соловцева И.А.,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Шахова С.В.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Борисоглебская СОШ № 1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Высоковская ООШ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Андреевская СОШ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Борисоглебская СОШ № 2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Вощажниковская СОШ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Ивановская СОШ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Краснооктябрьская школа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Березниковская ООШ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Директора школ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Учителя биологии и экологии</w:t>
            </w:r>
          </w:p>
        </w:tc>
      </w:tr>
      <w:tr w:rsidR="00F71B81" w:rsidRPr="00FD2B7D" w:rsidTr="002532AD">
        <w:trPr>
          <w:trHeight w:val="70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18.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B81" w:rsidRPr="00FD2B7D" w:rsidRDefault="00F71B81" w:rsidP="002532A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Экономика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Киселева И.В., (председатель)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B27245">
              <w:rPr>
                <w:sz w:val="28"/>
                <w:szCs w:val="28"/>
                <w:lang w:eastAsia="en-US"/>
              </w:rPr>
              <w:t>Долинина</w:t>
            </w:r>
            <w:proofErr w:type="spellEnd"/>
            <w:r w:rsidRPr="00B27245">
              <w:rPr>
                <w:sz w:val="28"/>
                <w:szCs w:val="28"/>
                <w:lang w:eastAsia="en-US"/>
              </w:rPr>
              <w:t xml:space="preserve"> Е.И.,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Коневникова О.В.,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Шахова С.В.,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Дмитриев А.Д.,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B27245">
              <w:rPr>
                <w:sz w:val="28"/>
                <w:szCs w:val="28"/>
                <w:lang w:eastAsia="en-US"/>
              </w:rPr>
              <w:t>Спехова</w:t>
            </w:r>
            <w:proofErr w:type="spellEnd"/>
            <w:r w:rsidRPr="00B27245">
              <w:rPr>
                <w:sz w:val="28"/>
                <w:szCs w:val="28"/>
                <w:lang w:eastAsia="en-US"/>
              </w:rPr>
              <w:t xml:space="preserve"> А.А. 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 xml:space="preserve">Фадеева С.В., 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B27245">
              <w:rPr>
                <w:sz w:val="28"/>
                <w:szCs w:val="28"/>
                <w:lang w:eastAsia="en-US"/>
              </w:rPr>
              <w:t>Кормилицын Д.А.</w:t>
            </w:r>
          </w:p>
          <w:p w:rsidR="00F71B81" w:rsidRPr="00B27245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Борисоглебская СОШ № 1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Высоковская ООШ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Андреевская СОШ, Яковцевская ООШ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Березниковская ООШ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Борисоглебская СОШ № 2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Краснооктябрьская школа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Вощажниковская СОШ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  <w:r w:rsidRPr="00FD2B7D">
              <w:rPr>
                <w:sz w:val="28"/>
                <w:szCs w:val="28"/>
                <w:lang w:eastAsia="en-US"/>
              </w:rPr>
              <w:t>МОУ Ивановская СОШ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Директора школ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Учителя географии и экономики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F71B81" w:rsidRPr="00FD2B7D" w:rsidRDefault="00F71B81" w:rsidP="002532AD">
            <w:pPr>
              <w:jc w:val="both"/>
              <w:rPr>
                <w:sz w:val="28"/>
                <w:szCs w:val="28"/>
              </w:rPr>
            </w:pPr>
            <w:r w:rsidRPr="00FD2B7D">
              <w:rPr>
                <w:sz w:val="28"/>
                <w:szCs w:val="28"/>
              </w:rPr>
              <w:t>Зам. директора по УВР</w:t>
            </w:r>
          </w:p>
        </w:tc>
      </w:tr>
    </w:tbl>
    <w:p w:rsidR="008C7A7C" w:rsidRDefault="008C7A7C">
      <w:bookmarkStart w:id="0" w:name="_GoBack"/>
      <w:bookmarkEnd w:id="0"/>
    </w:p>
    <w:sectPr w:rsidR="008C7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816"/>
    <w:rsid w:val="00793816"/>
    <w:rsid w:val="008C7A7C"/>
    <w:rsid w:val="00F7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B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B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1876</Words>
  <Characters>10699</Characters>
  <Application>Microsoft Office Word</Application>
  <DocSecurity>0</DocSecurity>
  <Lines>89</Lines>
  <Paragraphs>25</Paragraphs>
  <ScaleCrop>false</ScaleCrop>
  <Company/>
  <LinksUpToDate>false</LinksUpToDate>
  <CharactersWithSpaces>12550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2025-09-12T11:42:00Z</dcterms:created>
  <dcterms:modified xsi:type="dcterms:W3CDTF">2025-09-12T11:42:00Z</dcterms:modified>
</cp:coreProperties>
</file>