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05D" w:rsidRDefault="0057005D" w:rsidP="005700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участников муниципального этапа </w:t>
      </w:r>
    </w:p>
    <w:p w:rsidR="0057005D" w:rsidRDefault="0057005D" w:rsidP="005700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всероссийской олимпиады школьников по</w:t>
      </w:r>
      <w:r>
        <w:rPr>
          <w:rFonts w:ascii="Times New Roman" w:hAnsi="Times New Roman"/>
          <w:b/>
          <w:sz w:val="28"/>
          <w:szCs w:val="28"/>
        </w:rPr>
        <w:t xml:space="preserve"> биологии</w:t>
      </w:r>
    </w:p>
    <w:p w:rsidR="0057005D" w:rsidRDefault="0057005D" w:rsidP="005700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2024-2025 учебного года</w:t>
      </w:r>
    </w:p>
    <w:p w:rsidR="0057005D" w:rsidRDefault="0057005D" w:rsidP="0057005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Борисоглебского МР</w:t>
      </w:r>
    </w:p>
    <w:p w:rsidR="0057005D" w:rsidRDefault="0057005D" w:rsidP="0057005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  (</w:t>
      </w:r>
      <w:proofErr w:type="spellStart"/>
      <w:r>
        <w:rPr>
          <w:rFonts w:ascii="Times New Roman" w:hAnsi="Times New Roman"/>
          <w:sz w:val="28"/>
          <w:szCs w:val="28"/>
        </w:rPr>
        <w:t>max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="00E96907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 баллов)</w:t>
      </w:r>
    </w:p>
    <w:tbl>
      <w:tblPr>
        <w:tblW w:w="0" w:type="auto"/>
        <w:jc w:val="center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617"/>
        <w:gridCol w:w="1133"/>
        <w:gridCol w:w="1702"/>
        <w:gridCol w:w="1701"/>
        <w:gridCol w:w="1246"/>
      </w:tblGrid>
      <w:tr w:rsidR="0057005D" w:rsidTr="0057005D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5D" w:rsidRDefault="0057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5D" w:rsidRDefault="0057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5D" w:rsidRDefault="0057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5D" w:rsidRDefault="0057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5D" w:rsidRDefault="0057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5D" w:rsidRDefault="00D6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57005D" w:rsidTr="0057005D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5D" w:rsidRDefault="0057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5D" w:rsidRPr="00E96907" w:rsidRDefault="0057005D" w:rsidP="00E96907">
            <w:pPr>
              <w:spacing w:after="0"/>
              <w:jc w:val="center"/>
              <w:rPr>
                <w:rFonts w:ascii="Times New Roman" w:hAnsi="Times New Roman"/>
              </w:rPr>
            </w:pPr>
            <w:r w:rsidRPr="00E96907">
              <w:rPr>
                <w:rFonts w:ascii="Times New Roman" w:hAnsi="Times New Roman"/>
                <w:sz w:val="28"/>
              </w:rPr>
              <w:t>Баранова С.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5D" w:rsidRDefault="0057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5D" w:rsidRPr="00E96907" w:rsidRDefault="00E96907" w:rsidP="00E96907">
            <w:pPr>
              <w:spacing w:after="0"/>
              <w:jc w:val="center"/>
              <w:rPr>
                <w:rFonts w:ascii="Times New Roman" w:hAnsi="Times New Roman"/>
              </w:rPr>
            </w:pPr>
            <w:r w:rsidRPr="00E96907"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5D" w:rsidRPr="00E96907" w:rsidRDefault="00E96907" w:rsidP="00E96907">
            <w:pPr>
              <w:spacing w:after="0"/>
              <w:jc w:val="center"/>
              <w:rPr>
                <w:rFonts w:ascii="Times New Roman" w:hAnsi="Times New Roman"/>
              </w:rPr>
            </w:pPr>
            <w:r w:rsidRPr="00E96907">
              <w:rPr>
                <w:rFonts w:ascii="Times New Roman" w:hAnsi="Times New Roman"/>
                <w:sz w:val="28"/>
              </w:rPr>
              <w:t>призёр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5D" w:rsidRPr="00E96907" w:rsidRDefault="00D63A26" w:rsidP="00E9690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</w:tbl>
    <w:p w:rsidR="0057005D" w:rsidRDefault="0057005D" w:rsidP="0057005D"/>
    <w:p w:rsidR="0057005D" w:rsidRDefault="0057005D" w:rsidP="0057005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  (</w:t>
      </w:r>
      <w:proofErr w:type="spellStart"/>
      <w:r>
        <w:rPr>
          <w:rFonts w:ascii="Times New Roman" w:hAnsi="Times New Roman"/>
          <w:sz w:val="28"/>
          <w:szCs w:val="28"/>
        </w:rPr>
        <w:t>max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="00E96907">
        <w:rPr>
          <w:rFonts w:ascii="Times New Roman" w:hAnsi="Times New Roman"/>
          <w:sz w:val="28"/>
          <w:szCs w:val="28"/>
        </w:rPr>
        <w:t>52 балла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jc w:val="center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617"/>
        <w:gridCol w:w="1133"/>
        <w:gridCol w:w="1702"/>
        <w:gridCol w:w="1701"/>
        <w:gridCol w:w="1246"/>
      </w:tblGrid>
      <w:tr w:rsidR="0057005D" w:rsidTr="0057005D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5D" w:rsidRDefault="0057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5D" w:rsidRDefault="0057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5D" w:rsidRDefault="0057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5D" w:rsidRDefault="0057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5D" w:rsidRDefault="0057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5D" w:rsidRDefault="00D6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57005D" w:rsidTr="0057005D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5D" w:rsidRDefault="0057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5D" w:rsidRPr="00E96907" w:rsidRDefault="00E96907" w:rsidP="00E969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Колпак М. 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5D" w:rsidRPr="00E96907" w:rsidRDefault="0057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90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5D" w:rsidRPr="00E96907" w:rsidRDefault="00E96907" w:rsidP="00E969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5D" w:rsidRPr="00E96907" w:rsidRDefault="00E96907" w:rsidP="00E969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5D" w:rsidRPr="00E96907" w:rsidRDefault="00D63A26" w:rsidP="00E969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57005D" w:rsidRDefault="0057005D" w:rsidP="0057005D"/>
    <w:p w:rsidR="0057005D" w:rsidRDefault="0057005D" w:rsidP="0057005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  (</w:t>
      </w:r>
      <w:proofErr w:type="spellStart"/>
      <w:r>
        <w:rPr>
          <w:rFonts w:ascii="Times New Roman" w:hAnsi="Times New Roman"/>
          <w:sz w:val="28"/>
          <w:szCs w:val="28"/>
        </w:rPr>
        <w:t>max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="00E96907">
        <w:rPr>
          <w:rFonts w:ascii="Times New Roman" w:hAnsi="Times New Roman"/>
          <w:sz w:val="28"/>
          <w:szCs w:val="28"/>
        </w:rPr>
        <w:t>81 балл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jc w:val="center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617"/>
        <w:gridCol w:w="1133"/>
        <w:gridCol w:w="1702"/>
        <w:gridCol w:w="1701"/>
        <w:gridCol w:w="1246"/>
      </w:tblGrid>
      <w:tr w:rsidR="0057005D" w:rsidTr="0057005D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5D" w:rsidRDefault="0057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5D" w:rsidRDefault="0057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5D" w:rsidRDefault="0057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5D" w:rsidRDefault="0057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5D" w:rsidRDefault="0057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5D" w:rsidRDefault="00D6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57005D" w:rsidTr="0057005D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5D" w:rsidRDefault="0057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5D" w:rsidRPr="00E96907" w:rsidRDefault="00E96907" w:rsidP="00E969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Т.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5D" w:rsidRPr="00E96907" w:rsidRDefault="0057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90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5D" w:rsidRPr="00E96907" w:rsidRDefault="00E96907" w:rsidP="00E969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5D" w:rsidRPr="00E96907" w:rsidRDefault="00E96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  <w:r w:rsidR="0057005D" w:rsidRPr="00E96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5D" w:rsidRPr="00E96907" w:rsidRDefault="00D63A26" w:rsidP="00E969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96907" w:rsidTr="0057005D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07" w:rsidRDefault="00E96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07" w:rsidRPr="00E96907" w:rsidRDefault="00E96907" w:rsidP="00E969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Лисенкова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 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07" w:rsidRPr="00E96907" w:rsidRDefault="00E96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07" w:rsidRPr="00E96907" w:rsidRDefault="00E96907" w:rsidP="00E969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07" w:rsidRPr="00E96907" w:rsidRDefault="00E96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07" w:rsidRPr="00E96907" w:rsidRDefault="00D63A26" w:rsidP="00E969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57005D" w:rsidRDefault="0057005D" w:rsidP="0057005D"/>
    <w:p w:rsidR="0057005D" w:rsidRDefault="0057005D" w:rsidP="0057005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  (</w:t>
      </w:r>
      <w:proofErr w:type="spellStart"/>
      <w:r>
        <w:rPr>
          <w:rFonts w:ascii="Times New Roman" w:hAnsi="Times New Roman"/>
          <w:sz w:val="28"/>
          <w:szCs w:val="28"/>
        </w:rPr>
        <w:t>max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="00E96907">
        <w:rPr>
          <w:rFonts w:ascii="Times New Roman" w:hAnsi="Times New Roman"/>
          <w:sz w:val="28"/>
          <w:szCs w:val="28"/>
        </w:rPr>
        <w:t>91 балл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jc w:val="center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617"/>
        <w:gridCol w:w="1133"/>
        <w:gridCol w:w="1702"/>
        <w:gridCol w:w="1701"/>
        <w:gridCol w:w="1246"/>
      </w:tblGrid>
      <w:tr w:rsidR="0057005D" w:rsidTr="0057005D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5D" w:rsidRDefault="0057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5D" w:rsidRDefault="0057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5D" w:rsidRDefault="0057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5D" w:rsidRDefault="0057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5D" w:rsidRDefault="0057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5D" w:rsidRDefault="00D6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57005D" w:rsidTr="0057005D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5D" w:rsidRDefault="0057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5D" w:rsidRPr="00E96907" w:rsidRDefault="00E96907" w:rsidP="00E9690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Мельникова К. 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5D" w:rsidRDefault="0057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5D" w:rsidRPr="00E96907" w:rsidRDefault="00E96907" w:rsidP="00E9690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5D" w:rsidRDefault="00E96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  <w:r w:rsidR="005700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5D" w:rsidRPr="00E96907" w:rsidRDefault="00D63A26" w:rsidP="00E969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  <w:bookmarkStart w:id="0" w:name="_GoBack"/>
            <w:bookmarkEnd w:id="0"/>
          </w:p>
        </w:tc>
      </w:tr>
    </w:tbl>
    <w:p w:rsidR="0057005D" w:rsidRDefault="0057005D" w:rsidP="0057005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83145" w:rsidRDefault="00683145"/>
    <w:sectPr w:rsidR="00683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C2A"/>
    <w:rsid w:val="002E6C2A"/>
    <w:rsid w:val="0057005D"/>
    <w:rsid w:val="00683145"/>
    <w:rsid w:val="00D63A26"/>
    <w:rsid w:val="00E9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2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2024-11-15T10:57:00Z</dcterms:created>
  <dcterms:modified xsi:type="dcterms:W3CDTF">2024-12-17T11:51:00Z</dcterms:modified>
</cp:coreProperties>
</file>