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C8" w:rsidRDefault="00AE2EC8" w:rsidP="00AE2EC8">
      <w:pPr>
        <w:jc w:val="both"/>
        <w:rPr>
          <w:sz w:val="28"/>
          <w:szCs w:val="28"/>
        </w:rPr>
      </w:pPr>
    </w:p>
    <w:p w:rsidR="00AE2EC8" w:rsidRDefault="00AE2EC8" w:rsidP="00AE2EC8">
      <w:pPr>
        <w:pStyle w:val="a3"/>
        <w:ind w:left="1080" w:right="-180"/>
        <w:jc w:val="right"/>
      </w:pPr>
      <w:r>
        <w:t>Приложение 2</w:t>
      </w:r>
    </w:p>
    <w:p w:rsidR="00AE2EC8" w:rsidRDefault="00AE2EC8" w:rsidP="00AE2EC8">
      <w:pPr>
        <w:jc w:val="right"/>
      </w:pPr>
      <w:r>
        <w:t xml:space="preserve"> к приказу от 21.10.2024 г  № </w:t>
      </w:r>
      <w:r>
        <w:t>239</w:t>
      </w:r>
      <w:bookmarkStart w:id="0" w:name="_GoBack"/>
      <w:bookmarkEnd w:id="0"/>
      <w:r>
        <w:t xml:space="preserve"> /01-03</w:t>
      </w:r>
    </w:p>
    <w:p w:rsidR="00AE2EC8" w:rsidRDefault="00AE2EC8" w:rsidP="00AE2EC8"/>
    <w:p w:rsidR="00AE2EC8" w:rsidRPr="00F52E6A" w:rsidRDefault="00AE2EC8" w:rsidP="00AE2EC8">
      <w:pPr>
        <w:jc w:val="center"/>
        <w:rPr>
          <w:b/>
        </w:rPr>
      </w:pPr>
      <w:r>
        <w:rPr>
          <w:b/>
        </w:rPr>
        <w:t>Предметное жюри муниципального этапа</w:t>
      </w:r>
      <w:r>
        <w:t xml:space="preserve"> </w:t>
      </w:r>
    </w:p>
    <w:p w:rsidR="00AE2EC8" w:rsidRDefault="00AE2EC8" w:rsidP="00AE2EC8">
      <w:pPr>
        <w:jc w:val="center"/>
      </w:pPr>
      <w:r>
        <w:t>Всероссийской олимпиады школьников</w:t>
      </w:r>
    </w:p>
    <w:p w:rsidR="00AE2EC8" w:rsidRDefault="00AE2EC8" w:rsidP="00AE2EC8">
      <w:pPr>
        <w:jc w:val="center"/>
      </w:pPr>
      <w:r>
        <w:t>в 2024-2025 учебном году.</w:t>
      </w:r>
    </w:p>
    <w:p w:rsidR="00AE2EC8" w:rsidRDefault="00AE2EC8" w:rsidP="00AE2EC8">
      <w:pPr>
        <w:jc w:val="center"/>
        <w:rPr>
          <w:sz w:val="28"/>
          <w:szCs w:val="28"/>
        </w:rPr>
      </w:pPr>
      <w:r>
        <w:rPr>
          <w:szCs w:val="28"/>
        </w:rPr>
        <w:t>Секретарь жюри – Головкина Е. В., методист МУ ДПО «ЦСУОП»</w:t>
      </w:r>
      <w:r>
        <w:rPr>
          <w:sz w:val="28"/>
          <w:szCs w:val="28"/>
        </w:rPr>
        <w:t xml:space="preserve">  </w:t>
      </w:r>
    </w:p>
    <w:tbl>
      <w:tblPr>
        <w:tblStyle w:val="a4"/>
        <w:tblpPr w:leftFromText="180" w:rightFromText="180" w:vertAnchor="text" w:horzAnchor="margin" w:tblpY="146"/>
        <w:tblW w:w="9885" w:type="dxa"/>
        <w:tblLayout w:type="fixed"/>
        <w:tblLook w:val="01E0" w:firstRow="1" w:lastRow="1" w:firstColumn="1" w:lastColumn="1" w:noHBand="0" w:noVBand="0"/>
      </w:tblPr>
      <w:tblGrid>
        <w:gridCol w:w="720"/>
        <w:gridCol w:w="1515"/>
        <w:gridCol w:w="2267"/>
        <w:gridCol w:w="3643"/>
        <w:gridCol w:w="1740"/>
      </w:tblGrid>
      <w:tr w:rsidR="00AE2EC8" w:rsidTr="001E658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pPr>
              <w:jc w:val="center"/>
            </w:pPr>
            <w:r>
              <w:t>ФИО членов жюри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pPr>
              <w:jc w:val="center"/>
            </w:pPr>
            <w:r>
              <w:t>ОУ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pPr>
              <w:jc w:val="center"/>
            </w:pPr>
            <w:r>
              <w:t xml:space="preserve">Должность </w:t>
            </w:r>
          </w:p>
        </w:tc>
      </w:tr>
      <w:tr w:rsidR="00AE2EC8" w:rsidTr="001E658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317" w:lineRule="exact"/>
              <w:ind w:left="10"/>
              <w:rPr>
                <w:color w:val="000000"/>
                <w:spacing w:val="-18"/>
              </w:rPr>
            </w:pPr>
            <w:r>
              <w:rPr>
                <w:color w:val="000000"/>
                <w:spacing w:val="-2"/>
              </w:rPr>
              <w:t xml:space="preserve">Химия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Pr="00FD4A8F" w:rsidRDefault="00AE2EC8" w:rsidP="001E6587">
            <w:r w:rsidRPr="006B472D">
              <w:t>Масленникова Н.Л.</w:t>
            </w:r>
          </w:p>
          <w:p w:rsidR="00AE2EC8" w:rsidRPr="00FD4A8F" w:rsidRDefault="00AE2EC8" w:rsidP="001E6587">
            <w:r w:rsidRPr="00FD4A8F">
              <w:t>(председатель)</w:t>
            </w:r>
          </w:p>
          <w:p w:rsidR="00AE2EC8" w:rsidRPr="00FD4A8F" w:rsidRDefault="00AE2EC8" w:rsidP="001E6587"/>
          <w:p w:rsidR="00AE2EC8" w:rsidRPr="00FD4A8F" w:rsidRDefault="00AE2EC8" w:rsidP="001E6587">
            <w:r w:rsidRPr="00FD4A8F">
              <w:t>Кирюшина И.А.</w:t>
            </w:r>
          </w:p>
          <w:p w:rsidR="00AE2EC8" w:rsidRPr="00FD4A8F" w:rsidRDefault="00AE2EC8" w:rsidP="001E6587">
            <w:proofErr w:type="spellStart"/>
            <w:r w:rsidRPr="002A07F9">
              <w:t>Лобушкина</w:t>
            </w:r>
            <w:proofErr w:type="spellEnd"/>
            <w:r w:rsidRPr="002A07F9">
              <w:t xml:space="preserve"> Н. В.</w:t>
            </w:r>
          </w:p>
          <w:p w:rsidR="00AE2EC8" w:rsidRPr="00FD4A8F" w:rsidRDefault="00AE2EC8" w:rsidP="001E6587">
            <w:proofErr w:type="spellStart"/>
            <w:r w:rsidRPr="00FD4A8F">
              <w:t>Крохинова</w:t>
            </w:r>
            <w:proofErr w:type="spellEnd"/>
            <w:r w:rsidRPr="00FD4A8F">
              <w:t xml:space="preserve"> Т. Н.</w:t>
            </w:r>
          </w:p>
          <w:p w:rsidR="00AE2EC8" w:rsidRPr="00FD4A8F" w:rsidRDefault="00AE2EC8" w:rsidP="001E6587">
            <w:proofErr w:type="spellStart"/>
            <w:r w:rsidRPr="00CC1E84">
              <w:t>Филлипова</w:t>
            </w:r>
            <w:proofErr w:type="spellEnd"/>
            <w:r w:rsidRPr="00CC1E84">
              <w:t xml:space="preserve"> С. В.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8" w:rsidRDefault="00AE2EC8" w:rsidP="001E6587">
            <w:r>
              <w:t>МОУ Краснооктябрьская школа,</w:t>
            </w:r>
          </w:p>
          <w:p w:rsidR="00AE2EC8" w:rsidRDefault="00AE2EC8" w:rsidP="001E6587"/>
          <w:p w:rsidR="00AE2EC8" w:rsidRDefault="00AE2EC8" w:rsidP="001E6587"/>
          <w:p w:rsidR="00AE2EC8" w:rsidRDefault="00AE2EC8" w:rsidP="001E6587">
            <w:r>
              <w:t>МОУ Андреевская  СОШ</w:t>
            </w:r>
          </w:p>
          <w:p w:rsidR="00AE2EC8" w:rsidRDefault="00AE2EC8" w:rsidP="001E6587">
            <w:r>
              <w:t>МОУ Борисоглебская СОШ № 1</w:t>
            </w:r>
          </w:p>
          <w:p w:rsidR="00AE2EC8" w:rsidRDefault="00AE2EC8" w:rsidP="001E6587">
            <w:r>
              <w:t>МОУ Вощажниковская СОШ</w:t>
            </w:r>
          </w:p>
          <w:p w:rsidR="00AE2EC8" w:rsidRDefault="00AE2EC8" w:rsidP="001E6587">
            <w:r>
              <w:t>МОУ Борисоглебская СОШ № 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Зам. директора по УВР</w:t>
            </w:r>
          </w:p>
          <w:p w:rsidR="00AE2EC8" w:rsidRDefault="00AE2EC8" w:rsidP="001E6587">
            <w:r>
              <w:t>Учителя химии</w:t>
            </w:r>
          </w:p>
        </w:tc>
      </w:tr>
      <w:tr w:rsidR="00AE2EC8" w:rsidTr="001E658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317" w:lineRule="exact"/>
              <w:ind w:left="10"/>
              <w:rPr>
                <w:color w:val="000000"/>
                <w:spacing w:val="-14"/>
              </w:rPr>
            </w:pPr>
            <w:r w:rsidRPr="002A07F9">
              <w:rPr>
                <w:color w:val="000000"/>
                <w:spacing w:val="1"/>
              </w:rPr>
              <w:t>Математика</w:t>
            </w:r>
            <w:r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Pr="00FD4A8F" w:rsidRDefault="00AE2EC8" w:rsidP="001E6587">
            <w:r w:rsidRPr="00CC1E84">
              <w:t>Колесова В.Н.</w:t>
            </w:r>
            <w:r w:rsidRPr="00FD4A8F">
              <w:t xml:space="preserve"> </w:t>
            </w:r>
          </w:p>
          <w:p w:rsidR="00AE2EC8" w:rsidRPr="00FD4A8F" w:rsidRDefault="00AE2EC8" w:rsidP="001E6587">
            <w:r w:rsidRPr="00FD4A8F">
              <w:t>(председатель)</w:t>
            </w:r>
          </w:p>
          <w:p w:rsidR="00AE2EC8" w:rsidRPr="00FD4A8F" w:rsidRDefault="00AE2EC8" w:rsidP="001E6587">
            <w:proofErr w:type="spellStart"/>
            <w:r w:rsidRPr="00FD4A8F">
              <w:t>Кунина</w:t>
            </w:r>
            <w:proofErr w:type="spellEnd"/>
            <w:r w:rsidRPr="00FD4A8F">
              <w:t xml:space="preserve"> О. Б.</w:t>
            </w:r>
          </w:p>
          <w:p w:rsidR="00AE2EC8" w:rsidRPr="00FD4A8F" w:rsidRDefault="00AE2EC8" w:rsidP="001E6587">
            <w:r w:rsidRPr="00FD4A8F">
              <w:t>Коновалова Г. В.</w:t>
            </w:r>
          </w:p>
          <w:p w:rsidR="00AE2EC8" w:rsidRDefault="00AE2EC8" w:rsidP="001E6587">
            <w:r w:rsidRPr="002A07F9">
              <w:t>Козлова Л. А.</w:t>
            </w:r>
          </w:p>
          <w:p w:rsidR="00AE2EC8" w:rsidRDefault="00AE2EC8" w:rsidP="001E6587">
            <w:r>
              <w:t>Кузнецова М. А.</w:t>
            </w:r>
          </w:p>
          <w:p w:rsidR="00AE2EC8" w:rsidRPr="00FD4A8F" w:rsidRDefault="00AE2EC8" w:rsidP="001E6587">
            <w:r>
              <w:t>Назаренко О. Ю.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8" w:rsidRDefault="00AE2EC8" w:rsidP="001E6587">
            <w:r>
              <w:t>МОУ Борисоглебская СОШ № 2</w:t>
            </w:r>
          </w:p>
          <w:p w:rsidR="00AE2EC8" w:rsidRDefault="00AE2EC8" w:rsidP="001E6587"/>
          <w:p w:rsidR="00AE2EC8" w:rsidRDefault="00AE2EC8" w:rsidP="001E6587">
            <w:r>
              <w:t>МОУ Вощажниковская СОШ</w:t>
            </w:r>
          </w:p>
          <w:p w:rsidR="00AE2EC8" w:rsidRDefault="00AE2EC8" w:rsidP="001E6587">
            <w:r>
              <w:t>МОУ Андреевская СОШ</w:t>
            </w:r>
          </w:p>
          <w:p w:rsidR="00AE2EC8" w:rsidRDefault="00AE2EC8" w:rsidP="001E6587">
            <w:r>
              <w:t>МОУ Борисоглебская СОШ № 1</w:t>
            </w:r>
          </w:p>
          <w:p w:rsidR="00AE2EC8" w:rsidRDefault="00AE2EC8" w:rsidP="001E6587">
            <w:r>
              <w:t>МОУ Борисоглебская СОШ № 1</w:t>
            </w:r>
          </w:p>
          <w:p w:rsidR="00AE2EC8" w:rsidRDefault="00AE2EC8" w:rsidP="001E6587">
            <w:r>
              <w:t>МОУ Борисоглебская СОШ № 1</w:t>
            </w:r>
          </w:p>
          <w:p w:rsidR="00AE2EC8" w:rsidRDefault="00AE2EC8" w:rsidP="001E6587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8" w:rsidRDefault="00AE2EC8" w:rsidP="001E6587">
            <w:r>
              <w:t>Учителя математики</w:t>
            </w:r>
          </w:p>
          <w:p w:rsidR="00AE2EC8" w:rsidRDefault="00AE2EC8" w:rsidP="001E6587"/>
          <w:p w:rsidR="00AE2EC8" w:rsidRDefault="00AE2EC8" w:rsidP="001E6587"/>
        </w:tc>
      </w:tr>
      <w:tr w:rsidR="00AE2EC8" w:rsidTr="001E6587">
        <w:trPr>
          <w:trHeight w:val="2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317" w:lineRule="exact"/>
              <w:ind w:left="10"/>
              <w:rPr>
                <w:color w:val="000000"/>
                <w:spacing w:val="-15"/>
              </w:rPr>
            </w:pPr>
            <w:r>
              <w:rPr>
                <w:color w:val="000000"/>
                <w:spacing w:val="6"/>
              </w:rPr>
              <w:t xml:space="preserve">Русский язык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8" w:rsidRDefault="00AE2EC8" w:rsidP="001E6587">
            <w:r>
              <w:t xml:space="preserve"> </w:t>
            </w:r>
            <w:r w:rsidRPr="00CC1E84">
              <w:t>Гаврилова Г.Б.</w:t>
            </w:r>
          </w:p>
          <w:p w:rsidR="00AE2EC8" w:rsidRDefault="00AE2EC8" w:rsidP="001E6587">
            <w:r>
              <w:t>(председатель)</w:t>
            </w:r>
          </w:p>
          <w:p w:rsidR="00AE2EC8" w:rsidRDefault="00AE2EC8" w:rsidP="001E6587">
            <w:r w:rsidRPr="00F52E6A">
              <w:t>Иванова О. В.</w:t>
            </w:r>
          </w:p>
          <w:p w:rsidR="00AE2EC8" w:rsidRPr="00FD4A8F" w:rsidRDefault="00AE2EC8" w:rsidP="001E6587">
            <w:r w:rsidRPr="00FD4A8F">
              <w:t>Михайлова С. М. Орехова С. Н.</w:t>
            </w:r>
          </w:p>
          <w:p w:rsidR="00AE2EC8" w:rsidRDefault="00AE2EC8" w:rsidP="001E6587">
            <w:r w:rsidRPr="00F52E6A">
              <w:t>Суворова О. В.</w:t>
            </w:r>
          </w:p>
          <w:p w:rsidR="00AE2EC8" w:rsidRDefault="00AE2EC8" w:rsidP="001E6587">
            <w:pPr>
              <w:rPr>
                <w:color w:val="0000FF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8" w:rsidRDefault="00AE2EC8" w:rsidP="001E6587">
            <w:r>
              <w:t>МОУ Борисоглебская СОШ № 2</w:t>
            </w:r>
          </w:p>
          <w:p w:rsidR="00AE2EC8" w:rsidRDefault="00AE2EC8" w:rsidP="001E6587"/>
          <w:p w:rsidR="00AE2EC8" w:rsidRDefault="00AE2EC8" w:rsidP="001E6587">
            <w:r>
              <w:t>МОУ Высоковская ООШ</w:t>
            </w:r>
          </w:p>
          <w:p w:rsidR="00AE2EC8" w:rsidRDefault="00AE2EC8" w:rsidP="001E6587">
            <w:r>
              <w:t>МОУ Вощажниковская СОШ</w:t>
            </w:r>
          </w:p>
          <w:p w:rsidR="00AE2EC8" w:rsidRDefault="00AE2EC8" w:rsidP="001E6587">
            <w:r>
              <w:t>МОУ Вощажниковская СОШ</w:t>
            </w:r>
          </w:p>
          <w:p w:rsidR="00AE2EC8" w:rsidRDefault="00AE2EC8" w:rsidP="001E6587">
            <w:r>
              <w:t>МОУ Ивановская СОШ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Учителя русского языка и литературы</w:t>
            </w:r>
          </w:p>
          <w:p w:rsidR="00AE2EC8" w:rsidRDefault="00AE2EC8" w:rsidP="001E6587"/>
          <w:p w:rsidR="00AE2EC8" w:rsidRDefault="00AE2EC8" w:rsidP="001E6587">
            <w:r>
              <w:t>зам. директора по УВР</w:t>
            </w:r>
          </w:p>
        </w:tc>
      </w:tr>
      <w:tr w:rsidR="00AE2EC8" w:rsidTr="001E6587">
        <w:trPr>
          <w:trHeight w:val="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317" w:lineRule="exact"/>
              <w:ind w:left="10"/>
              <w:rPr>
                <w:color w:val="000000"/>
                <w:spacing w:val="-15"/>
              </w:rPr>
            </w:pPr>
            <w:r>
              <w:rPr>
                <w:color w:val="000000"/>
                <w:spacing w:val="6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 w:rsidRPr="00F52E6A">
              <w:t>Кормилицын Д.А.</w:t>
            </w:r>
          </w:p>
          <w:p w:rsidR="00AE2EC8" w:rsidRDefault="00AE2EC8" w:rsidP="001E6587">
            <w:r>
              <w:t xml:space="preserve">(председатель) </w:t>
            </w:r>
          </w:p>
          <w:p w:rsidR="00AE2EC8" w:rsidRDefault="00AE2EC8" w:rsidP="001E6587"/>
          <w:p w:rsidR="00AE2EC8" w:rsidRPr="00CC1E84" w:rsidRDefault="00AE2EC8" w:rsidP="001E6587">
            <w:r w:rsidRPr="00CC1E84">
              <w:t>Дмитриев А. В.</w:t>
            </w:r>
          </w:p>
          <w:p w:rsidR="00AE2EC8" w:rsidRDefault="00AE2EC8" w:rsidP="001E6587">
            <w:proofErr w:type="spellStart"/>
            <w:r w:rsidRPr="00CC1E84">
              <w:t>Михалёва</w:t>
            </w:r>
            <w:proofErr w:type="spellEnd"/>
            <w:r w:rsidRPr="00CC1E84">
              <w:t xml:space="preserve"> С.А.</w:t>
            </w:r>
          </w:p>
          <w:p w:rsidR="00AE2EC8" w:rsidRDefault="00AE2EC8" w:rsidP="001E6587">
            <w:proofErr w:type="spellStart"/>
            <w:r w:rsidRPr="006B472D">
              <w:t>Гуреев</w:t>
            </w:r>
            <w:proofErr w:type="spellEnd"/>
            <w:r w:rsidRPr="006B472D">
              <w:t xml:space="preserve"> А. В.</w:t>
            </w:r>
          </w:p>
          <w:p w:rsidR="00AE2EC8" w:rsidRDefault="00AE2EC8" w:rsidP="001E6587">
            <w:pPr>
              <w:rPr>
                <w:color w:val="0000FF"/>
              </w:rPr>
            </w:pPr>
            <w:r w:rsidRPr="00FD4A8F">
              <w:t>Фадеева С. В.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8" w:rsidRDefault="00AE2EC8" w:rsidP="001E6587">
            <w:pPr>
              <w:rPr>
                <w:color w:val="0000FF"/>
              </w:rPr>
            </w:pPr>
            <w:r>
              <w:t>МОУ Ивановская  СОШ</w:t>
            </w:r>
            <w:r>
              <w:rPr>
                <w:color w:val="0000FF"/>
              </w:rPr>
              <w:t xml:space="preserve"> </w:t>
            </w:r>
          </w:p>
          <w:p w:rsidR="00AE2EC8" w:rsidRDefault="00AE2EC8" w:rsidP="001E6587">
            <w:pPr>
              <w:rPr>
                <w:color w:val="0000FF"/>
              </w:rPr>
            </w:pPr>
          </w:p>
          <w:p w:rsidR="00AE2EC8" w:rsidRDefault="00AE2EC8" w:rsidP="001E6587">
            <w:pPr>
              <w:rPr>
                <w:color w:val="0000FF"/>
              </w:rPr>
            </w:pPr>
          </w:p>
          <w:p w:rsidR="00AE2EC8" w:rsidRDefault="00AE2EC8" w:rsidP="001E6587">
            <w:pPr>
              <w:rPr>
                <w:color w:val="0000FF"/>
              </w:rPr>
            </w:pPr>
            <w:r>
              <w:t>МОУ Борисоглебская СОШ № 2</w:t>
            </w:r>
          </w:p>
          <w:p w:rsidR="00AE2EC8" w:rsidRDefault="00AE2EC8" w:rsidP="001E6587">
            <w:r>
              <w:t>МОУ Борисоглебская СОШ № 2</w:t>
            </w:r>
          </w:p>
          <w:p w:rsidR="00AE2EC8" w:rsidRDefault="00AE2EC8" w:rsidP="001E6587">
            <w:r>
              <w:t>МОУ Краснооктябрьская школа</w:t>
            </w:r>
          </w:p>
          <w:p w:rsidR="00AE2EC8" w:rsidRDefault="00AE2EC8" w:rsidP="001E6587">
            <w:r>
              <w:t>МОУ Вощажниковская СОШ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8" w:rsidRDefault="00AE2EC8" w:rsidP="001E6587">
            <w:r>
              <w:t>Зам. директора по УВР</w:t>
            </w:r>
          </w:p>
          <w:p w:rsidR="00AE2EC8" w:rsidRDefault="00AE2EC8" w:rsidP="001E6587">
            <w:r>
              <w:t>Учителя истории</w:t>
            </w:r>
          </w:p>
          <w:p w:rsidR="00AE2EC8" w:rsidRDefault="00AE2EC8" w:rsidP="001E6587"/>
          <w:p w:rsidR="00AE2EC8" w:rsidRDefault="00AE2EC8" w:rsidP="001E6587">
            <w:r>
              <w:t>зам. директора по воспитательной работе</w:t>
            </w:r>
          </w:p>
        </w:tc>
      </w:tr>
      <w:tr w:rsidR="00AE2EC8" w:rsidTr="001E658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317" w:lineRule="exact"/>
              <w:ind w:left="10"/>
              <w:rPr>
                <w:color w:val="000000"/>
                <w:spacing w:val="-15"/>
              </w:rPr>
            </w:pPr>
            <w:r>
              <w:rPr>
                <w:color w:val="000000"/>
                <w:spacing w:val="9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 w:rsidRPr="00CC1E84">
              <w:t>Вологдина Е.В.</w:t>
            </w:r>
            <w:r>
              <w:t xml:space="preserve"> (председатель)</w:t>
            </w:r>
          </w:p>
          <w:p w:rsidR="00AE2EC8" w:rsidRDefault="00AE2EC8" w:rsidP="001E6587">
            <w:proofErr w:type="spellStart"/>
            <w:r>
              <w:t>Боженова</w:t>
            </w:r>
            <w:proofErr w:type="spellEnd"/>
            <w:r>
              <w:t xml:space="preserve"> О. И.</w:t>
            </w:r>
          </w:p>
          <w:p w:rsidR="00AE2EC8" w:rsidRDefault="00AE2EC8" w:rsidP="001E6587">
            <w:pPr>
              <w:rPr>
                <w:color w:val="FF0000"/>
              </w:rPr>
            </w:pPr>
            <w:r>
              <w:t>Насырова А. Н.</w:t>
            </w:r>
          </w:p>
          <w:p w:rsidR="00AE2EC8" w:rsidRDefault="00AE2EC8" w:rsidP="001E6587">
            <w:r w:rsidRPr="00CC1E84">
              <w:t>Спиридонова К. Д.</w:t>
            </w:r>
          </w:p>
          <w:p w:rsidR="00AE2EC8" w:rsidRDefault="00AE2EC8" w:rsidP="001E6587">
            <w:pPr>
              <w:rPr>
                <w:color w:val="FF0000"/>
              </w:rPr>
            </w:pPr>
            <w:r w:rsidRPr="002A07F9">
              <w:t>Орлова Л. Л.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8" w:rsidRDefault="00AE2EC8" w:rsidP="001E6587">
            <w:r>
              <w:t>МОУ Борисоглебская СОШ № 2</w:t>
            </w:r>
          </w:p>
          <w:p w:rsidR="00AE2EC8" w:rsidRDefault="00AE2EC8" w:rsidP="001E6587"/>
          <w:p w:rsidR="00AE2EC8" w:rsidRDefault="00AE2EC8" w:rsidP="001E6587">
            <w:r>
              <w:t>МОУ Борисоглебская СОШ № 2</w:t>
            </w:r>
          </w:p>
          <w:p w:rsidR="00AE2EC8" w:rsidRDefault="00AE2EC8" w:rsidP="001E6587">
            <w:r>
              <w:t>МОУ Андреевская СОШ</w:t>
            </w:r>
          </w:p>
          <w:p w:rsidR="00AE2EC8" w:rsidRDefault="00AE2EC8" w:rsidP="001E6587">
            <w:r>
              <w:t>МОУ Вощажниковская СОШ</w:t>
            </w:r>
          </w:p>
          <w:p w:rsidR="00AE2EC8" w:rsidRDefault="00AE2EC8" w:rsidP="001E6587">
            <w:r>
              <w:t>МОУ Борисоглебская СОШ № 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Учителя английского языка</w:t>
            </w:r>
          </w:p>
        </w:tc>
      </w:tr>
      <w:tr w:rsidR="00AE2EC8" w:rsidTr="001E658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317" w:lineRule="exact"/>
              <w:ind w:left="10"/>
              <w:rPr>
                <w:spacing w:val="-18"/>
              </w:rPr>
            </w:pPr>
            <w:r>
              <w:rPr>
                <w:spacing w:val="-3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 w:rsidRPr="00CC1E84">
              <w:t>Шибанова Е.В.</w:t>
            </w:r>
          </w:p>
          <w:p w:rsidR="00AE2EC8" w:rsidRDefault="00AE2EC8" w:rsidP="001E6587">
            <w:r>
              <w:t>(председатель)</w:t>
            </w:r>
          </w:p>
          <w:p w:rsidR="00AE2EC8" w:rsidRDefault="00AE2EC8" w:rsidP="001E6587">
            <w:r w:rsidRPr="00FD4A8F">
              <w:t>Ежова В. В.</w:t>
            </w:r>
          </w:p>
          <w:p w:rsidR="00AE2EC8" w:rsidRDefault="00AE2EC8" w:rsidP="001E6587">
            <w:r w:rsidRPr="002A07F9">
              <w:lastRenderedPageBreak/>
              <w:t>Демидова Е.М.</w:t>
            </w:r>
          </w:p>
          <w:p w:rsidR="00AE2EC8" w:rsidRPr="00FD4A8F" w:rsidRDefault="00AE2EC8" w:rsidP="001E6587">
            <w:r w:rsidRPr="00FD4A8F">
              <w:t>Кочнева И. В.</w:t>
            </w:r>
          </w:p>
          <w:p w:rsidR="00AE2EC8" w:rsidRDefault="00AE2EC8" w:rsidP="001E6587">
            <w:r w:rsidRPr="00FD4A8F">
              <w:t>Бондарь С. В.</w:t>
            </w:r>
            <w:r>
              <w:t xml:space="preserve"> </w:t>
            </w:r>
            <w:r w:rsidRPr="00F52E6A">
              <w:t>Суворова О.В.</w:t>
            </w:r>
          </w:p>
          <w:p w:rsidR="00AE2EC8" w:rsidRDefault="00AE2EC8" w:rsidP="001E6587"/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8" w:rsidRDefault="00AE2EC8" w:rsidP="001E6587">
            <w:r>
              <w:lastRenderedPageBreak/>
              <w:t>МОУ Борисоглебская СОШ № 2</w:t>
            </w:r>
          </w:p>
          <w:p w:rsidR="00AE2EC8" w:rsidRDefault="00AE2EC8" w:rsidP="001E6587"/>
          <w:p w:rsidR="00AE2EC8" w:rsidRDefault="00AE2EC8" w:rsidP="001E6587">
            <w:r>
              <w:t>МОУ Андреевская СОШ</w:t>
            </w:r>
          </w:p>
          <w:p w:rsidR="00AE2EC8" w:rsidRDefault="00AE2EC8" w:rsidP="001E6587">
            <w:r>
              <w:lastRenderedPageBreak/>
              <w:t>МОУ Борисоглебская СОШ № 1</w:t>
            </w:r>
          </w:p>
          <w:p w:rsidR="00AE2EC8" w:rsidRDefault="00AE2EC8" w:rsidP="001E6587">
            <w:r>
              <w:t>МОУ Вощажниковская СОШ</w:t>
            </w:r>
          </w:p>
          <w:p w:rsidR="00AE2EC8" w:rsidRDefault="00AE2EC8" w:rsidP="001E6587">
            <w:r>
              <w:t xml:space="preserve">МОУ Вощажниковская СОШ МОУ Ивановская СОШ </w:t>
            </w:r>
          </w:p>
          <w:p w:rsidR="00AE2EC8" w:rsidRDefault="00AE2EC8" w:rsidP="001E6587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lastRenderedPageBreak/>
              <w:t xml:space="preserve">Учителя русского языка и </w:t>
            </w:r>
            <w:r>
              <w:lastRenderedPageBreak/>
              <w:t>литературы</w:t>
            </w:r>
          </w:p>
          <w:p w:rsidR="00AE2EC8" w:rsidRDefault="00AE2EC8" w:rsidP="001E6587"/>
          <w:p w:rsidR="00AE2EC8" w:rsidRDefault="00AE2EC8" w:rsidP="001E6587"/>
          <w:p w:rsidR="00AE2EC8" w:rsidRDefault="00AE2EC8" w:rsidP="001E6587">
            <w:r>
              <w:t>Зам. директора по УВР</w:t>
            </w:r>
          </w:p>
        </w:tc>
      </w:tr>
      <w:tr w:rsidR="00AE2EC8" w:rsidTr="001E658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lastRenderedPageBreak/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line="317" w:lineRule="exact"/>
              <w:ind w:left="38"/>
              <w:rPr>
                <w:color w:val="000000"/>
                <w:spacing w:val="-23"/>
              </w:rPr>
            </w:pPr>
            <w:r>
              <w:rPr>
                <w:color w:val="000000"/>
                <w:spacing w:val="-3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Фадеева С.В.</w:t>
            </w:r>
          </w:p>
          <w:p w:rsidR="00AE2EC8" w:rsidRDefault="00AE2EC8" w:rsidP="001E6587">
            <w:r>
              <w:t>(председатель)</w:t>
            </w:r>
          </w:p>
          <w:p w:rsidR="00AE2EC8" w:rsidRDefault="00AE2EC8" w:rsidP="001E6587"/>
          <w:p w:rsidR="00AE2EC8" w:rsidRDefault="00AE2EC8" w:rsidP="001E6587"/>
          <w:p w:rsidR="00AE2EC8" w:rsidRDefault="00AE2EC8" w:rsidP="001E6587">
            <w:r w:rsidRPr="00FD4A8F">
              <w:t>Насырова А. Н.</w:t>
            </w:r>
          </w:p>
          <w:p w:rsidR="00AE2EC8" w:rsidRDefault="00AE2EC8" w:rsidP="001E6587">
            <w:r w:rsidRPr="00CC1E84">
              <w:t>Дмитриев А.В.</w:t>
            </w:r>
          </w:p>
          <w:p w:rsidR="00AE2EC8" w:rsidRDefault="00AE2EC8" w:rsidP="001E6587">
            <w:proofErr w:type="spellStart"/>
            <w:r w:rsidRPr="00FD4A8F">
              <w:t>Бурносова</w:t>
            </w:r>
            <w:proofErr w:type="spellEnd"/>
            <w:r w:rsidRPr="00FD4A8F">
              <w:t xml:space="preserve"> А. С.</w:t>
            </w:r>
          </w:p>
          <w:p w:rsidR="00AE2EC8" w:rsidRDefault="00AE2EC8" w:rsidP="001E6587">
            <w:proofErr w:type="spellStart"/>
            <w:r w:rsidRPr="006B472D">
              <w:t>Гуреев</w:t>
            </w:r>
            <w:proofErr w:type="spellEnd"/>
            <w:r w:rsidRPr="006B472D">
              <w:t xml:space="preserve"> А. В.</w:t>
            </w:r>
            <w:r>
              <w:t xml:space="preserve"> </w:t>
            </w:r>
            <w:r w:rsidRPr="00F52E6A">
              <w:t>Кормилицын Д. А.</w:t>
            </w:r>
          </w:p>
          <w:p w:rsidR="00AE2EC8" w:rsidRDefault="00AE2EC8" w:rsidP="001E6587">
            <w:pPr>
              <w:rPr>
                <w:color w:val="0000FF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МОУ Вощажниковская СОШ</w:t>
            </w:r>
          </w:p>
          <w:p w:rsidR="00AE2EC8" w:rsidRDefault="00AE2EC8" w:rsidP="001E6587"/>
          <w:p w:rsidR="00AE2EC8" w:rsidRDefault="00AE2EC8" w:rsidP="001E6587"/>
          <w:p w:rsidR="00AE2EC8" w:rsidRDefault="00AE2EC8" w:rsidP="001E6587"/>
          <w:p w:rsidR="00AE2EC8" w:rsidRDefault="00AE2EC8" w:rsidP="001E6587">
            <w:r>
              <w:t>МОУ Андреевская СОШ</w:t>
            </w:r>
          </w:p>
          <w:p w:rsidR="00AE2EC8" w:rsidRDefault="00AE2EC8" w:rsidP="001E6587">
            <w:r>
              <w:t>МОУ Борисоглебская СОШ № 2</w:t>
            </w:r>
          </w:p>
          <w:p w:rsidR="00AE2EC8" w:rsidRDefault="00AE2EC8" w:rsidP="001E6587">
            <w:r>
              <w:t>МОУ Вощажниковская СОШ</w:t>
            </w:r>
          </w:p>
          <w:p w:rsidR="00AE2EC8" w:rsidRDefault="00AE2EC8" w:rsidP="001E6587">
            <w:r>
              <w:t>МОУ Краснооктябрьская школа МОУ Ивановская СОШ</w:t>
            </w:r>
          </w:p>
          <w:p w:rsidR="00AE2EC8" w:rsidRDefault="00AE2EC8" w:rsidP="001E6587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Зам. директора по воспитательной работе</w:t>
            </w:r>
          </w:p>
          <w:p w:rsidR="00AE2EC8" w:rsidRDefault="00AE2EC8" w:rsidP="001E6587">
            <w:r>
              <w:t>Учителя истории и обществознания</w:t>
            </w:r>
          </w:p>
          <w:p w:rsidR="00AE2EC8" w:rsidRDefault="00AE2EC8" w:rsidP="001E6587">
            <w:r>
              <w:t>Зам. директора по УВР</w:t>
            </w:r>
          </w:p>
        </w:tc>
      </w:tr>
      <w:tr w:rsidR="00AE2EC8" w:rsidTr="001E6587">
        <w:trPr>
          <w:trHeight w:val="13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line="317" w:lineRule="exact"/>
              <w:ind w:left="38"/>
              <w:rPr>
                <w:color w:val="000000"/>
                <w:spacing w:val="-25"/>
              </w:rPr>
            </w:pPr>
            <w:r>
              <w:rPr>
                <w:color w:val="000000"/>
                <w:spacing w:val="-3"/>
              </w:rPr>
              <w:t xml:space="preserve">Немецкий язык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proofErr w:type="spellStart"/>
            <w:r w:rsidRPr="002A07F9">
              <w:t>Топунова</w:t>
            </w:r>
            <w:proofErr w:type="spellEnd"/>
            <w:r w:rsidRPr="002A07F9">
              <w:t xml:space="preserve"> Т.П.</w:t>
            </w:r>
            <w:r>
              <w:t xml:space="preserve"> (председатель)</w:t>
            </w:r>
          </w:p>
          <w:p w:rsidR="00AE2EC8" w:rsidRDefault="00AE2EC8" w:rsidP="001E6587">
            <w:r w:rsidRPr="00F52E6A">
              <w:t>Морозова В.И.</w:t>
            </w:r>
          </w:p>
          <w:p w:rsidR="00AE2EC8" w:rsidRDefault="00AE2EC8" w:rsidP="001E6587">
            <w:r w:rsidRPr="00902786">
              <w:t>Малинина Н. Ю.</w:t>
            </w:r>
          </w:p>
          <w:p w:rsidR="00AE2EC8" w:rsidRDefault="00AE2EC8" w:rsidP="001E6587">
            <w:r w:rsidRPr="00CC1E84">
              <w:t>Михалева С. А.</w:t>
            </w:r>
          </w:p>
          <w:p w:rsidR="00AE2EC8" w:rsidRDefault="00AE2EC8" w:rsidP="001E6587">
            <w:pPr>
              <w:rPr>
                <w:color w:val="0000FF"/>
              </w:rPr>
            </w:pPr>
            <w:r w:rsidRPr="00FD4A8F">
              <w:t>Соловьева И. Н.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8" w:rsidRDefault="00AE2EC8" w:rsidP="001E6587">
            <w:r>
              <w:t>МОУ Борисоглебская СОШ № 1</w:t>
            </w:r>
          </w:p>
          <w:p w:rsidR="00AE2EC8" w:rsidRDefault="00AE2EC8" w:rsidP="001E6587"/>
          <w:p w:rsidR="00AE2EC8" w:rsidRDefault="00AE2EC8" w:rsidP="001E6587">
            <w:r>
              <w:t>МОУ Березниковская ООШ</w:t>
            </w:r>
          </w:p>
          <w:p w:rsidR="00AE2EC8" w:rsidRDefault="00AE2EC8" w:rsidP="001E6587">
            <w:r>
              <w:t>МОУ Высоковская ООШ</w:t>
            </w:r>
          </w:p>
          <w:p w:rsidR="00AE2EC8" w:rsidRDefault="00AE2EC8" w:rsidP="001E6587">
            <w:r>
              <w:t>МОУ Борисоглебская СОШ № 2</w:t>
            </w:r>
          </w:p>
          <w:p w:rsidR="00AE2EC8" w:rsidRDefault="00AE2EC8" w:rsidP="001E6587">
            <w:r>
              <w:t>МУ ДПО «ЦСУОП»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Учителя немецкого языка</w:t>
            </w:r>
          </w:p>
          <w:p w:rsidR="00AE2EC8" w:rsidRDefault="00AE2EC8" w:rsidP="001E6587"/>
          <w:p w:rsidR="00AE2EC8" w:rsidRDefault="00AE2EC8" w:rsidP="001E6587"/>
          <w:p w:rsidR="00AE2EC8" w:rsidRDefault="00AE2EC8" w:rsidP="001E6587">
            <w:r>
              <w:t>Методист</w:t>
            </w:r>
          </w:p>
        </w:tc>
      </w:tr>
      <w:tr w:rsidR="00AE2EC8" w:rsidTr="001E658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line="317" w:lineRule="exact"/>
              <w:ind w:left="38"/>
              <w:rPr>
                <w:color w:val="000000"/>
                <w:spacing w:val="-25"/>
              </w:rPr>
            </w:pPr>
            <w:r>
              <w:rPr>
                <w:color w:val="000000"/>
                <w:spacing w:val="1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 w:rsidRPr="00CC1E84">
              <w:t>Семенова О.О.</w:t>
            </w:r>
            <w:r>
              <w:t xml:space="preserve"> (председатель)</w:t>
            </w:r>
          </w:p>
          <w:p w:rsidR="00AE2EC8" w:rsidRDefault="00AE2EC8" w:rsidP="001E6587">
            <w:r w:rsidRPr="002A07F9">
              <w:t>Назаренко О.Ю.</w:t>
            </w:r>
          </w:p>
          <w:p w:rsidR="00AE2EC8" w:rsidRDefault="00AE2EC8" w:rsidP="001E6587">
            <w:r w:rsidRPr="00F52E6A">
              <w:t>Земченков Е. Б.</w:t>
            </w:r>
          </w:p>
          <w:p w:rsidR="00AE2EC8" w:rsidRDefault="00AE2EC8" w:rsidP="001E6587">
            <w:r w:rsidRPr="00FD4A8F">
              <w:t>Никитенко А. В.</w:t>
            </w:r>
          </w:p>
          <w:p w:rsidR="00AE2EC8" w:rsidRPr="00FD4A8F" w:rsidRDefault="00AE2EC8" w:rsidP="001E6587">
            <w:r w:rsidRPr="00CC1E84">
              <w:t>Семенов С. Н.</w:t>
            </w:r>
          </w:p>
          <w:p w:rsidR="00AE2EC8" w:rsidRDefault="00AE2EC8" w:rsidP="001E6587">
            <w:r w:rsidRPr="00FD4A8F">
              <w:t>Скотников В. А.</w:t>
            </w:r>
            <w:r>
              <w:t xml:space="preserve">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8" w:rsidRDefault="00AE2EC8" w:rsidP="001E6587">
            <w:r>
              <w:t>МОУ Борисоглебская СОШ № 2</w:t>
            </w:r>
          </w:p>
          <w:p w:rsidR="00AE2EC8" w:rsidRDefault="00AE2EC8" w:rsidP="001E6587"/>
          <w:p w:rsidR="00AE2EC8" w:rsidRDefault="00AE2EC8" w:rsidP="001E6587">
            <w:r>
              <w:t>МОУ Борисоглебская СОШ № 1</w:t>
            </w:r>
          </w:p>
          <w:p w:rsidR="00AE2EC8" w:rsidRDefault="00AE2EC8" w:rsidP="001E6587">
            <w:r>
              <w:t>МОУ Ивановская СОШ</w:t>
            </w:r>
          </w:p>
          <w:p w:rsidR="00AE2EC8" w:rsidRDefault="00AE2EC8" w:rsidP="001E6587">
            <w:r>
              <w:t>МОУ Андреевская СОШ</w:t>
            </w:r>
          </w:p>
          <w:p w:rsidR="00AE2EC8" w:rsidRDefault="00AE2EC8" w:rsidP="001E6587">
            <w:r>
              <w:t>МОУ Борисоглебская СОШ № 2</w:t>
            </w:r>
          </w:p>
          <w:p w:rsidR="00AE2EC8" w:rsidRDefault="00AE2EC8" w:rsidP="001E6587">
            <w:r>
              <w:t>МОУ Вощажниковская СОШ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Учителя физики</w:t>
            </w:r>
          </w:p>
          <w:p w:rsidR="00AE2EC8" w:rsidRDefault="00AE2EC8" w:rsidP="001E6587">
            <w:r>
              <w:t xml:space="preserve"> </w:t>
            </w:r>
          </w:p>
        </w:tc>
      </w:tr>
      <w:tr w:rsidR="00AE2EC8" w:rsidTr="001E6587">
        <w:trPr>
          <w:trHeight w:val="11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line="317" w:lineRule="exact"/>
              <w:ind w:left="38"/>
              <w:rPr>
                <w:color w:val="000000"/>
                <w:spacing w:val="-25"/>
              </w:rPr>
            </w:pPr>
            <w:r>
              <w:rPr>
                <w:color w:val="000000"/>
                <w:spacing w:val="-3"/>
              </w:rPr>
              <w:t xml:space="preserve">Труд (технология)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Pr="00FD4A8F" w:rsidRDefault="00AE2EC8" w:rsidP="001E6587">
            <w:r>
              <w:t>Коршунова Ю. Д.</w:t>
            </w:r>
          </w:p>
          <w:p w:rsidR="00AE2EC8" w:rsidRPr="00FD4A8F" w:rsidRDefault="00AE2EC8" w:rsidP="001E6587">
            <w:r w:rsidRPr="00FD4A8F">
              <w:t>(председатель)</w:t>
            </w:r>
          </w:p>
          <w:p w:rsidR="00AE2EC8" w:rsidRPr="00FD4A8F" w:rsidRDefault="00AE2EC8" w:rsidP="001E6587">
            <w:r w:rsidRPr="00902786">
              <w:t>Малинин А.В.</w:t>
            </w:r>
          </w:p>
          <w:p w:rsidR="00AE2EC8" w:rsidRPr="00FD4A8F" w:rsidRDefault="00AE2EC8" w:rsidP="001E6587">
            <w:r w:rsidRPr="00CC1E84">
              <w:t>Петров А. Н.</w:t>
            </w:r>
          </w:p>
          <w:p w:rsidR="00AE2EC8" w:rsidRPr="00FD4A8F" w:rsidRDefault="00AE2EC8" w:rsidP="001E6587">
            <w:proofErr w:type="spellStart"/>
            <w:r w:rsidRPr="002A07F9">
              <w:t>Хапаева</w:t>
            </w:r>
            <w:proofErr w:type="spellEnd"/>
            <w:r w:rsidRPr="002A07F9">
              <w:t xml:space="preserve"> М. В.</w:t>
            </w:r>
          </w:p>
          <w:p w:rsidR="00AE2EC8" w:rsidRPr="00FD4A8F" w:rsidRDefault="00AE2EC8" w:rsidP="001E6587">
            <w:r w:rsidRPr="00FD4A8F">
              <w:t>Алова В. Н.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8" w:rsidRDefault="00AE2EC8" w:rsidP="001E6587">
            <w:r>
              <w:t>МОУ Березниковская ООШ</w:t>
            </w:r>
          </w:p>
          <w:p w:rsidR="00AE2EC8" w:rsidRDefault="00AE2EC8" w:rsidP="001E6587"/>
          <w:p w:rsidR="00AE2EC8" w:rsidRDefault="00AE2EC8" w:rsidP="001E6587">
            <w:r>
              <w:t>МОУ Высоковская СОШ</w:t>
            </w:r>
          </w:p>
          <w:p w:rsidR="00AE2EC8" w:rsidRDefault="00AE2EC8" w:rsidP="001E6587">
            <w:r>
              <w:t>МОУ Борисоглебская СОШ № 2</w:t>
            </w:r>
          </w:p>
          <w:p w:rsidR="00AE2EC8" w:rsidRDefault="00AE2EC8" w:rsidP="001E6587">
            <w:r>
              <w:t>МОУ Борисоглебская СОШ № 1</w:t>
            </w:r>
          </w:p>
          <w:p w:rsidR="00AE2EC8" w:rsidRDefault="00AE2EC8" w:rsidP="001E6587">
            <w:r>
              <w:t>МОУ Вощажниковская СОШ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Учителя технологии</w:t>
            </w:r>
          </w:p>
        </w:tc>
      </w:tr>
      <w:tr w:rsidR="00AE2EC8" w:rsidTr="001E658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line="317" w:lineRule="exact"/>
              <w:ind w:left="38"/>
              <w:rPr>
                <w:color w:val="000000"/>
                <w:spacing w:val="-23"/>
              </w:rPr>
            </w:pPr>
            <w:r>
              <w:rPr>
                <w:color w:val="000000"/>
                <w:spacing w:val="-2"/>
              </w:rPr>
              <w:t xml:space="preserve">География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Pr="00FD4A8F" w:rsidRDefault="00AE2EC8" w:rsidP="001E6587">
            <w:r w:rsidRPr="00F52E6A">
              <w:t>Шахова С.В.</w:t>
            </w:r>
          </w:p>
          <w:p w:rsidR="00AE2EC8" w:rsidRPr="00FD4A8F" w:rsidRDefault="00AE2EC8" w:rsidP="001E6587">
            <w:r w:rsidRPr="00FD4A8F">
              <w:t>(председатель)</w:t>
            </w:r>
          </w:p>
          <w:p w:rsidR="00AE2EC8" w:rsidRPr="00FD4A8F" w:rsidRDefault="00AE2EC8" w:rsidP="001E6587">
            <w:r w:rsidRPr="00FD4A8F">
              <w:t>Коневникова О.В.</w:t>
            </w:r>
          </w:p>
          <w:p w:rsidR="00AE2EC8" w:rsidRPr="00FD4A8F" w:rsidRDefault="00AE2EC8" w:rsidP="001E6587">
            <w:r w:rsidRPr="00FD4A8F">
              <w:t>Орехова Д. А.</w:t>
            </w:r>
          </w:p>
          <w:p w:rsidR="00AE2EC8" w:rsidRPr="00FD4A8F" w:rsidRDefault="00AE2EC8" w:rsidP="001E6587">
            <w:r w:rsidRPr="006B472D">
              <w:t>Соловцева И. А.</w:t>
            </w:r>
          </w:p>
          <w:p w:rsidR="00AE2EC8" w:rsidRPr="00FD4A8F" w:rsidRDefault="00AE2EC8" w:rsidP="001E6587">
            <w:r w:rsidRPr="00CC1E84">
              <w:t xml:space="preserve">Филиппова С. В. </w:t>
            </w:r>
            <w:r w:rsidRPr="002A07F9">
              <w:t>Киселева И. В.</w:t>
            </w:r>
          </w:p>
          <w:p w:rsidR="00AE2EC8" w:rsidRPr="00FD4A8F" w:rsidRDefault="00AE2EC8" w:rsidP="001E6587"/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8" w:rsidRDefault="00AE2EC8" w:rsidP="001E6587">
            <w:r>
              <w:t>МОУ Березниковская ООШ</w:t>
            </w:r>
          </w:p>
          <w:p w:rsidR="00AE2EC8" w:rsidRDefault="00AE2EC8" w:rsidP="001E6587"/>
          <w:p w:rsidR="00AE2EC8" w:rsidRDefault="00AE2EC8" w:rsidP="001E6587">
            <w:r>
              <w:t>МОУ Андреевская СОШ</w:t>
            </w:r>
          </w:p>
          <w:p w:rsidR="00AE2EC8" w:rsidRDefault="00AE2EC8" w:rsidP="001E6587">
            <w:r>
              <w:t>МОУ Вощажниковская СОШ</w:t>
            </w:r>
          </w:p>
          <w:p w:rsidR="00AE2EC8" w:rsidRDefault="00AE2EC8" w:rsidP="001E6587">
            <w:r>
              <w:t>МОУ Краснооктябрьская школа</w:t>
            </w:r>
          </w:p>
          <w:p w:rsidR="00AE2EC8" w:rsidRDefault="00AE2EC8" w:rsidP="001E6587">
            <w:r>
              <w:t>МОУ Борисоглебская СОШ № 2 МОУ Борисоглебская СОШ № 1</w:t>
            </w:r>
          </w:p>
          <w:p w:rsidR="00AE2EC8" w:rsidRDefault="00AE2EC8" w:rsidP="001E6587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8" w:rsidRDefault="00AE2EC8" w:rsidP="001E6587">
            <w:r>
              <w:t>Учителя географии</w:t>
            </w:r>
          </w:p>
          <w:p w:rsidR="00AE2EC8" w:rsidRDefault="00AE2EC8" w:rsidP="001E6587"/>
          <w:p w:rsidR="00AE2EC8" w:rsidRDefault="00AE2EC8" w:rsidP="001E6587"/>
          <w:p w:rsidR="00AE2EC8" w:rsidRDefault="00AE2EC8" w:rsidP="001E6587">
            <w:r>
              <w:t xml:space="preserve"> </w:t>
            </w:r>
          </w:p>
          <w:p w:rsidR="00AE2EC8" w:rsidRDefault="00AE2EC8" w:rsidP="001E6587"/>
          <w:p w:rsidR="00AE2EC8" w:rsidRDefault="00AE2EC8" w:rsidP="001E6587">
            <w:r>
              <w:t>Директор школы</w:t>
            </w:r>
          </w:p>
        </w:tc>
      </w:tr>
      <w:tr w:rsidR="00AE2EC8" w:rsidTr="001E658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12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line="317" w:lineRule="exact"/>
              <w:ind w:left="38"/>
              <w:rPr>
                <w:spacing w:val="-23"/>
              </w:rPr>
            </w:pPr>
            <w:r>
              <w:rPr>
                <w:spacing w:val="-3"/>
              </w:rPr>
              <w:t xml:space="preserve">Физическая культура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 w:rsidRPr="00CC1E84">
              <w:t>Иванов Е.А.</w:t>
            </w:r>
          </w:p>
          <w:p w:rsidR="00AE2EC8" w:rsidRDefault="00AE2EC8" w:rsidP="001E6587">
            <w:r>
              <w:t>(председатель)</w:t>
            </w:r>
          </w:p>
          <w:p w:rsidR="00AE2EC8" w:rsidRDefault="00AE2EC8" w:rsidP="001E6587">
            <w:r w:rsidRPr="002A07F9">
              <w:t>Клопов В. В.</w:t>
            </w:r>
          </w:p>
          <w:p w:rsidR="00AE2EC8" w:rsidRPr="00FD4A8F" w:rsidRDefault="00AE2EC8" w:rsidP="001E6587">
            <w:r w:rsidRPr="00CC1E84">
              <w:t>Лобушкин А. О.</w:t>
            </w:r>
          </w:p>
          <w:p w:rsidR="00AE2EC8" w:rsidRDefault="00AE2EC8" w:rsidP="001E6587">
            <w:proofErr w:type="spellStart"/>
            <w:r w:rsidRPr="00FD4A8F">
              <w:t>Старкин</w:t>
            </w:r>
            <w:proofErr w:type="spellEnd"/>
            <w:r w:rsidRPr="00FD4A8F">
              <w:t xml:space="preserve"> М. А. </w:t>
            </w:r>
            <w:proofErr w:type="spellStart"/>
            <w:r w:rsidRPr="00AE2EC8">
              <w:t>Ригин</w:t>
            </w:r>
            <w:proofErr w:type="spellEnd"/>
            <w:r w:rsidRPr="00AE2EC8">
              <w:t xml:space="preserve"> А. В.</w:t>
            </w:r>
          </w:p>
          <w:p w:rsidR="00AE2EC8" w:rsidRDefault="00AE2EC8" w:rsidP="001E6587"/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8" w:rsidRDefault="00AE2EC8" w:rsidP="001E6587">
            <w:r>
              <w:t xml:space="preserve">МОУ Борисоглебская СОШ № 2 </w:t>
            </w:r>
          </w:p>
          <w:p w:rsidR="00AE2EC8" w:rsidRDefault="00AE2EC8" w:rsidP="001E6587"/>
          <w:p w:rsidR="00AE2EC8" w:rsidRDefault="00AE2EC8" w:rsidP="001E6587">
            <w:r>
              <w:t>МОУ Борисоглебская СОШ № 1</w:t>
            </w:r>
          </w:p>
          <w:p w:rsidR="00AE2EC8" w:rsidRDefault="00AE2EC8" w:rsidP="001E6587">
            <w:r>
              <w:t>МОУ Борисоглебская СОШ № 2</w:t>
            </w:r>
          </w:p>
          <w:p w:rsidR="00AE2EC8" w:rsidRDefault="00AE2EC8" w:rsidP="001E6587">
            <w:r>
              <w:t>МОУ Вощажниковская СОШ МБОУ ДО «ДЮСШ»</w:t>
            </w:r>
          </w:p>
          <w:p w:rsidR="00AE2EC8" w:rsidRDefault="00AE2EC8" w:rsidP="001E6587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8" w:rsidRDefault="00AE2EC8" w:rsidP="001E6587">
            <w:r>
              <w:t xml:space="preserve">Учителя физической культуры </w:t>
            </w:r>
          </w:p>
          <w:p w:rsidR="00AE2EC8" w:rsidRDefault="00AE2EC8" w:rsidP="001E6587"/>
          <w:p w:rsidR="00AE2EC8" w:rsidRDefault="00AE2EC8" w:rsidP="001E6587"/>
          <w:p w:rsidR="00AE2EC8" w:rsidRDefault="00AE2EC8" w:rsidP="001E6587">
            <w:r>
              <w:t>Зам. директора</w:t>
            </w:r>
          </w:p>
        </w:tc>
      </w:tr>
      <w:tr w:rsidR="00AE2EC8" w:rsidTr="001E6587">
        <w:trPr>
          <w:trHeight w:val="11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lastRenderedPageBreak/>
              <w:t>13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line="317" w:lineRule="exact"/>
              <w:ind w:left="38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Искусство (МХК)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Pr="00FD4A8F" w:rsidRDefault="00AE2EC8" w:rsidP="001E6587">
            <w:proofErr w:type="spellStart"/>
            <w:r w:rsidRPr="00CC1E84">
              <w:t>Гусятникова</w:t>
            </w:r>
            <w:proofErr w:type="spellEnd"/>
            <w:r w:rsidRPr="00CC1E84">
              <w:t xml:space="preserve"> Е.М.</w:t>
            </w:r>
          </w:p>
          <w:p w:rsidR="00AE2EC8" w:rsidRPr="00FD4A8F" w:rsidRDefault="00AE2EC8" w:rsidP="001E6587">
            <w:r w:rsidRPr="00FD4A8F">
              <w:t>(председатель)</w:t>
            </w:r>
            <w:r w:rsidRPr="00DA505D">
              <w:rPr>
                <w:highlight w:val="yellow"/>
              </w:rPr>
              <w:t xml:space="preserve"> </w:t>
            </w:r>
            <w:r w:rsidRPr="00CC1E84">
              <w:t>Шибанова Е.В.</w:t>
            </w:r>
          </w:p>
          <w:p w:rsidR="00AE2EC8" w:rsidRPr="00FD4A8F" w:rsidRDefault="00AE2EC8" w:rsidP="001E6587">
            <w:proofErr w:type="spellStart"/>
            <w:r w:rsidRPr="00F52E6A">
              <w:t>Сущикова</w:t>
            </w:r>
            <w:proofErr w:type="spellEnd"/>
            <w:r w:rsidRPr="00F52E6A">
              <w:t xml:space="preserve"> С. Н.</w:t>
            </w:r>
          </w:p>
          <w:p w:rsidR="00AE2EC8" w:rsidRPr="00FD4A8F" w:rsidRDefault="00AE2EC8" w:rsidP="001E6587">
            <w:r w:rsidRPr="00902786">
              <w:t>Малинина Н. Ю.</w:t>
            </w:r>
          </w:p>
          <w:p w:rsidR="00AE2EC8" w:rsidRPr="00FD4A8F" w:rsidRDefault="00AE2EC8" w:rsidP="001E6587">
            <w:proofErr w:type="spellStart"/>
            <w:r w:rsidRPr="00FD4A8F">
              <w:t>Бурносова</w:t>
            </w:r>
            <w:proofErr w:type="spellEnd"/>
            <w:r w:rsidRPr="00FD4A8F">
              <w:t xml:space="preserve"> А. С.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8" w:rsidRDefault="00AE2EC8" w:rsidP="001E6587">
            <w:r>
              <w:t>МОУ Борисоглебская СОШ № 2</w:t>
            </w:r>
          </w:p>
          <w:p w:rsidR="00AE2EC8" w:rsidRDefault="00AE2EC8" w:rsidP="001E6587"/>
          <w:p w:rsidR="00AE2EC8" w:rsidRDefault="00AE2EC8" w:rsidP="001E6587">
            <w:r>
              <w:t>МОУ Борисоглебская СОШ № 2</w:t>
            </w:r>
          </w:p>
          <w:p w:rsidR="00AE2EC8" w:rsidRDefault="00AE2EC8" w:rsidP="001E6587">
            <w:r>
              <w:t>МОУ Ивановская СОШ</w:t>
            </w:r>
          </w:p>
          <w:p w:rsidR="00AE2EC8" w:rsidRDefault="00AE2EC8" w:rsidP="001E6587">
            <w:r>
              <w:t>МОУ Высоковская ООШ</w:t>
            </w:r>
          </w:p>
          <w:p w:rsidR="00AE2EC8" w:rsidRDefault="00AE2EC8" w:rsidP="001E6587">
            <w:r>
              <w:t xml:space="preserve">МОУ Вощажниковская СОШ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8" w:rsidRDefault="00AE2EC8" w:rsidP="001E6587">
            <w:r>
              <w:t>зам. директора по ИКТ</w:t>
            </w:r>
          </w:p>
          <w:p w:rsidR="00AE2EC8" w:rsidRDefault="00AE2EC8" w:rsidP="001E6587">
            <w:r>
              <w:t>Учитель МХК</w:t>
            </w:r>
          </w:p>
          <w:p w:rsidR="00AE2EC8" w:rsidRDefault="00AE2EC8" w:rsidP="001E6587"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  <w:p w:rsidR="00AE2EC8" w:rsidRDefault="00AE2EC8" w:rsidP="001E6587"/>
          <w:p w:rsidR="00AE2EC8" w:rsidRDefault="00AE2EC8" w:rsidP="001E6587"/>
        </w:tc>
      </w:tr>
      <w:tr w:rsidR="00AE2EC8" w:rsidTr="001E658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14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line="317" w:lineRule="exact"/>
              <w:ind w:left="38"/>
              <w:rPr>
                <w:color w:val="000000"/>
                <w:spacing w:val="-23"/>
              </w:rPr>
            </w:pPr>
            <w:r>
              <w:rPr>
                <w:color w:val="000000"/>
                <w:spacing w:val="-23"/>
              </w:rPr>
              <w:t xml:space="preserve">Информатика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Pr="00FD4A8F" w:rsidRDefault="00AE2EC8" w:rsidP="001E6587">
            <w:proofErr w:type="spellStart"/>
            <w:r w:rsidRPr="002A07F9">
              <w:t>Ахапкин</w:t>
            </w:r>
            <w:proofErr w:type="spellEnd"/>
            <w:r w:rsidRPr="002A07F9">
              <w:t xml:space="preserve"> Н. А.</w:t>
            </w:r>
          </w:p>
          <w:p w:rsidR="00AE2EC8" w:rsidRPr="00FD4A8F" w:rsidRDefault="00AE2EC8" w:rsidP="001E6587">
            <w:r w:rsidRPr="00FD4A8F">
              <w:t>(председатель)</w:t>
            </w:r>
          </w:p>
          <w:p w:rsidR="00AE2EC8" w:rsidRPr="00FD4A8F" w:rsidRDefault="00AE2EC8" w:rsidP="001E6587">
            <w:r w:rsidRPr="006B472D">
              <w:t>Соловцева И. А.</w:t>
            </w:r>
          </w:p>
          <w:p w:rsidR="00AE2EC8" w:rsidRPr="00FD4A8F" w:rsidRDefault="00AE2EC8" w:rsidP="001E6587">
            <w:proofErr w:type="spellStart"/>
            <w:r w:rsidRPr="00FD4A8F">
              <w:t>Марасанова</w:t>
            </w:r>
            <w:proofErr w:type="spellEnd"/>
            <w:r w:rsidRPr="00FD4A8F">
              <w:t xml:space="preserve"> Н. А.</w:t>
            </w:r>
          </w:p>
          <w:p w:rsidR="00AE2EC8" w:rsidRPr="00FD4A8F" w:rsidRDefault="00AE2EC8" w:rsidP="001E6587">
            <w:r w:rsidRPr="00F52E6A">
              <w:t>Земченков Е. Б.</w:t>
            </w:r>
          </w:p>
          <w:p w:rsidR="00AE2EC8" w:rsidRPr="00FD4A8F" w:rsidRDefault="00AE2EC8" w:rsidP="001E6587">
            <w:r w:rsidRPr="00FD4A8F">
              <w:t>Никитенко А. В.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8" w:rsidRDefault="00AE2EC8" w:rsidP="001E6587">
            <w:r>
              <w:t>МОУ Борисоглебская СОШ № 1</w:t>
            </w:r>
          </w:p>
          <w:p w:rsidR="00AE2EC8" w:rsidRDefault="00AE2EC8" w:rsidP="001E6587"/>
          <w:p w:rsidR="00AE2EC8" w:rsidRDefault="00AE2EC8" w:rsidP="001E6587">
            <w:r>
              <w:t>МОУ Краснооктябрьская школа</w:t>
            </w:r>
          </w:p>
          <w:p w:rsidR="00AE2EC8" w:rsidRDefault="00AE2EC8" w:rsidP="001E6587">
            <w:r>
              <w:t>МОУ Вощажниковская СОШ</w:t>
            </w:r>
          </w:p>
          <w:p w:rsidR="00AE2EC8" w:rsidRDefault="00AE2EC8" w:rsidP="001E6587">
            <w:r>
              <w:t>МОУ Ивановская СОШ</w:t>
            </w:r>
          </w:p>
          <w:p w:rsidR="00AE2EC8" w:rsidRDefault="00AE2EC8" w:rsidP="001E6587">
            <w:r>
              <w:t>МОУ Андреевская СОШ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зам. директора по ИКТ</w:t>
            </w:r>
          </w:p>
          <w:p w:rsidR="00AE2EC8" w:rsidRDefault="00AE2EC8" w:rsidP="001E6587">
            <w:r>
              <w:t>Учителя информатики</w:t>
            </w:r>
          </w:p>
        </w:tc>
      </w:tr>
      <w:tr w:rsidR="00AE2EC8" w:rsidTr="001E658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pPr>
              <w:shd w:val="clear" w:color="auto" w:fill="FFFFFF"/>
              <w:tabs>
                <w:tab w:val="left" w:pos="490"/>
              </w:tabs>
              <w:spacing w:line="317" w:lineRule="exact"/>
              <w:rPr>
                <w:color w:val="000000" w:themeColor="text1"/>
              </w:rPr>
            </w:pPr>
            <w:r>
              <w:rPr>
                <w:spacing w:val="-2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Pr="00FD4A8F" w:rsidRDefault="00AE2EC8" w:rsidP="001E6587">
            <w:proofErr w:type="spellStart"/>
            <w:r w:rsidRPr="00902786">
              <w:t>Долинина</w:t>
            </w:r>
            <w:proofErr w:type="spellEnd"/>
            <w:r w:rsidRPr="00902786">
              <w:t xml:space="preserve"> Е. И.</w:t>
            </w:r>
            <w:r w:rsidRPr="00FD4A8F">
              <w:t xml:space="preserve"> </w:t>
            </w:r>
          </w:p>
          <w:p w:rsidR="00AE2EC8" w:rsidRPr="00FD4A8F" w:rsidRDefault="00AE2EC8" w:rsidP="001E6587">
            <w:r w:rsidRPr="00FD4A8F">
              <w:t>(председатель)</w:t>
            </w:r>
          </w:p>
          <w:p w:rsidR="00AE2EC8" w:rsidRPr="00FD4A8F" w:rsidRDefault="00AE2EC8" w:rsidP="001E6587">
            <w:proofErr w:type="spellStart"/>
            <w:r w:rsidRPr="002A07F9">
              <w:t>Лобушкина</w:t>
            </w:r>
            <w:proofErr w:type="spellEnd"/>
            <w:r w:rsidRPr="002A07F9">
              <w:t xml:space="preserve"> Н.В.</w:t>
            </w:r>
          </w:p>
          <w:p w:rsidR="00AE2EC8" w:rsidRPr="00FD4A8F" w:rsidRDefault="00AE2EC8" w:rsidP="001E6587"/>
          <w:p w:rsidR="00AE2EC8" w:rsidRPr="00FD4A8F" w:rsidRDefault="00AE2EC8" w:rsidP="001E6587"/>
          <w:p w:rsidR="00AE2EC8" w:rsidRPr="00FD4A8F" w:rsidRDefault="00AE2EC8" w:rsidP="001E6587"/>
          <w:p w:rsidR="00AE2EC8" w:rsidRPr="00FD4A8F" w:rsidRDefault="00AE2EC8" w:rsidP="001E6587">
            <w:r w:rsidRPr="00F52E6A">
              <w:t>Филиппова С.В.</w:t>
            </w:r>
          </w:p>
          <w:p w:rsidR="00AE2EC8" w:rsidRPr="00FD4A8F" w:rsidRDefault="00AE2EC8" w:rsidP="001E6587">
            <w:pPr>
              <w:rPr>
                <w:color w:val="000000" w:themeColor="text1"/>
              </w:rPr>
            </w:pPr>
            <w:proofErr w:type="spellStart"/>
            <w:r w:rsidRPr="00FD4A8F">
              <w:rPr>
                <w:color w:val="000000" w:themeColor="text1"/>
              </w:rPr>
              <w:t>Крохинова</w:t>
            </w:r>
            <w:proofErr w:type="spellEnd"/>
            <w:r w:rsidRPr="00FD4A8F">
              <w:rPr>
                <w:color w:val="000000" w:themeColor="text1"/>
              </w:rPr>
              <w:t xml:space="preserve"> С. Н.</w:t>
            </w:r>
          </w:p>
          <w:p w:rsidR="00AE2EC8" w:rsidRPr="00FD4A8F" w:rsidRDefault="00AE2EC8" w:rsidP="001E6587">
            <w:pPr>
              <w:rPr>
                <w:color w:val="000000" w:themeColor="text1"/>
              </w:rPr>
            </w:pPr>
            <w:r w:rsidRPr="00FD4A8F">
              <w:rPr>
                <w:color w:val="000000" w:themeColor="text1"/>
              </w:rPr>
              <w:t>Кирюшина И. А.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8" w:rsidRDefault="00AE2EC8" w:rsidP="001E6587">
            <w:r>
              <w:t>МОУ Высоковская СОШ</w:t>
            </w:r>
          </w:p>
          <w:p w:rsidR="00AE2EC8" w:rsidRDefault="00AE2EC8" w:rsidP="001E6587"/>
          <w:p w:rsidR="00AE2EC8" w:rsidRDefault="00AE2EC8" w:rsidP="001E6587">
            <w:r>
              <w:t xml:space="preserve">МОУ Борисоглебская СОШ № 1 </w:t>
            </w:r>
          </w:p>
          <w:p w:rsidR="00AE2EC8" w:rsidRDefault="00AE2EC8" w:rsidP="001E6587"/>
          <w:p w:rsidR="00AE2EC8" w:rsidRDefault="00AE2EC8" w:rsidP="001E6587"/>
          <w:p w:rsidR="00AE2EC8" w:rsidRDefault="00AE2EC8" w:rsidP="001E6587"/>
          <w:p w:rsidR="00AE2EC8" w:rsidRDefault="00AE2EC8" w:rsidP="001E6587">
            <w:r>
              <w:t>МОУ Борисоглебская СОШ № 2</w:t>
            </w:r>
          </w:p>
          <w:p w:rsidR="00AE2EC8" w:rsidRDefault="00AE2EC8" w:rsidP="001E6587">
            <w:r>
              <w:t>МОУ Вощажниковская СОШ</w:t>
            </w:r>
          </w:p>
          <w:p w:rsidR="00AE2EC8" w:rsidRDefault="00AE2EC8" w:rsidP="001E6587">
            <w:r>
              <w:t>МОУ Андреевская СОШ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Директор школы</w:t>
            </w:r>
          </w:p>
          <w:p w:rsidR="00AE2EC8" w:rsidRDefault="00AE2EC8" w:rsidP="001E6587">
            <w:r>
              <w:t>Зам. директора по воспитательной работе</w:t>
            </w:r>
          </w:p>
          <w:p w:rsidR="00AE2EC8" w:rsidRDefault="00AE2EC8" w:rsidP="001E6587">
            <w:r>
              <w:t>Учителя биологии</w:t>
            </w:r>
          </w:p>
        </w:tc>
      </w:tr>
      <w:tr w:rsidR="00AE2EC8" w:rsidTr="001E6587">
        <w:trPr>
          <w:trHeight w:val="4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line="317" w:lineRule="exact"/>
              <w:rPr>
                <w:spacing w:val="-25"/>
              </w:rPr>
            </w:pPr>
            <w:r>
              <w:t>Основы безопасности защиты Родины.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Pr="00FD4A8F" w:rsidRDefault="00AE2EC8" w:rsidP="001E6587">
            <w:pPr>
              <w:rPr>
                <w:lang w:eastAsia="en-US"/>
              </w:rPr>
            </w:pPr>
            <w:proofErr w:type="spellStart"/>
            <w:r w:rsidRPr="00FD4A8F">
              <w:rPr>
                <w:lang w:eastAsia="en-US"/>
              </w:rPr>
              <w:t>Старкин</w:t>
            </w:r>
            <w:proofErr w:type="spellEnd"/>
            <w:r w:rsidRPr="00FD4A8F">
              <w:rPr>
                <w:lang w:eastAsia="en-US"/>
              </w:rPr>
              <w:t xml:space="preserve"> М.А. (председатель)</w:t>
            </w:r>
          </w:p>
          <w:p w:rsidR="00AE2EC8" w:rsidRPr="00FD4A8F" w:rsidRDefault="00AE2EC8" w:rsidP="001E6587">
            <w:pPr>
              <w:rPr>
                <w:lang w:eastAsia="en-US"/>
              </w:rPr>
            </w:pPr>
            <w:r w:rsidRPr="00CC1E84">
              <w:rPr>
                <w:lang w:eastAsia="en-US"/>
              </w:rPr>
              <w:t>Иванов Е. А.</w:t>
            </w:r>
          </w:p>
          <w:p w:rsidR="00AE2EC8" w:rsidRPr="00FD4A8F" w:rsidRDefault="00AE2EC8" w:rsidP="001E6587">
            <w:pPr>
              <w:rPr>
                <w:lang w:eastAsia="en-US"/>
              </w:rPr>
            </w:pPr>
            <w:r w:rsidRPr="00CC1E84">
              <w:rPr>
                <w:lang w:eastAsia="en-US"/>
              </w:rPr>
              <w:t>Лобушкин А. О.</w:t>
            </w:r>
          </w:p>
          <w:p w:rsidR="00AE2EC8" w:rsidRPr="00FD4A8F" w:rsidRDefault="00AE2EC8" w:rsidP="001E6587">
            <w:pPr>
              <w:rPr>
                <w:lang w:eastAsia="en-US"/>
              </w:rPr>
            </w:pPr>
            <w:r w:rsidRPr="00FD4A8F">
              <w:rPr>
                <w:lang w:eastAsia="en-US"/>
              </w:rPr>
              <w:t xml:space="preserve">Мальцев Р. Ю. </w:t>
            </w:r>
          </w:p>
          <w:p w:rsidR="00AE2EC8" w:rsidRPr="00FD4A8F" w:rsidRDefault="00AE2EC8" w:rsidP="001E6587">
            <w:pPr>
              <w:rPr>
                <w:lang w:eastAsia="en-US"/>
              </w:rPr>
            </w:pPr>
            <w:r w:rsidRPr="00F52E6A">
              <w:rPr>
                <w:lang w:eastAsia="en-US"/>
              </w:rPr>
              <w:t>Казаков А. М.</w:t>
            </w:r>
            <w:r w:rsidRPr="00FD4A8F">
              <w:rPr>
                <w:lang w:eastAsia="en-US"/>
              </w:rPr>
              <w:t xml:space="preserve"> </w:t>
            </w:r>
          </w:p>
          <w:p w:rsidR="00AE2EC8" w:rsidRPr="00FD4A8F" w:rsidRDefault="00AE2EC8" w:rsidP="001E6587">
            <w:pPr>
              <w:rPr>
                <w:lang w:eastAsia="en-US"/>
              </w:rPr>
            </w:pPr>
            <w:r w:rsidRPr="002A07F9">
              <w:rPr>
                <w:lang w:eastAsia="en-US"/>
              </w:rPr>
              <w:t>Давыдкин В. И.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8" w:rsidRDefault="00AE2EC8" w:rsidP="001E658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МОУ Вощажниковская СОШ </w:t>
            </w:r>
          </w:p>
          <w:p w:rsidR="00AE2EC8" w:rsidRDefault="00AE2EC8" w:rsidP="001E6587">
            <w:pPr>
              <w:rPr>
                <w:lang w:eastAsia="en-US"/>
              </w:rPr>
            </w:pPr>
          </w:p>
          <w:p w:rsidR="00AE2EC8" w:rsidRDefault="00AE2EC8" w:rsidP="001E6587">
            <w:pPr>
              <w:rPr>
                <w:lang w:eastAsia="en-US"/>
              </w:rPr>
            </w:pPr>
            <w:r>
              <w:rPr>
                <w:lang w:eastAsia="en-US"/>
              </w:rPr>
              <w:t>МОУ  Борисоглебская СОШ № 2</w:t>
            </w:r>
          </w:p>
          <w:p w:rsidR="00AE2EC8" w:rsidRDefault="00AE2EC8" w:rsidP="001E6587">
            <w:pPr>
              <w:rPr>
                <w:lang w:eastAsia="en-US"/>
              </w:rPr>
            </w:pPr>
            <w:r>
              <w:rPr>
                <w:lang w:eastAsia="en-US"/>
              </w:rPr>
              <w:t>МОУ Борисоглебская СОШ № 2</w:t>
            </w:r>
          </w:p>
          <w:p w:rsidR="00AE2EC8" w:rsidRDefault="00AE2EC8" w:rsidP="001E6587">
            <w:pPr>
              <w:rPr>
                <w:lang w:eastAsia="en-US"/>
              </w:rPr>
            </w:pPr>
            <w:r>
              <w:rPr>
                <w:lang w:eastAsia="en-US"/>
              </w:rPr>
              <w:t>МОУ Андреевская СОШ</w:t>
            </w:r>
          </w:p>
          <w:p w:rsidR="00AE2EC8" w:rsidRDefault="00AE2EC8" w:rsidP="001E6587">
            <w:pPr>
              <w:rPr>
                <w:lang w:eastAsia="en-US"/>
              </w:rPr>
            </w:pPr>
            <w:r>
              <w:rPr>
                <w:lang w:eastAsia="en-US"/>
              </w:rPr>
              <w:t>МОУ Ивановская СОШ</w:t>
            </w:r>
          </w:p>
          <w:p w:rsidR="00AE2EC8" w:rsidRDefault="00AE2EC8" w:rsidP="001E6587">
            <w:pPr>
              <w:rPr>
                <w:lang w:eastAsia="en-US"/>
              </w:rPr>
            </w:pPr>
            <w:r>
              <w:rPr>
                <w:lang w:eastAsia="en-US"/>
              </w:rPr>
              <w:t>МОУ Борисоглебская СОШ № 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pPr>
              <w:rPr>
                <w:lang w:eastAsia="en-US"/>
              </w:rPr>
            </w:pPr>
            <w:r>
              <w:rPr>
                <w:lang w:eastAsia="en-US"/>
              </w:rPr>
              <w:t>Учителя ОБЗР и физической культуры</w:t>
            </w:r>
          </w:p>
        </w:tc>
      </w:tr>
      <w:tr w:rsidR="00AE2EC8" w:rsidTr="001E658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line="317" w:lineRule="exact"/>
              <w:rPr>
                <w:spacing w:val="-6"/>
              </w:rPr>
            </w:pPr>
            <w:r>
              <w:rPr>
                <w:spacing w:val="7"/>
              </w:rPr>
              <w:t xml:space="preserve">Право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 w:rsidRPr="00F52E6A">
              <w:t>Кормилицын Д.А.</w:t>
            </w:r>
          </w:p>
          <w:p w:rsidR="00AE2EC8" w:rsidRDefault="00AE2EC8" w:rsidP="001E6587">
            <w:r>
              <w:t>(председатель)</w:t>
            </w:r>
          </w:p>
          <w:p w:rsidR="00AE2EC8" w:rsidRDefault="00AE2EC8" w:rsidP="001E6587"/>
          <w:p w:rsidR="00AE2EC8" w:rsidRDefault="00AE2EC8" w:rsidP="001E6587">
            <w:r w:rsidRPr="002A07F9">
              <w:t>Боброва И. Е.</w:t>
            </w:r>
          </w:p>
          <w:p w:rsidR="00AE2EC8" w:rsidRDefault="00AE2EC8" w:rsidP="001E6587">
            <w:proofErr w:type="spellStart"/>
            <w:r w:rsidRPr="006B472D">
              <w:t>Гуреев</w:t>
            </w:r>
            <w:proofErr w:type="spellEnd"/>
            <w:r w:rsidRPr="006B472D">
              <w:t xml:space="preserve"> А. В.</w:t>
            </w:r>
          </w:p>
          <w:p w:rsidR="00AE2EC8" w:rsidRDefault="00AE2EC8" w:rsidP="001E6587">
            <w:proofErr w:type="spellStart"/>
            <w:r>
              <w:t>Бурносова</w:t>
            </w:r>
            <w:proofErr w:type="spellEnd"/>
            <w:r>
              <w:t xml:space="preserve"> А. С.</w:t>
            </w:r>
            <w:r w:rsidRPr="0034568A">
              <w:rPr>
                <w:highlight w:val="green"/>
              </w:rPr>
              <w:t xml:space="preserve"> </w:t>
            </w:r>
            <w:r w:rsidRPr="00FD4A8F">
              <w:t>Фадеева С.В.</w:t>
            </w:r>
          </w:p>
          <w:p w:rsidR="00AE2EC8" w:rsidRDefault="00AE2EC8" w:rsidP="001E6587"/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8" w:rsidRDefault="00AE2EC8" w:rsidP="001E6587">
            <w:r>
              <w:t xml:space="preserve">МОУ Ивановская СОШ </w:t>
            </w:r>
          </w:p>
          <w:p w:rsidR="00AE2EC8" w:rsidRDefault="00AE2EC8" w:rsidP="001E6587"/>
          <w:p w:rsidR="00AE2EC8" w:rsidRDefault="00AE2EC8" w:rsidP="001E6587"/>
          <w:p w:rsidR="00AE2EC8" w:rsidRDefault="00AE2EC8" w:rsidP="001E6587">
            <w:r>
              <w:t>МОУ Борисоглебская СОШ № 1</w:t>
            </w:r>
          </w:p>
          <w:p w:rsidR="00AE2EC8" w:rsidRDefault="00AE2EC8" w:rsidP="001E6587">
            <w:r>
              <w:t>МОУ Краснооктябрьская школа</w:t>
            </w:r>
          </w:p>
          <w:p w:rsidR="00AE2EC8" w:rsidRDefault="00AE2EC8" w:rsidP="001E6587">
            <w:r>
              <w:t>МОУ Вощажниковская СОШ  МОУ Вощажниковская СОШ</w:t>
            </w:r>
          </w:p>
          <w:p w:rsidR="00AE2EC8" w:rsidRDefault="00AE2EC8" w:rsidP="001E6587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Зам. директора по УВР</w:t>
            </w:r>
          </w:p>
          <w:p w:rsidR="00AE2EC8" w:rsidRDefault="00AE2EC8" w:rsidP="001E6587">
            <w:r>
              <w:t xml:space="preserve">Учителя истории </w:t>
            </w:r>
          </w:p>
          <w:p w:rsidR="00AE2EC8" w:rsidRDefault="00AE2EC8" w:rsidP="001E6587"/>
          <w:p w:rsidR="00AE2EC8" w:rsidRDefault="00AE2EC8" w:rsidP="001E6587">
            <w:r>
              <w:t>Зам. директора по воспитательной работе</w:t>
            </w:r>
          </w:p>
        </w:tc>
      </w:tr>
      <w:tr w:rsidR="00AE2EC8" w:rsidTr="001E658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18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line="317" w:lineRule="exact"/>
              <w:rPr>
                <w:spacing w:val="7"/>
              </w:rPr>
            </w:pPr>
            <w:r>
              <w:rPr>
                <w:spacing w:val="7"/>
              </w:rPr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 w:rsidRPr="00F52E6A">
              <w:t>Шахова С.В.</w:t>
            </w:r>
          </w:p>
          <w:p w:rsidR="00AE2EC8" w:rsidRDefault="00AE2EC8" w:rsidP="001E6587">
            <w:r>
              <w:t>(председатель)</w:t>
            </w:r>
          </w:p>
          <w:p w:rsidR="00AE2EC8" w:rsidRDefault="00AE2EC8" w:rsidP="001E6587">
            <w:r w:rsidRPr="00CC1E84">
              <w:t>Филиппова С. В.</w:t>
            </w:r>
          </w:p>
          <w:p w:rsidR="00AE2EC8" w:rsidRDefault="00AE2EC8" w:rsidP="001E6587">
            <w:proofErr w:type="spellStart"/>
            <w:r w:rsidRPr="00FD4A8F">
              <w:t>Крохинова</w:t>
            </w:r>
            <w:proofErr w:type="spellEnd"/>
            <w:r w:rsidRPr="00FD4A8F">
              <w:t xml:space="preserve"> С. Н.</w:t>
            </w:r>
          </w:p>
          <w:p w:rsidR="00AE2EC8" w:rsidRDefault="00AE2EC8" w:rsidP="001E6587">
            <w:proofErr w:type="spellStart"/>
            <w:r w:rsidRPr="002A07F9">
              <w:t>Лобушкина</w:t>
            </w:r>
            <w:proofErr w:type="spellEnd"/>
            <w:r w:rsidRPr="002A07F9">
              <w:t xml:space="preserve"> Н. В.</w:t>
            </w:r>
            <w:r>
              <w:t xml:space="preserve"> </w:t>
            </w:r>
          </w:p>
          <w:p w:rsidR="00AE2EC8" w:rsidRDefault="00AE2EC8" w:rsidP="001E6587"/>
          <w:p w:rsidR="00AE2EC8" w:rsidRDefault="00AE2EC8" w:rsidP="001E6587"/>
          <w:p w:rsidR="00AE2EC8" w:rsidRDefault="00AE2EC8" w:rsidP="001E6587"/>
          <w:p w:rsidR="00AE2EC8" w:rsidRDefault="00AE2EC8" w:rsidP="001E6587">
            <w:proofErr w:type="spellStart"/>
            <w:r w:rsidRPr="00902786">
              <w:t>Долинина</w:t>
            </w:r>
            <w:proofErr w:type="spellEnd"/>
            <w:r w:rsidRPr="00902786">
              <w:t xml:space="preserve"> Е. И.</w:t>
            </w:r>
          </w:p>
          <w:p w:rsidR="00AE2EC8" w:rsidRDefault="00AE2EC8" w:rsidP="001E6587"/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8" w:rsidRDefault="00AE2EC8" w:rsidP="001E6587">
            <w:r>
              <w:t>МОУ Березниковская ООШ</w:t>
            </w:r>
          </w:p>
          <w:p w:rsidR="00AE2EC8" w:rsidRDefault="00AE2EC8" w:rsidP="001E6587"/>
          <w:p w:rsidR="00AE2EC8" w:rsidRDefault="00AE2EC8" w:rsidP="001E6587">
            <w:r>
              <w:t>МОУ Борисоглебская СОШ № 2</w:t>
            </w:r>
          </w:p>
          <w:p w:rsidR="00AE2EC8" w:rsidRDefault="00AE2EC8" w:rsidP="001E6587">
            <w:r>
              <w:t>МОУ Вощажниковская СОШ</w:t>
            </w:r>
          </w:p>
          <w:p w:rsidR="00AE2EC8" w:rsidRDefault="00AE2EC8" w:rsidP="001E6587">
            <w:r>
              <w:t xml:space="preserve">МОУ Борисоглебская СОШ № 1 </w:t>
            </w:r>
          </w:p>
          <w:p w:rsidR="00AE2EC8" w:rsidRDefault="00AE2EC8" w:rsidP="001E6587"/>
          <w:p w:rsidR="00AE2EC8" w:rsidRDefault="00AE2EC8" w:rsidP="001E6587"/>
          <w:p w:rsidR="00AE2EC8" w:rsidRDefault="00AE2EC8" w:rsidP="001E6587"/>
          <w:p w:rsidR="00AE2EC8" w:rsidRDefault="00AE2EC8" w:rsidP="001E6587">
            <w:r>
              <w:t>МОУ Высоковская ООШ</w:t>
            </w:r>
          </w:p>
          <w:p w:rsidR="00AE2EC8" w:rsidRDefault="00AE2EC8" w:rsidP="001E6587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8" w:rsidRDefault="00AE2EC8" w:rsidP="001E6587">
            <w:r>
              <w:t>Учителя биологии</w:t>
            </w:r>
          </w:p>
          <w:p w:rsidR="00AE2EC8" w:rsidRDefault="00AE2EC8" w:rsidP="001E6587"/>
          <w:p w:rsidR="00AE2EC8" w:rsidRDefault="00AE2EC8" w:rsidP="001E6587"/>
          <w:p w:rsidR="00AE2EC8" w:rsidRDefault="00AE2EC8" w:rsidP="001E6587">
            <w:r>
              <w:t>Зам. директора по воспитательной работе</w:t>
            </w:r>
          </w:p>
          <w:p w:rsidR="00AE2EC8" w:rsidRDefault="00AE2EC8" w:rsidP="001E6587">
            <w:r>
              <w:t>Директор школы</w:t>
            </w:r>
          </w:p>
        </w:tc>
      </w:tr>
      <w:tr w:rsidR="00AE2EC8" w:rsidTr="001E658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19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line="317" w:lineRule="exact"/>
              <w:rPr>
                <w:spacing w:val="7"/>
              </w:rPr>
            </w:pPr>
            <w:r>
              <w:rPr>
                <w:spacing w:val="7"/>
              </w:rPr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 w:rsidRPr="00D77A88">
              <w:t>Семенова О. О.</w:t>
            </w:r>
          </w:p>
          <w:p w:rsidR="00AE2EC8" w:rsidRDefault="00AE2EC8" w:rsidP="001E6587">
            <w:r>
              <w:t>(председатель)</w:t>
            </w:r>
          </w:p>
          <w:p w:rsidR="00AE2EC8" w:rsidRDefault="00AE2EC8" w:rsidP="001E6587">
            <w:r w:rsidRPr="002A07F9">
              <w:t>Назаренко О. Ю.</w:t>
            </w:r>
          </w:p>
          <w:p w:rsidR="00AE2EC8" w:rsidRDefault="00AE2EC8" w:rsidP="001E6587">
            <w:r w:rsidRPr="002A07F9">
              <w:t>Семенов С. Н.</w:t>
            </w:r>
          </w:p>
          <w:p w:rsidR="00AE2EC8" w:rsidRDefault="00AE2EC8" w:rsidP="001E6587">
            <w:r w:rsidRPr="00FD4A8F">
              <w:lastRenderedPageBreak/>
              <w:t>Никитенко А. В.</w:t>
            </w:r>
          </w:p>
          <w:p w:rsidR="00AE2EC8" w:rsidRDefault="00AE2EC8" w:rsidP="001E6587">
            <w:r w:rsidRPr="00330DB4">
              <w:t>Земченков Е. Б.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8" w:rsidRDefault="00AE2EC8" w:rsidP="001E6587">
            <w:r>
              <w:lastRenderedPageBreak/>
              <w:t>МОУ Борисоглебская СОШ № 2</w:t>
            </w:r>
          </w:p>
          <w:p w:rsidR="00AE2EC8" w:rsidRDefault="00AE2EC8" w:rsidP="001E6587"/>
          <w:p w:rsidR="00AE2EC8" w:rsidRDefault="00AE2EC8" w:rsidP="001E6587">
            <w:r>
              <w:t>МОУ Борисоглебская СОШ № 1</w:t>
            </w:r>
          </w:p>
          <w:p w:rsidR="00AE2EC8" w:rsidRDefault="00AE2EC8" w:rsidP="001E6587">
            <w:r>
              <w:t>МОУ Борисоглебская СОШ № 2</w:t>
            </w:r>
          </w:p>
          <w:p w:rsidR="00AE2EC8" w:rsidRDefault="00AE2EC8" w:rsidP="001E6587">
            <w:r>
              <w:lastRenderedPageBreak/>
              <w:t>МОУ Андреевская СОШ</w:t>
            </w:r>
          </w:p>
          <w:p w:rsidR="00AE2EC8" w:rsidRDefault="00AE2EC8" w:rsidP="001E6587">
            <w:r>
              <w:t>МОУ Ивановская СОШ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lastRenderedPageBreak/>
              <w:t>Учителя физики</w:t>
            </w:r>
          </w:p>
        </w:tc>
      </w:tr>
      <w:tr w:rsidR="00AE2EC8" w:rsidTr="001E658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lastRenderedPageBreak/>
              <w:t>20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line="317" w:lineRule="exact"/>
              <w:rPr>
                <w:spacing w:val="7"/>
              </w:rPr>
            </w:pPr>
            <w:r>
              <w:rPr>
                <w:spacing w:val="7"/>
              </w:rPr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8" w:rsidRDefault="00AE2EC8" w:rsidP="001E6587">
            <w:r w:rsidRPr="00D77A88">
              <w:t>Дмитриев А. В.</w:t>
            </w:r>
          </w:p>
          <w:p w:rsidR="00AE2EC8" w:rsidRDefault="00AE2EC8" w:rsidP="001E6587">
            <w:r>
              <w:t>(председатель)</w:t>
            </w:r>
          </w:p>
          <w:p w:rsidR="00AE2EC8" w:rsidRPr="00FD4A8F" w:rsidRDefault="00AE2EC8" w:rsidP="001E6587">
            <w:r w:rsidRPr="00FD4A8F">
              <w:t>Коневникова О. В.</w:t>
            </w:r>
          </w:p>
          <w:p w:rsidR="00AE2EC8" w:rsidRPr="00FD4A8F" w:rsidRDefault="00AE2EC8" w:rsidP="001E6587">
            <w:r w:rsidRPr="00F52E6A">
              <w:t>Шахова С. В.</w:t>
            </w:r>
          </w:p>
          <w:p w:rsidR="00AE2EC8" w:rsidRDefault="00AE2EC8" w:rsidP="001E6587">
            <w:r w:rsidRPr="00FD4A8F">
              <w:t>Фадеева С. В.</w:t>
            </w:r>
            <w:r>
              <w:t xml:space="preserve"> </w:t>
            </w:r>
          </w:p>
          <w:p w:rsidR="00AE2EC8" w:rsidRDefault="00AE2EC8" w:rsidP="001E6587"/>
          <w:p w:rsidR="00AE2EC8" w:rsidRDefault="00AE2EC8" w:rsidP="001E6587"/>
          <w:p w:rsidR="00AE2EC8" w:rsidRDefault="00AE2EC8" w:rsidP="001E6587"/>
          <w:p w:rsidR="00AE2EC8" w:rsidRDefault="00AE2EC8" w:rsidP="001E6587">
            <w:r w:rsidRPr="002A07F9">
              <w:t>Киселева И. В.</w:t>
            </w:r>
          </w:p>
          <w:p w:rsidR="00AE2EC8" w:rsidRDefault="00AE2EC8" w:rsidP="001E6587"/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8" w:rsidRDefault="00AE2EC8" w:rsidP="001E6587">
            <w:r>
              <w:t>МОУ Борисоглебская СОШ № 2</w:t>
            </w:r>
          </w:p>
          <w:p w:rsidR="00AE2EC8" w:rsidRDefault="00AE2EC8" w:rsidP="001E6587"/>
          <w:p w:rsidR="00AE2EC8" w:rsidRDefault="00AE2EC8" w:rsidP="001E6587">
            <w:r>
              <w:t>МОУ Андреевская СОШ</w:t>
            </w:r>
          </w:p>
          <w:p w:rsidR="00AE2EC8" w:rsidRDefault="00AE2EC8" w:rsidP="001E6587">
            <w:r>
              <w:t>МОУ Березниковская ООШ</w:t>
            </w:r>
          </w:p>
          <w:p w:rsidR="00AE2EC8" w:rsidRDefault="00AE2EC8" w:rsidP="001E6587">
            <w:r>
              <w:t xml:space="preserve">МОУ Вощажниковская СОШ </w:t>
            </w:r>
          </w:p>
          <w:p w:rsidR="00AE2EC8" w:rsidRDefault="00AE2EC8" w:rsidP="001E6587"/>
          <w:p w:rsidR="00AE2EC8" w:rsidRDefault="00AE2EC8" w:rsidP="001E6587"/>
          <w:p w:rsidR="00AE2EC8" w:rsidRDefault="00AE2EC8" w:rsidP="001E6587"/>
          <w:p w:rsidR="00AE2EC8" w:rsidRDefault="00AE2EC8" w:rsidP="001E6587">
            <w:r>
              <w:t>МОУ Борисоглебская СОШ №1</w:t>
            </w:r>
          </w:p>
          <w:p w:rsidR="00AE2EC8" w:rsidRDefault="00AE2EC8" w:rsidP="001E6587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Учителя экономики</w:t>
            </w:r>
          </w:p>
          <w:p w:rsidR="00AE2EC8" w:rsidRDefault="00AE2EC8" w:rsidP="001E6587"/>
          <w:p w:rsidR="00AE2EC8" w:rsidRDefault="00AE2EC8" w:rsidP="001E6587"/>
          <w:p w:rsidR="00AE2EC8" w:rsidRDefault="00AE2EC8" w:rsidP="001E6587">
            <w:r>
              <w:t>Зам. директора по воспитательной работе</w:t>
            </w:r>
          </w:p>
          <w:p w:rsidR="00AE2EC8" w:rsidRDefault="00AE2EC8" w:rsidP="001E6587">
            <w:r>
              <w:t>Директор школы</w:t>
            </w:r>
          </w:p>
        </w:tc>
      </w:tr>
      <w:tr w:rsidR="00AE2EC8" w:rsidTr="001E658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21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line="317" w:lineRule="exact"/>
              <w:rPr>
                <w:spacing w:val="7"/>
              </w:rPr>
            </w:pPr>
            <w:r>
              <w:rPr>
                <w:spacing w:val="7"/>
              </w:rPr>
              <w:t>Китайский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Pr="00FD4A8F" w:rsidRDefault="00AE2EC8" w:rsidP="001E6587">
            <w:r w:rsidRPr="00FD4A8F">
              <w:t>Соловьёва И. Н (председатель)</w:t>
            </w:r>
          </w:p>
          <w:p w:rsidR="00AE2EC8" w:rsidRDefault="00AE2EC8" w:rsidP="001E6587">
            <w:r w:rsidRPr="00FD4A8F">
              <w:t>Спиридонова К. Д.</w:t>
            </w:r>
          </w:p>
          <w:p w:rsidR="00AE2EC8" w:rsidRDefault="00AE2EC8" w:rsidP="001E6587">
            <w:r w:rsidRPr="002A07F9">
              <w:t>Орлова Л. Л.</w:t>
            </w:r>
          </w:p>
          <w:p w:rsidR="00AE2EC8" w:rsidRPr="00902786" w:rsidRDefault="00AE2EC8" w:rsidP="001E6587">
            <w:r w:rsidRPr="00902786">
              <w:t>Малинина Н. Ю.</w:t>
            </w:r>
          </w:p>
          <w:p w:rsidR="00AE2EC8" w:rsidRDefault="00AE2EC8" w:rsidP="001E6587">
            <w:r w:rsidRPr="00330DB4">
              <w:t xml:space="preserve">Куликова </w:t>
            </w:r>
            <w:r w:rsidRPr="00330DB4">
              <w:rPr>
                <w:sz w:val="28"/>
                <w:szCs w:val="28"/>
                <w:lang w:eastAsia="en-US"/>
              </w:rPr>
              <w:t xml:space="preserve"> </w:t>
            </w:r>
            <w:r w:rsidRPr="00330DB4">
              <w:rPr>
                <w:szCs w:val="28"/>
                <w:lang w:eastAsia="en-US"/>
              </w:rPr>
              <w:t>Н.М.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8" w:rsidRDefault="00AE2EC8" w:rsidP="001E6587">
            <w:r>
              <w:t>МУ ДПО «ЦСУОП»</w:t>
            </w:r>
          </w:p>
          <w:p w:rsidR="00AE2EC8" w:rsidRDefault="00AE2EC8" w:rsidP="001E6587"/>
          <w:p w:rsidR="00AE2EC8" w:rsidRDefault="00AE2EC8" w:rsidP="001E6587">
            <w:r>
              <w:t>МОУ Вощажниковская СОШ</w:t>
            </w:r>
          </w:p>
          <w:p w:rsidR="00AE2EC8" w:rsidRDefault="00AE2EC8" w:rsidP="001E6587">
            <w:r>
              <w:t>МОУ Борисоглебская СОШ № 1</w:t>
            </w:r>
          </w:p>
          <w:p w:rsidR="00AE2EC8" w:rsidRDefault="00AE2EC8" w:rsidP="001E6587">
            <w:r>
              <w:t>МОУ Высоковская ООШ</w:t>
            </w:r>
          </w:p>
          <w:p w:rsidR="00AE2EC8" w:rsidRDefault="00AE2EC8" w:rsidP="001E6587">
            <w:r>
              <w:t>МОУ Ивановская СОШ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Методист</w:t>
            </w:r>
          </w:p>
          <w:p w:rsidR="00AE2EC8" w:rsidRDefault="00AE2EC8" w:rsidP="001E6587"/>
          <w:p w:rsidR="00AE2EC8" w:rsidRDefault="00AE2EC8" w:rsidP="001E6587">
            <w:r>
              <w:t>Учителя иностранного языка</w:t>
            </w:r>
          </w:p>
        </w:tc>
      </w:tr>
      <w:tr w:rsidR="00AE2EC8" w:rsidTr="001E658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22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line="317" w:lineRule="exact"/>
              <w:rPr>
                <w:spacing w:val="7"/>
              </w:rPr>
            </w:pPr>
            <w:r>
              <w:rPr>
                <w:spacing w:val="7"/>
              </w:rPr>
              <w:t>Испанский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Pr="00FD4A8F" w:rsidRDefault="00AE2EC8" w:rsidP="001E6587">
            <w:r w:rsidRPr="00FD4A8F">
              <w:t>Соловьёва И. Н (председатель)</w:t>
            </w:r>
          </w:p>
          <w:p w:rsidR="00AE2EC8" w:rsidRDefault="00AE2EC8" w:rsidP="001E6587">
            <w:r w:rsidRPr="00FD4A8F">
              <w:t>Спиридонова К. Д.</w:t>
            </w:r>
          </w:p>
          <w:p w:rsidR="00AE2EC8" w:rsidRPr="002A07F9" w:rsidRDefault="00AE2EC8" w:rsidP="001E6587">
            <w:r w:rsidRPr="002A07F9">
              <w:t>Орлова Л. Л.</w:t>
            </w:r>
          </w:p>
          <w:p w:rsidR="00AE2EC8" w:rsidRPr="00902786" w:rsidRDefault="00AE2EC8" w:rsidP="001E6587">
            <w:r w:rsidRPr="00902786">
              <w:t>Малинина Н. Ю.</w:t>
            </w:r>
          </w:p>
          <w:p w:rsidR="00AE2EC8" w:rsidRDefault="00AE2EC8" w:rsidP="001E6587">
            <w:r w:rsidRPr="00F52E6A">
              <w:t xml:space="preserve">Куликова </w:t>
            </w:r>
            <w:r w:rsidRPr="00F52E6A">
              <w:rPr>
                <w:sz w:val="28"/>
                <w:szCs w:val="28"/>
                <w:lang w:eastAsia="en-US"/>
              </w:rPr>
              <w:t xml:space="preserve"> </w:t>
            </w:r>
            <w:r w:rsidRPr="00F52E6A">
              <w:rPr>
                <w:szCs w:val="28"/>
                <w:lang w:eastAsia="en-US"/>
              </w:rPr>
              <w:t>Н.М.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8" w:rsidRDefault="00AE2EC8" w:rsidP="001E6587">
            <w:r>
              <w:t>МУ ДПО «ЦСУОП»</w:t>
            </w:r>
          </w:p>
          <w:p w:rsidR="00AE2EC8" w:rsidRDefault="00AE2EC8" w:rsidP="001E6587"/>
          <w:p w:rsidR="00AE2EC8" w:rsidRDefault="00AE2EC8" w:rsidP="001E6587">
            <w:r>
              <w:t>МОУ Вощажниковская СОШ</w:t>
            </w:r>
          </w:p>
          <w:p w:rsidR="00AE2EC8" w:rsidRDefault="00AE2EC8" w:rsidP="001E6587">
            <w:r>
              <w:t>МОУ Борисоглебская СОШ № 1</w:t>
            </w:r>
          </w:p>
          <w:p w:rsidR="00AE2EC8" w:rsidRDefault="00AE2EC8" w:rsidP="001E6587">
            <w:r>
              <w:t>МОУ Высоковская ООШ</w:t>
            </w:r>
          </w:p>
          <w:p w:rsidR="00AE2EC8" w:rsidRDefault="00AE2EC8" w:rsidP="001E6587">
            <w:r>
              <w:t>МОУ Ивановская СОШ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Методист</w:t>
            </w:r>
          </w:p>
          <w:p w:rsidR="00AE2EC8" w:rsidRDefault="00AE2EC8" w:rsidP="001E6587"/>
          <w:p w:rsidR="00AE2EC8" w:rsidRDefault="00AE2EC8" w:rsidP="001E6587"/>
          <w:p w:rsidR="00AE2EC8" w:rsidRDefault="00AE2EC8" w:rsidP="001E6587">
            <w:r>
              <w:t>Учителя иностранного языка</w:t>
            </w:r>
          </w:p>
        </w:tc>
      </w:tr>
      <w:tr w:rsidR="00AE2EC8" w:rsidTr="001E658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23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line="317" w:lineRule="exact"/>
              <w:rPr>
                <w:spacing w:val="7"/>
              </w:rPr>
            </w:pPr>
            <w:r>
              <w:rPr>
                <w:spacing w:val="7"/>
              </w:rPr>
              <w:t>Итальянский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Pr="00902786" w:rsidRDefault="00AE2EC8" w:rsidP="001E6587">
            <w:r w:rsidRPr="00902786">
              <w:t>Соловьёва И. Н (председатель)</w:t>
            </w:r>
          </w:p>
          <w:p w:rsidR="00AE2EC8" w:rsidRPr="00902786" w:rsidRDefault="00AE2EC8" w:rsidP="001E6587">
            <w:r w:rsidRPr="00902786">
              <w:t>Спиридонова К. Д.</w:t>
            </w:r>
          </w:p>
          <w:p w:rsidR="00AE2EC8" w:rsidRPr="00902786" w:rsidRDefault="00AE2EC8" w:rsidP="001E6587">
            <w:r w:rsidRPr="002A07F9">
              <w:t>Орлова Л. Л.</w:t>
            </w:r>
          </w:p>
          <w:p w:rsidR="00AE2EC8" w:rsidRPr="00902786" w:rsidRDefault="00AE2EC8" w:rsidP="001E6587">
            <w:r w:rsidRPr="00902786">
              <w:t>Малинина Н. Ю.</w:t>
            </w:r>
          </w:p>
          <w:p w:rsidR="00AE2EC8" w:rsidRPr="00902786" w:rsidRDefault="00AE2EC8" w:rsidP="001E6587">
            <w:r w:rsidRPr="00F52E6A">
              <w:t xml:space="preserve">Куликова </w:t>
            </w:r>
            <w:r w:rsidRPr="00F52E6A">
              <w:rPr>
                <w:sz w:val="28"/>
                <w:szCs w:val="28"/>
                <w:lang w:eastAsia="en-US"/>
              </w:rPr>
              <w:t xml:space="preserve"> </w:t>
            </w:r>
            <w:r w:rsidRPr="00F52E6A">
              <w:rPr>
                <w:szCs w:val="28"/>
                <w:lang w:eastAsia="en-US"/>
              </w:rPr>
              <w:t>Н.М.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8" w:rsidRDefault="00AE2EC8" w:rsidP="001E6587">
            <w:r>
              <w:t>МУ ДПО «ЦСУОП»</w:t>
            </w:r>
          </w:p>
          <w:p w:rsidR="00AE2EC8" w:rsidRDefault="00AE2EC8" w:rsidP="001E6587"/>
          <w:p w:rsidR="00AE2EC8" w:rsidRDefault="00AE2EC8" w:rsidP="001E6587">
            <w:r>
              <w:t>МОУ Вощажниковская СОШ</w:t>
            </w:r>
          </w:p>
          <w:p w:rsidR="00AE2EC8" w:rsidRDefault="00AE2EC8" w:rsidP="001E6587">
            <w:r>
              <w:t>МОУ Борисоглебская СОШ № 1</w:t>
            </w:r>
          </w:p>
          <w:p w:rsidR="00AE2EC8" w:rsidRDefault="00AE2EC8" w:rsidP="001E6587">
            <w:r>
              <w:t>МОУ Высоковская ООШ</w:t>
            </w:r>
          </w:p>
          <w:p w:rsidR="00AE2EC8" w:rsidRDefault="00AE2EC8" w:rsidP="001E6587">
            <w:r>
              <w:t>МОУ Ивановская СОШ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Методист</w:t>
            </w:r>
          </w:p>
          <w:p w:rsidR="00AE2EC8" w:rsidRDefault="00AE2EC8" w:rsidP="001E6587"/>
          <w:p w:rsidR="00AE2EC8" w:rsidRDefault="00AE2EC8" w:rsidP="001E6587">
            <w:r>
              <w:t>Учителя иностранного языка</w:t>
            </w:r>
          </w:p>
        </w:tc>
      </w:tr>
      <w:tr w:rsidR="00AE2EC8" w:rsidTr="001E658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24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line="317" w:lineRule="exact"/>
              <w:rPr>
                <w:spacing w:val="7"/>
              </w:rPr>
            </w:pPr>
            <w:r>
              <w:rPr>
                <w:spacing w:val="7"/>
              </w:rP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Pr="00FD4A8F" w:rsidRDefault="00AE2EC8" w:rsidP="001E6587">
            <w:r w:rsidRPr="00FD4A8F">
              <w:t>Соловьёва И. Н (председатель)</w:t>
            </w:r>
          </w:p>
          <w:p w:rsidR="00AE2EC8" w:rsidRDefault="00AE2EC8" w:rsidP="001E6587">
            <w:r w:rsidRPr="00FD4A8F">
              <w:t>Спиридонова К. Д.</w:t>
            </w:r>
          </w:p>
          <w:p w:rsidR="00AE2EC8" w:rsidRPr="002A07F9" w:rsidRDefault="00AE2EC8" w:rsidP="001E6587">
            <w:r w:rsidRPr="002A07F9">
              <w:t>Орлова Л. Л.</w:t>
            </w:r>
          </w:p>
          <w:p w:rsidR="00AE2EC8" w:rsidRPr="00902786" w:rsidRDefault="00AE2EC8" w:rsidP="001E6587">
            <w:r w:rsidRPr="00902786">
              <w:t>Малинина Н. Ю.</w:t>
            </w:r>
          </w:p>
          <w:p w:rsidR="00AE2EC8" w:rsidRDefault="00AE2EC8" w:rsidP="001E6587">
            <w:r w:rsidRPr="00F52E6A">
              <w:t xml:space="preserve">Куликова </w:t>
            </w:r>
            <w:r w:rsidRPr="00F52E6A">
              <w:rPr>
                <w:sz w:val="28"/>
                <w:szCs w:val="28"/>
                <w:lang w:eastAsia="en-US"/>
              </w:rPr>
              <w:t xml:space="preserve"> </w:t>
            </w:r>
            <w:r w:rsidRPr="00F52E6A">
              <w:rPr>
                <w:szCs w:val="28"/>
                <w:lang w:eastAsia="en-US"/>
              </w:rPr>
              <w:t>Н.М.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C8" w:rsidRDefault="00AE2EC8" w:rsidP="001E6587">
            <w:r>
              <w:t>МУ ДПО «ЦСУОП»</w:t>
            </w:r>
          </w:p>
          <w:p w:rsidR="00AE2EC8" w:rsidRDefault="00AE2EC8" w:rsidP="001E6587"/>
          <w:p w:rsidR="00AE2EC8" w:rsidRDefault="00AE2EC8" w:rsidP="001E6587">
            <w:r>
              <w:t>МОУ Вощажниковская СОШ</w:t>
            </w:r>
          </w:p>
          <w:p w:rsidR="00AE2EC8" w:rsidRDefault="00AE2EC8" w:rsidP="001E6587">
            <w:r>
              <w:t>МОУ Борисоглебская СОШ № 1</w:t>
            </w:r>
          </w:p>
          <w:p w:rsidR="00AE2EC8" w:rsidRDefault="00AE2EC8" w:rsidP="001E6587">
            <w:r>
              <w:t>МОУ Высоковская ООШ</w:t>
            </w:r>
          </w:p>
          <w:p w:rsidR="00AE2EC8" w:rsidRDefault="00AE2EC8" w:rsidP="001E6587">
            <w:r>
              <w:t>МОУ Ивановская СОШ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C8" w:rsidRDefault="00AE2EC8" w:rsidP="001E6587">
            <w:r>
              <w:t>Методист</w:t>
            </w:r>
          </w:p>
          <w:p w:rsidR="00AE2EC8" w:rsidRDefault="00AE2EC8" w:rsidP="001E6587"/>
          <w:p w:rsidR="00AE2EC8" w:rsidRDefault="00AE2EC8" w:rsidP="001E6587">
            <w:r>
              <w:t>Учителя иностранного языка</w:t>
            </w:r>
          </w:p>
        </w:tc>
      </w:tr>
    </w:tbl>
    <w:p w:rsidR="00AE2EC8" w:rsidRDefault="00AE2EC8" w:rsidP="00AE2EC8">
      <w:pPr>
        <w:jc w:val="both"/>
        <w:rPr>
          <w:color w:val="FF0000"/>
        </w:rPr>
      </w:pPr>
    </w:p>
    <w:p w:rsidR="004C3F96" w:rsidRDefault="004C3F96"/>
    <w:sectPr w:rsidR="004C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BB"/>
    <w:rsid w:val="004C3F96"/>
    <w:rsid w:val="00AE2EC8"/>
    <w:rsid w:val="00F8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2EC8"/>
    <w:pPr>
      <w:suppressAutoHyphens/>
      <w:ind w:left="720"/>
    </w:pPr>
    <w:rPr>
      <w:rFonts w:cs="Calibri"/>
      <w:lang w:eastAsia="ar-SA"/>
    </w:rPr>
  </w:style>
  <w:style w:type="table" w:styleId="a4">
    <w:name w:val="Table Grid"/>
    <w:basedOn w:val="a1"/>
    <w:uiPriority w:val="59"/>
    <w:rsid w:val="00AE2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2EC8"/>
    <w:pPr>
      <w:suppressAutoHyphens/>
      <w:ind w:left="720"/>
    </w:pPr>
    <w:rPr>
      <w:rFonts w:cs="Calibri"/>
      <w:lang w:eastAsia="ar-SA"/>
    </w:rPr>
  </w:style>
  <w:style w:type="table" w:styleId="a4">
    <w:name w:val="Table Grid"/>
    <w:basedOn w:val="a1"/>
    <w:uiPriority w:val="59"/>
    <w:rsid w:val="00AE2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6017</Characters>
  <Application>Microsoft Office Word</Application>
  <DocSecurity>0</DocSecurity>
  <Lines>50</Lines>
  <Paragraphs>14</Paragraphs>
  <ScaleCrop>false</ScaleCrop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2024-10-23T12:13:00Z</dcterms:created>
  <dcterms:modified xsi:type="dcterms:W3CDTF">2024-10-23T12:13:00Z</dcterms:modified>
</cp:coreProperties>
</file>