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DD" w:rsidRPr="00757048" w:rsidRDefault="008A33DD" w:rsidP="008A33DD">
      <w:pPr>
        <w:autoSpaceDE w:val="0"/>
        <w:autoSpaceDN w:val="0"/>
        <w:adjustRightInd w:val="0"/>
        <w:jc w:val="right"/>
        <w:rPr>
          <w:spacing w:val="-8"/>
          <w:sz w:val="28"/>
          <w:szCs w:val="28"/>
          <w:highlight w:val="white"/>
        </w:rPr>
      </w:pPr>
      <w:r>
        <w:rPr>
          <w:spacing w:val="-8"/>
          <w:sz w:val="28"/>
          <w:szCs w:val="28"/>
          <w:highlight w:val="white"/>
        </w:rPr>
        <w:t>Приложение 3</w:t>
      </w:r>
    </w:p>
    <w:p w:rsidR="008A33DD" w:rsidRPr="00757048" w:rsidRDefault="008A33DD" w:rsidP="008A33DD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</w:p>
    <w:p w:rsidR="008A33DD" w:rsidRPr="00CA407B" w:rsidRDefault="008A33DD" w:rsidP="008A33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07B">
        <w:rPr>
          <w:b/>
          <w:spacing w:val="-8"/>
          <w:sz w:val="28"/>
          <w:szCs w:val="28"/>
        </w:rPr>
        <w:t>Состав муниципальных предметно-методических комиссий</w:t>
      </w:r>
      <w:r w:rsidRPr="00CA407B">
        <w:rPr>
          <w:b/>
          <w:sz w:val="28"/>
          <w:szCs w:val="28"/>
        </w:rPr>
        <w:t xml:space="preserve"> </w:t>
      </w:r>
    </w:p>
    <w:p w:rsidR="008A33DD" w:rsidRDefault="008A33DD" w:rsidP="008A33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07B">
        <w:rPr>
          <w:b/>
          <w:sz w:val="28"/>
          <w:szCs w:val="28"/>
        </w:rPr>
        <w:t xml:space="preserve">всероссийской олимпиады школьников в </w:t>
      </w:r>
      <w:r>
        <w:rPr>
          <w:b/>
          <w:sz w:val="28"/>
          <w:szCs w:val="28"/>
        </w:rPr>
        <w:t>2024-2025</w:t>
      </w:r>
      <w:r w:rsidRPr="00CA407B">
        <w:rPr>
          <w:b/>
          <w:sz w:val="28"/>
          <w:szCs w:val="28"/>
        </w:rPr>
        <w:t xml:space="preserve"> учебном году</w:t>
      </w:r>
    </w:p>
    <w:p w:rsidR="008A33DD" w:rsidRDefault="008A33DD" w:rsidP="008A33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3DD" w:rsidRDefault="008A33DD" w:rsidP="008A33D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8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1975"/>
        <w:gridCol w:w="2268"/>
        <w:gridCol w:w="3186"/>
        <w:gridCol w:w="1741"/>
      </w:tblGrid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E7D39">
              <w:rPr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ФИО членов жюри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ОУ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56DFB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77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5D5D3A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8A33DD" w:rsidRPr="008F6444">
              <w:rPr>
                <w:sz w:val="28"/>
                <w:szCs w:val="28"/>
              </w:rPr>
              <w:t xml:space="preserve"> О. В.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D3A">
              <w:rPr>
                <w:sz w:val="28"/>
                <w:szCs w:val="28"/>
              </w:rPr>
              <w:t>Орехова С. Н.</w:t>
            </w:r>
          </w:p>
          <w:p w:rsidR="000C435C" w:rsidRPr="008F6444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Шибанова Е. В.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5CA">
              <w:rPr>
                <w:sz w:val="28"/>
                <w:szCs w:val="28"/>
              </w:rPr>
              <w:t xml:space="preserve">МОУ </w:t>
            </w:r>
            <w:r w:rsidR="005D5D3A" w:rsidRPr="008F25CA">
              <w:rPr>
                <w:sz w:val="28"/>
                <w:szCs w:val="28"/>
              </w:rPr>
              <w:t>Высоковская</w:t>
            </w:r>
            <w:r w:rsidRPr="008F25CA">
              <w:rPr>
                <w:sz w:val="28"/>
                <w:szCs w:val="28"/>
              </w:rPr>
              <w:t xml:space="preserve"> ООШ</w:t>
            </w:r>
          </w:p>
          <w:p w:rsidR="008A33DD" w:rsidRPr="00815277" w:rsidRDefault="008A33DD" w:rsidP="005D5D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77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 xml:space="preserve">Вощажниковская </w:t>
            </w:r>
            <w:r w:rsidRPr="00815277">
              <w:rPr>
                <w:sz w:val="28"/>
                <w:szCs w:val="28"/>
              </w:rPr>
              <w:t>СОШ</w:t>
            </w: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Борисоглебская СОШ № 2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Учителя русского языка и литературы</w:t>
            </w:r>
          </w:p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A33DD" w:rsidRPr="00BE7D39" w:rsidRDefault="008A33DD" w:rsidP="00E03C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5277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77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Кормилицын Д.А.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Михалева С.А.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815277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35C">
              <w:rPr>
                <w:sz w:val="28"/>
                <w:szCs w:val="28"/>
              </w:rPr>
              <w:t>Боброва И. Е</w:t>
            </w:r>
            <w:r w:rsidR="008A33DD" w:rsidRPr="000C435C">
              <w:rPr>
                <w:sz w:val="28"/>
                <w:szCs w:val="28"/>
              </w:rPr>
              <w:t>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77">
              <w:rPr>
                <w:sz w:val="28"/>
                <w:szCs w:val="28"/>
              </w:rPr>
              <w:t>МОУ Ивановская СОШ</w:t>
            </w: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435C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435C" w:rsidRDefault="008A33DD" w:rsidP="000C43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77">
              <w:rPr>
                <w:sz w:val="28"/>
                <w:szCs w:val="28"/>
              </w:rPr>
              <w:t>МОУ Борисоглебская СОШ № 2</w:t>
            </w: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77">
              <w:rPr>
                <w:sz w:val="28"/>
                <w:szCs w:val="28"/>
              </w:rPr>
              <w:t>МОУ Борисоглебская СОШ № 1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5277">
              <w:rPr>
                <w:sz w:val="28"/>
                <w:szCs w:val="28"/>
              </w:rPr>
              <w:t>Учителя истории</w:t>
            </w: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815277" w:rsidRDefault="008A33DD" w:rsidP="00E03C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0547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Вологдина Е.В.</w:t>
            </w:r>
            <w:r w:rsidRPr="008F6444">
              <w:rPr>
                <w:sz w:val="28"/>
                <w:szCs w:val="28"/>
              </w:rPr>
              <w:t xml:space="preserve"> (председатель)</w:t>
            </w: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22550">
              <w:rPr>
                <w:sz w:val="28"/>
                <w:szCs w:val="28"/>
              </w:rPr>
              <w:t>Боженова</w:t>
            </w:r>
            <w:proofErr w:type="spellEnd"/>
            <w:r w:rsidRPr="00A22550">
              <w:rPr>
                <w:sz w:val="28"/>
                <w:szCs w:val="28"/>
              </w:rPr>
              <w:t xml:space="preserve"> О. И.</w:t>
            </w:r>
          </w:p>
          <w:p w:rsidR="00745106" w:rsidRPr="008F6444" w:rsidRDefault="00745106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Перовская А. Д.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547">
              <w:rPr>
                <w:sz w:val="28"/>
                <w:szCs w:val="28"/>
              </w:rPr>
              <w:t>МОУ Борисоглебская СОШ № 2</w:t>
            </w:r>
          </w:p>
          <w:p w:rsidR="000C435C" w:rsidRDefault="00745106" w:rsidP="007451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547">
              <w:rPr>
                <w:sz w:val="28"/>
                <w:szCs w:val="28"/>
              </w:rPr>
              <w:t>МОУ Борисоглебская СОШ № 2</w:t>
            </w:r>
          </w:p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547">
              <w:rPr>
                <w:sz w:val="28"/>
                <w:szCs w:val="28"/>
              </w:rPr>
              <w:t>МОУ Борисоглебская СОШ № 2</w:t>
            </w:r>
          </w:p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287B07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87B07">
              <w:rPr>
                <w:color w:val="000000"/>
                <w:sz w:val="28"/>
                <w:szCs w:val="28"/>
              </w:rPr>
              <w:t>Учителя английского языка</w:t>
            </w:r>
          </w:p>
        </w:tc>
      </w:tr>
      <w:tr w:rsidR="008A33DD" w:rsidRPr="00387954" w:rsidTr="00E03C3B">
        <w:trPr>
          <w:trHeight w:val="2277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A0547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547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5D5D3A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D3A">
              <w:rPr>
                <w:sz w:val="28"/>
                <w:szCs w:val="28"/>
              </w:rPr>
              <w:t>Суворова</w:t>
            </w:r>
            <w:r w:rsidR="008A33DD" w:rsidRPr="005D5D3A">
              <w:rPr>
                <w:sz w:val="28"/>
                <w:szCs w:val="28"/>
              </w:rPr>
              <w:t xml:space="preserve"> О. В.</w:t>
            </w:r>
            <w:r w:rsidR="008A33DD" w:rsidRPr="008F6444">
              <w:rPr>
                <w:sz w:val="28"/>
                <w:szCs w:val="28"/>
              </w:rPr>
              <w:t xml:space="preserve"> (председатель)</w:t>
            </w: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Репина О. В.</w:t>
            </w:r>
          </w:p>
          <w:p w:rsidR="000C435C" w:rsidRPr="008F6444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D3A">
              <w:rPr>
                <w:sz w:val="28"/>
                <w:szCs w:val="28"/>
              </w:rPr>
              <w:t>Кочнева И. В.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r w:rsidR="005D5D3A">
              <w:rPr>
                <w:sz w:val="28"/>
                <w:szCs w:val="28"/>
              </w:rPr>
              <w:t>Ивановская С</w:t>
            </w:r>
            <w:r>
              <w:rPr>
                <w:sz w:val="28"/>
                <w:szCs w:val="28"/>
              </w:rPr>
              <w:t>ОШ</w:t>
            </w:r>
          </w:p>
          <w:p w:rsidR="005D5D3A" w:rsidRDefault="005D5D3A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BA054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МОУ Яковцевская  ООШ</w:t>
            </w:r>
            <w:r w:rsidRPr="00BA0547">
              <w:rPr>
                <w:sz w:val="28"/>
                <w:szCs w:val="28"/>
              </w:rPr>
              <w:t xml:space="preserve"> </w:t>
            </w:r>
          </w:p>
          <w:p w:rsidR="008A33DD" w:rsidRPr="00BA0547" w:rsidRDefault="008A33DD" w:rsidP="005D5D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  <w:p w:rsidR="008A33DD" w:rsidRPr="00BA0547" w:rsidRDefault="008A33DD" w:rsidP="00E03C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Учителя русского языка и литературы</w:t>
            </w:r>
            <w:r>
              <w:rPr>
                <w:color w:val="000000"/>
                <w:sz w:val="28"/>
                <w:szCs w:val="28"/>
              </w:rPr>
              <w:t>, методист</w:t>
            </w:r>
          </w:p>
          <w:p w:rsidR="008A33DD" w:rsidRPr="00BE7D39" w:rsidRDefault="008A33DD" w:rsidP="00E03C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33DD" w:rsidRPr="00BD3463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9009F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009F4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9009F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09F4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46C01">
              <w:rPr>
                <w:sz w:val="28"/>
                <w:szCs w:val="28"/>
              </w:rPr>
              <w:t>Гуреев</w:t>
            </w:r>
            <w:proofErr w:type="spellEnd"/>
            <w:r w:rsidRPr="00B46C01">
              <w:rPr>
                <w:sz w:val="28"/>
                <w:szCs w:val="28"/>
              </w:rPr>
              <w:t xml:space="preserve"> А. В.</w:t>
            </w: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0C435C" w:rsidRPr="008F6444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Дмитриев А.В.</w:t>
            </w:r>
          </w:p>
          <w:p w:rsidR="000C435C" w:rsidRPr="008F6444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9009F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D3A">
              <w:rPr>
                <w:sz w:val="28"/>
                <w:szCs w:val="28"/>
              </w:rPr>
              <w:t>Фадеева С. В.</w:t>
            </w:r>
          </w:p>
          <w:p w:rsidR="008A33DD" w:rsidRPr="009009F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9009F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Краснооктябрьская</w:t>
            </w:r>
            <w:r w:rsidRPr="009009F4">
              <w:rPr>
                <w:sz w:val="28"/>
                <w:szCs w:val="28"/>
              </w:rPr>
              <w:t xml:space="preserve"> СОШ</w:t>
            </w:r>
          </w:p>
          <w:p w:rsidR="008A33DD" w:rsidRPr="009009F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09F4">
              <w:rPr>
                <w:sz w:val="28"/>
                <w:szCs w:val="28"/>
              </w:rPr>
              <w:t>МОУ Борисоглебская СОШ № 2</w:t>
            </w:r>
          </w:p>
          <w:p w:rsidR="008A33DD" w:rsidRPr="009009F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Учителя истории и обществознания</w:t>
            </w: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C6C26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  <w:r>
              <w:rPr>
                <w:sz w:val="28"/>
                <w:szCs w:val="28"/>
              </w:rPr>
              <w:lastRenderedPageBreak/>
              <w:t>(н</w:t>
            </w:r>
            <w:r w:rsidRPr="00DC6C26">
              <w:rPr>
                <w:sz w:val="28"/>
                <w:szCs w:val="28"/>
              </w:rPr>
              <w:t>емецкий</w:t>
            </w:r>
            <w:r>
              <w:rPr>
                <w:sz w:val="28"/>
                <w:szCs w:val="28"/>
              </w:rPr>
              <w:t>)</w:t>
            </w:r>
            <w:r w:rsidRPr="00DC6C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F6444">
              <w:rPr>
                <w:sz w:val="28"/>
                <w:szCs w:val="28"/>
              </w:rPr>
              <w:lastRenderedPageBreak/>
              <w:t>Топунова</w:t>
            </w:r>
            <w:proofErr w:type="spellEnd"/>
            <w:r w:rsidRPr="008F6444">
              <w:rPr>
                <w:sz w:val="28"/>
                <w:szCs w:val="28"/>
              </w:rPr>
              <w:t xml:space="preserve"> Т.П.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0D3">
              <w:rPr>
                <w:sz w:val="28"/>
                <w:szCs w:val="28"/>
              </w:rPr>
              <w:lastRenderedPageBreak/>
              <w:t>Морозова В.И.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5CA">
              <w:rPr>
                <w:sz w:val="28"/>
                <w:szCs w:val="28"/>
              </w:rPr>
              <w:t>Малинина Н.Ю.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lastRenderedPageBreak/>
              <w:t>МОУ Борисоглебская СОШ № 1</w:t>
            </w: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lastRenderedPageBreak/>
              <w:t>МОУ Березниковская ООШ</w:t>
            </w: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5CA">
              <w:rPr>
                <w:sz w:val="28"/>
                <w:szCs w:val="28"/>
              </w:rPr>
              <w:t>МОУ Высоковская ООШ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lastRenderedPageBreak/>
              <w:t xml:space="preserve">Учителя немецкого </w:t>
            </w:r>
            <w:r w:rsidRPr="00DC6C26">
              <w:rPr>
                <w:sz w:val="28"/>
                <w:szCs w:val="28"/>
              </w:rPr>
              <w:lastRenderedPageBreak/>
              <w:t>языка</w:t>
            </w: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0C065C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0C065C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0C065C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65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 (т</w:t>
            </w:r>
            <w:r w:rsidRPr="000C065C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  <w:r w:rsidRPr="000C06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5D5D3A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Алова В</w:t>
            </w:r>
            <w:r w:rsidR="008A33DD" w:rsidRPr="005D5D3A">
              <w:rPr>
                <w:sz w:val="28"/>
                <w:szCs w:val="28"/>
              </w:rPr>
              <w:t>. Н.,</w:t>
            </w:r>
          </w:p>
          <w:p w:rsidR="000C435C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Петров А. Н.,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0C065C" w:rsidRDefault="000C435C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Хапаева</w:t>
            </w:r>
            <w:proofErr w:type="spellEnd"/>
            <w:r>
              <w:rPr>
                <w:sz w:val="28"/>
                <w:szCs w:val="28"/>
              </w:rPr>
              <w:t xml:space="preserve"> М. В</w:t>
            </w:r>
            <w:r w:rsidR="008A33DD" w:rsidRPr="008F6444">
              <w:rPr>
                <w:sz w:val="28"/>
                <w:szCs w:val="28"/>
              </w:rPr>
              <w:t>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  <w:p w:rsidR="008A33DD" w:rsidRPr="000C065C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65C">
              <w:rPr>
                <w:sz w:val="28"/>
                <w:szCs w:val="28"/>
              </w:rPr>
              <w:t>МОУ Борисоглебская СОШ №2</w:t>
            </w:r>
          </w:p>
          <w:p w:rsidR="008A33DD" w:rsidRPr="000C065C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65C">
              <w:rPr>
                <w:sz w:val="28"/>
                <w:szCs w:val="28"/>
              </w:rPr>
              <w:t>МОУ Борисоглебская СОШ №1</w:t>
            </w:r>
          </w:p>
          <w:p w:rsidR="008A33DD" w:rsidRPr="000C065C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686333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6333">
              <w:rPr>
                <w:sz w:val="28"/>
                <w:szCs w:val="28"/>
              </w:rPr>
              <w:t>Учителя технологии</w:t>
            </w:r>
          </w:p>
        </w:tc>
      </w:tr>
      <w:tr w:rsidR="008A33DD" w:rsidRPr="00DC6C26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C6C26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0D3">
              <w:rPr>
                <w:sz w:val="28"/>
                <w:szCs w:val="28"/>
              </w:rPr>
              <w:t>Шахова С.В.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Киселева И. В.</w:t>
            </w:r>
          </w:p>
          <w:p w:rsidR="00136825" w:rsidRPr="008F6444" w:rsidRDefault="00136825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Коневникова О. В.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t>МОУ Березниковская ООШ</w:t>
            </w: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Борисоглебская СОШ № 1</w:t>
            </w: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t>МОУ Андреевская СОШ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645EF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EF5">
              <w:rPr>
                <w:sz w:val="28"/>
                <w:szCs w:val="28"/>
              </w:rPr>
              <w:t>Учителя географии</w:t>
            </w: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C6C26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D3A">
              <w:rPr>
                <w:sz w:val="28"/>
                <w:szCs w:val="28"/>
              </w:rPr>
              <w:t>Иванов Е.А.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D5D3A">
              <w:rPr>
                <w:sz w:val="28"/>
                <w:szCs w:val="28"/>
              </w:rPr>
              <w:t>Старкин</w:t>
            </w:r>
            <w:proofErr w:type="spellEnd"/>
            <w:r w:rsidRPr="005D5D3A">
              <w:rPr>
                <w:sz w:val="28"/>
                <w:szCs w:val="28"/>
              </w:rPr>
              <w:t xml:space="preserve"> М. А.</w:t>
            </w:r>
          </w:p>
          <w:p w:rsidR="00136825" w:rsidRPr="008F6444" w:rsidRDefault="00136825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Лобушкин А. О.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C26">
              <w:rPr>
                <w:sz w:val="28"/>
                <w:szCs w:val="28"/>
              </w:rPr>
              <w:t xml:space="preserve">МОУ Вощажниковская СОШ </w:t>
            </w: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Борисоглебская СОШ № 2</w:t>
            </w:r>
          </w:p>
          <w:p w:rsidR="008A33DD" w:rsidRPr="00DC6C26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686333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6333">
              <w:rPr>
                <w:sz w:val="28"/>
                <w:szCs w:val="28"/>
              </w:rPr>
              <w:t>Учителя физической культуры</w:t>
            </w:r>
          </w:p>
          <w:p w:rsidR="008A33DD" w:rsidRPr="00686333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686333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33DD" w:rsidRPr="008245C3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E27FD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34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E27FD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FD5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Шибанова Е.В.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22550">
              <w:rPr>
                <w:sz w:val="28"/>
                <w:szCs w:val="28"/>
              </w:rPr>
              <w:t>Гусятникова</w:t>
            </w:r>
            <w:proofErr w:type="spellEnd"/>
            <w:r w:rsidRPr="00A22550">
              <w:rPr>
                <w:sz w:val="28"/>
                <w:szCs w:val="28"/>
              </w:rPr>
              <w:t xml:space="preserve"> Е.М.</w:t>
            </w:r>
            <w:r w:rsidRPr="008F6444">
              <w:rPr>
                <w:sz w:val="28"/>
                <w:szCs w:val="28"/>
              </w:rPr>
              <w:t xml:space="preserve"> </w:t>
            </w:r>
          </w:p>
          <w:p w:rsidR="008A33DD" w:rsidRPr="00E27FD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Коневникова О.В.</w:t>
            </w:r>
          </w:p>
          <w:p w:rsidR="008A33DD" w:rsidRPr="00E27FD5" w:rsidRDefault="008A33DD" w:rsidP="00E03C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E27FD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FD5">
              <w:rPr>
                <w:sz w:val="28"/>
                <w:szCs w:val="28"/>
              </w:rPr>
              <w:t>МОУ Борисоглебская СОШ № 2</w:t>
            </w:r>
          </w:p>
          <w:p w:rsidR="008A33DD" w:rsidRPr="00E27FD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FD5">
              <w:rPr>
                <w:sz w:val="28"/>
                <w:szCs w:val="28"/>
              </w:rPr>
              <w:t>МОУ Борисоглебская СОШ № 2</w:t>
            </w:r>
          </w:p>
          <w:p w:rsidR="008A33DD" w:rsidRPr="00E27FD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7FD5">
              <w:rPr>
                <w:sz w:val="28"/>
                <w:szCs w:val="28"/>
              </w:rPr>
              <w:t>МОУ Андреевская СОШ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 xml:space="preserve">Учитель </w:t>
            </w:r>
          </w:p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МХК</w:t>
            </w:r>
          </w:p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BE7D39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  <w:p w:rsidR="008A33DD" w:rsidRPr="00BE7D3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E7D39">
              <w:rPr>
                <w:color w:val="000000"/>
                <w:sz w:val="28"/>
                <w:szCs w:val="28"/>
              </w:rPr>
              <w:t>Учитель МХК</w:t>
            </w: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A2A45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</w:pPr>
            <w:r w:rsidRPr="00FA2A45">
              <w:rPr>
                <w:sz w:val="28"/>
              </w:rPr>
              <w:t xml:space="preserve">Основы безопасности </w:t>
            </w:r>
            <w:r>
              <w:rPr>
                <w:sz w:val="28"/>
              </w:rPr>
              <w:t>и защиты Родины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D5D3A">
              <w:rPr>
                <w:sz w:val="28"/>
                <w:szCs w:val="28"/>
              </w:rPr>
              <w:t>Старкин</w:t>
            </w:r>
            <w:proofErr w:type="spellEnd"/>
            <w:r w:rsidRPr="005D5D3A">
              <w:rPr>
                <w:sz w:val="28"/>
                <w:szCs w:val="28"/>
              </w:rPr>
              <w:t xml:space="preserve"> М. А.</w:t>
            </w:r>
            <w:r w:rsidRPr="008F6444">
              <w:rPr>
                <w:sz w:val="28"/>
                <w:szCs w:val="28"/>
              </w:rPr>
              <w:t xml:space="preserve"> </w:t>
            </w:r>
          </w:p>
          <w:p w:rsidR="008A33DD" w:rsidRPr="008F6444" w:rsidRDefault="008A33DD" w:rsidP="005D5D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Лобушкин А.О.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>МОУ Вощажниковская СОШ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>МОУ Борисоглебская СОШ № 2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ОБЗР</w:t>
            </w:r>
          </w:p>
        </w:tc>
      </w:tr>
      <w:tr w:rsidR="008A33DD" w:rsidRPr="00645EF5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A2A45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Кормилицын Д.А.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Дмитриев А.В.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 xml:space="preserve"> </w:t>
            </w:r>
          </w:p>
          <w:p w:rsidR="008A33DD" w:rsidRPr="00AD697D" w:rsidRDefault="008A33DD" w:rsidP="00E03C3B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EA672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6727">
              <w:rPr>
                <w:sz w:val="28"/>
                <w:szCs w:val="28"/>
              </w:rPr>
              <w:t>МОУ Ивановская СОШ</w:t>
            </w:r>
          </w:p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A6727" w:rsidRPr="00EA6727" w:rsidRDefault="00EA6727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33DD" w:rsidRPr="00EA6727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6727">
              <w:rPr>
                <w:sz w:val="28"/>
                <w:szCs w:val="28"/>
              </w:rPr>
              <w:t>МОУ Борисоглебская СОШ № 2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645EF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EF5">
              <w:rPr>
                <w:sz w:val="28"/>
                <w:szCs w:val="28"/>
              </w:rPr>
              <w:t xml:space="preserve">Учителя истории </w:t>
            </w:r>
          </w:p>
        </w:tc>
      </w:tr>
      <w:tr w:rsidR="008A33DD" w:rsidRPr="00387954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A2A45">
              <w:rPr>
                <w:sz w:val="28"/>
                <w:szCs w:val="28"/>
              </w:rPr>
              <w:t>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500D3">
              <w:rPr>
                <w:sz w:val="28"/>
                <w:szCs w:val="28"/>
              </w:rPr>
              <w:t>Шахова С.В.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F25CA">
              <w:rPr>
                <w:sz w:val="28"/>
                <w:szCs w:val="28"/>
              </w:rPr>
              <w:t>Долинина</w:t>
            </w:r>
            <w:proofErr w:type="spellEnd"/>
            <w:r w:rsidRPr="008F25CA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>МОУ Березниковская ООШ</w:t>
            </w:r>
          </w:p>
          <w:p w:rsidR="008A33DD" w:rsidRPr="00E27FD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25CA">
              <w:rPr>
                <w:sz w:val="28"/>
                <w:szCs w:val="28"/>
              </w:rPr>
              <w:t xml:space="preserve">МОУ Высоковская </w:t>
            </w:r>
            <w:r w:rsidRPr="008F25CA">
              <w:rPr>
                <w:sz w:val="28"/>
                <w:szCs w:val="28"/>
              </w:rPr>
              <w:lastRenderedPageBreak/>
              <w:t>ООШ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645EF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EF5">
              <w:rPr>
                <w:sz w:val="28"/>
                <w:szCs w:val="28"/>
              </w:rPr>
              <w:lastRenderedPageBreak/>
              <w:t xml:space="preserve">Учителя географии </w:t>
            </w:r>
          </w:p>
          <w:p w:rsidR="008A33DD" w:rsidRPr="00645EF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33DD" w:rsidRPr="00B4798E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FA2A4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A22550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Дмитриев А. В.,</w:t>
            </w:r>
          </w:p>
          <w:p w:rsidR="008A33DD" w:rsidRPr="00A22550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(председатель)</w:t>
            </w:r>
          </w:p>
          <w:p w:rsidR="008A33DD" w:rsidRPr="00A22550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Киселева И. В.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A22550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МОУ Борисоглебская СОШ № 2</w:t>
            </w:r>
          </w:p>
          <w:p w:rsidR="008A33DD" w:rsidRPr="00A22550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2550">
              <w:rPr>
                <w:sz w:val="28"/>
                <w:szCs w:val="28"/>
              </w:rPr>
              <w:t>МОУ Борисоглебская СОШ № 1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2A45">
              <w:rPr>
                <w:sz w:val="28"/>
                <w:szCs w:val="28"/>
              </w:rPr>
              <w:t>Учителя экономики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A33DD" w:rsidRPr="00CF0A12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(французский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Соловьева И. Н.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6727">
              <w:rPr>
                <w:sz w:val="28"/>
                <w:szCs w:val="28"/>
              </w:rPr>
              <w:t>Спиридонова К. Д.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ДПО «ЦСУОП»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</w:p>
          <w:p w:rsidR="008A33DD" w:rsidRPr="00E4402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8A33DD" w:rsidRPr="00CF0A12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(китайский)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Соловьева И. Н.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6727">
              <w:rPr>
                <w:sz w:val="28"/>
                <w:szCs w:val="28"/>
              </w:rPr>
              <w:t>Спиридонова К. Д.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ДПО «ЦСУОП»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</w:p>
          <w:p w:rsidR="008A33DD" w:rsidRPr="00E4402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8A33DD" w:rsidRPr="00CF0A12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(испанский)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Соловьева И. Н.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6727">
              <w:rPr>
                <w:sz w:val="28"/>
                <w:szCs w:val="28"/>
              </w:rPr>
              <w:t>Спиридонова К. Д..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ДПО «ЦСУОП»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</w:p>
          <w:p w:rsidR="008A33DD" w:rsidRPr="00E4402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  <w:tr w:rsidR="008A33DD" w:rsidRPr="00CF0A12" w:rsidTr="00E03C3B">
        <w:trPr>
          <w:trHeight w:val="1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 (итальянский)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Соловьева И. Н.</w:t>
            </w:r>
          </w:p>
          <w:p w:rsidR="008A33DD" w:rsidRPr="008F6444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6444">
              <w:rPr>
                <w:sz w:val="28"/>
                <w:szCs w:val="28"/>
              </w:rPr>
              <w:t>(председатель)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6727">
              <w:rPr>
                <w:sz w:val="28"/>
                <w:szCs w:val="28"/>
              </w:rPr>
              <w:t>Спиридонова К. Д.</w:t>
            </w:r>
          </w:p>
        </w:tc>
        <w:tc>
          <w:tcPr>
            <w:tcW w:w="3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ДПО «ЦСУОП»</w:t>
            </w:r>
          </w:p>
          <w:p w:rsidR="008A33DD" w:rsidRPr="00FA2A45" w:rsidRDefault="008A33DD" w:rsidP="00E03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Вощажниковская СОШ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A33DD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Методист </w:t>
            </w:r>
          </w:p>
          <w:p w:rsidR="008A33DD" w:rsidRPr="00E44029" w:rsidRDefault="008A33DD" w:rsidP="00E03C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иностранного языка</w:t>
            </w:r>
          </w:p>
        </w:tc>
      </w:tr>
    </w:tbl>
    <w:p w:rsidR="00755834" w:rsidRDefault="00755834"/>
    <w:sectPr w:rsidR="0075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86"/>
    <w:rsid w:val="000B05F5"/>
    <w:rsid w:val="000C435C"/>
    <w:rsid w:val="00136825"/>
    <w:rsid w:val="00430F44"/>
    <w:rsid w:val="005D5D3A"/>
    <w:rsid w:val="005E3986"/>
    <w:rsid w:val="00745106"/>
    <w:rsid w:val="00755834"/>
    <w:rsid w:val="008A33DD"/>
    <w:rsid w:val="008F25CA"/>
    <w:rsid w:val="00A22550"/>
    <w:rsid w:val="00B46C01"/>
    <w:rsid w:val="00C500D3"/>
    <w:rsid w:val="00D325CF"/>
    <w:rsid w:val="00E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2024-09-06T07:13:00Z</dcterms:created>
  <dcterms:modified xsi:type="dcterms:W3CDTF">2024-09-19T06:50:00Z</dcterms:modified>
</cp:coreProperties>
</file>