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26" w:rsidRPr="00757048" w:rsidRDefault="00833D26" w:rsidP="00833D26">
      <w:pPr>
        <w:autoSpaceDE w:val="0"/>
        <w:autoSpaceDN w:val="0"/>
        <w:adjustRightInd w:val="0"/>
        <w:jc w:val="right"/>
        <w:rPr>
          <w:spacing w:val="-8"/>
          <w:sz w:val="28"/>
          <w:szCs w:val="28"/>
          <w:highlight w:val="white"/>
        </w:rPr>
      </w:pPr>
      <w:r>
        <w:rPr>
          <w:spacing w:val="-8"/>
          <w:sz w:val="28"/>
          <w:szCs w:val="28"/>
          <w:highlight w:val="white"/>
        </w:rPr>
        <w:t>Приложение 4</w:t>
      </w:r>
    </w:p>
    <w:p w:rsidR="00833D26" w:rsidRPr="00F94CAA" w:rsidRDefault="00833D26" w:rsidP="00833D26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  <w:highlight w:val="white"/>
        </w:rPr>
      </w:pPr>
      <w:r w:rsidRPr="00F94CAA">
        <w:rPr>
          <w:b/>
          <w:spacing w:val="-8"/>
          <w:sz w:val="28"/>
          <w:szCs w:val="28"/>
          <w:highlight w:val="white"/>
        </w:rPr>
        <w:t>Состав жюри школьного этапа</w:t>
      </w:r>
      <w:r w:rsidRPr="00F94CAA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2024-2025</w:t>
      </w:r>
      <w:r w:rsidRPr="00F94CAA">
        <w:rPr>
          <w:b/>
          <w:sz w:val="28"/>
          <w:szCs w:val="28"/>
        </w:rPr>
        <w:t xml:space="preserve"> учебном году</w:t>
      </w:r>
    </w:p>
    <w:p w:rsidR="00833D26" w:rsidRDefault="00833D26" w:rsidP="00833D26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</w:p>
    <w:tbl>
      <w:tblPr>
        <w:tblpPr w:leftFromText="180" w:rightFromText="180" w:vertAnchor="text" w:horzAnchor="margin" w:tblpX="-101" w:tblpY="14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374"/>
        <w:gridCol w:w="2268"/>
        <w:gridCol w:w="3828"/>
        <w:gridCol w:w="1559"/>
      </w:tblGrid>
      <w:tr w:rsidR="00AD6A1E" w:rsidRPr="00AD6A1E" w:rsidTr="00EA2C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№ </w:t>
            </w:r>
            <w:proofErr w:type="gramStart"/>
            <w:r w:rsidRPr="00AD6A1E">
              <w:rPr>
                <w:sz w:val="28"/>
                <w:szCs w:val="28"/>
              </w:rPr>
              <w:t>п</w:t>
            </w:r>
            <w:proofErr w:type="gramEnd"/>
            <w:r w:rsidRPr="00AD6A1E">
              <w:rPr>
                <w:sz w:val="28"/>
                <w:szCs w:val="28"/>
              </w:rPr>
              <w:t>/п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ФИО членов жюри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Должность </w:t>
            </w:r>
          </w:p>
        </w:tc>
      </w:tr>
      <w:tr w:rsidR="00AD6A1E" w:rsidRPr="00AD6A1E" w:rsidTr="00EA2C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8"/>
                <w:sz w:val="28"/>
                <w:szCs w:val="28"/>
              </w:rPr>
            </w:pPr>
            <w:r w:rsidRPr="00AD6A1E">
              <w:rPr>
                <w:spacing w:val="-2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Иванова О.В.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Тупикова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М.В.,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Ежова В.В.,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Демидова Е.М.,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Гаврилова Г.Б.,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Шибанова Е.В.,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Кочнева И.В.,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Бондарь С.В.,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Михайлова С.М.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Суворова О.В.,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Шорина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Е.Б.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Шолина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 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Голубева В.Ю.,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Васильева Л.В.,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Репина О.В.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Мордовина Г.В. Орехова С.Н.,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Яковцевская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Яковцевская ООШ 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русского языка и литературы, учителя начальных классов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43189B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зам. директора по </w:t>
            </w:r>
            <w:r w:rsidR="0043189B">
              <w:rPr>
                <w:sz w:val="28"/>
                <w:szCs w:val="28"/>
              </w:rPr>
              <w:t>УВР</w:t>
            </w:r>
          </w:p>
        </w:tc>
      </w:tr>
      <w:tr w:rsidR="00AD6A1E" w:rsidRPr="00AD6A1E" w:rsidTr="0043189B">
        <w:trPr>
          <w:trHeight w:val="2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2.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"/>
                <w:sz w:val="28"/>
                <w:szCs w:val="28"/>
              </w:rPr>
            </w:pPr>
            <w:r w:rsidRPr="00AD6A1E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Шибанова Е.В.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Ежова В.В.,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Демидова Е.М.,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Гаврилова Г.Б.,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Бондарь С.В.,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Михайлова С.М.,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Кочнева И.В.,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Иванова О.В.,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Черноскутова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К.В.,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lastRenderedPageBreak/>
              <w:t>Шолина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Голубева В.Ю.,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Васильева Л.В.,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Репина О.В.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Орехова С.Н.,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Суворова О.В.,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lastRenderedPageBreak/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Краснооктябрьская </w:t>
            </w:r>
            <w:r w:rsidRPr="00AD6A1E">
              <w:rPr>
                <w:sz w:val="28"/>
                <w:szCs w:val="28"/>
                <w:lang w:eastAsia="en-US"/>
              </w:rPr>
              <w:lastRenderedPageBreak/>
              <w:t>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Яковцевская ООШ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Учителя русского языка и литературы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AD6A1E" w:rsidRPr="00AD6A1E" w:rsidTr="00EA2C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Кормилицын Д.А.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Фадеева С.В.,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3189B" w:rsidRPr="00AD6A1E" w:rsidRDefault="0043189B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Насырова А.Н.,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Боброва И.Е.,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Дмитриев А.В.,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Михалева С.А.,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Бурносова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А.С.,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Байкина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Ю.Л.,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Хлапова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Т.Б.,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Гуреев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Бурносова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3189B" w:rsidRPr="00AD6A1E" w:rsidRDefault="0043189B" w:rsidP="00EA2CE3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Яковцевская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УВР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истории</w:t>
            </w:r>
          </w:p>
        </w:tc>
      </w:tr>
      <w:tr w:rsidR="00AD6A1E" w:rsidRPr="00AD6A1E" w:rsidTr="00EA2C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4.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Киселева И.В. (председатель),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Коневникова О.В.,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Филиппова С.В.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Мазанкина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Ю.А.,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Орехова Д.А.,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Бухалова Е.В.,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Удальцов М.А.,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Соловцева И.А.,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Борисоглебская СОШ № 1,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СОШ, Яковцевская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Борисоглебская СОШ № 1,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 школы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географии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Иванов Е.А.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Мальцев Р.Ю.,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Клопов В.В.,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Давыдкин В.И.,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Лобушкин А.О.,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Вологдин М.И.,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Кондалинцева Е.Н.,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Старкин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М.А.,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Бухалова Т.Ю.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Удальцов М.А.,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Саранди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И.И.,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Гуреев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Новожилова П.А.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Козлов И.А.,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Яковцевская ООШ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физической культуры и ОБЗР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 школы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6.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Иностранный язык</w:t>
            </w:r>
          </w:p>
          <w:p w:rsidR="00AD6A1E" w:rsidRPr="00AD6A1E" w:rsidRDefault="00AD6A1E" w:rsidP="00EA2CE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(английский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Вологдина Е.В.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Насырова А.Н.,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Орлова Л.Л.,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Боженова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О.И.,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Перовская А.Д.,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Спиридонова К.Д.,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Малинина Н.Ю.,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Куликова Н.М.,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Морозова В.И., 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Косцова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Е.Н.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Матвеева М.О.,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Краснооктябрьская школа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иностранного языка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 школы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Иностранный язык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(немецкий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Топунова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Т.П.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Михалева С.А.,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Спиридонова К.Д.,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Малинина Н.Ю.,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Куликова Н.М.,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Косцова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Морозова В.И.,  Матвеева М.О.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 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иностранного языка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 школы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8.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Иностранный язык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(французский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Вологдина Е.В.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Орлова Л.Л.,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Боженова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О.И.,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Спиридонова К.Д.,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Малинина Н.Ю.,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Куликова Н.М.,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Морозова В.И.,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Косцова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Е.Н.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Матвеева М.О.,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Борисоглебская СОШ № 2,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Краснооктябрьская школа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иностранного языка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 школы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9.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Иностранный язык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(китайский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Вологдина Е.В.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Орлова Л.Л.,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Боженова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О.И.,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Спиридонова К.Д.,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Малинина Н.Ю.,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Куликова Н.М.,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Морозова В.И.,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Косцова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 Н.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Матвеева М.О.,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Краснооктябрьская школа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иностранного языка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 школы</w:t>
            </w:r>
          </w:p>
        </w:tc>
      </w:tr>
      <w:tr w:rsidR="00AD6A1E" w:rsidRPr="00AD6A1E" w:rsidTr="00EA2CE3">
        <w:trPr>
          <w:trHeight w:val="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Иностранный язык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AD6A1E">
              <w:rPr>
                <w:sz w:val="28"/>
                <w:szCs w:val="28"/>
                <w:lang w:eastAsia="en-US"/>
              </w:rPr>
              <w:t>испанскийязык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Вологдина Е.В.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Орлова Л.Л.,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Боженова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О.И.,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Спиридонова К.Д.,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Малинина Н.Ю.,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Куликова Н.М.,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Морозова В.И.,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Косцова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Е.Н.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Матвеева М.О.,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Краснооктябрьская школа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иностранного языка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 школы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11.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Иностранный язык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(итальянский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Вологдина Е.В.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Орлова Л.Л.,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Боженова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О.И.,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Спиридонова К.Д.,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Малинина Н.Ю.,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Куликова Н.М.,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Морозова В.И.,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Косцова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Е.Н.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Матвеева М.О.,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Краснооктябрьская школа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иностранного языка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 школы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12.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Гуреев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А.В.(председатель),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Насырова А.Н.,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Боброва И.Е.,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Дмитриев А. 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Бурносова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А.С.,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Бурносова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А.С.,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Байкина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Ю.Л.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Хлапова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Т.Б.,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lastRenderedPageBreak/>
              <w:t>Фадеева С.В.,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Кормилицын Д.А.,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lastRenderedPageBreak/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Вощажниковская СОШ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Яковцевская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 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lastRenderedPageBreak/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Учителя истории и обществознания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УВР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Зам. директора по воспитательной работе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Малинина Н.Ю.(председатель),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Коневникова О.В.,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Громова О.Н.,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Димова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Бурносова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А.С.,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Сущикова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С.Н.,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Коткова И.В.,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Морозова В.И.,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Гусятникова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искусства (МХК)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Зам. директора по ИКТ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14.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Гуреев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А.В. (председатель),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Кирюшина И.А.,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Давыдкин В.И.,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Хапаева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М.В.,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Петров А.Н., 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Алова В.Н.,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Скотников В.А.,</w:t>
            </w:r>
          </w:p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Котуранов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А.Л.,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Ематина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Т.В.,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 А.В.,</w:t>
            </w:r>
          </w:p>
          <w:p w:rsidR="00AD6A1E" w:rsidRPr="00AD6A1E" w:rsidRDefault="00AD6A1E" w:rsidP="00EA2C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Аниканова О.Н.,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Саранди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И.И.,</w:t>
            </w:r>
          </w:p>
          <w:p w:rsidR="00AD6A1E" w:rsidRPr="00AD6A1E" w:rsidRDefault="00AD6A1E" w:rsidP="00EA2C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Филимонова Н.Ю.,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Бутикова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 w:rsidRPr="00AD6A1E">
              <w:rPr>
                <w:sz w:val="28"/>
                <w:szCs w:val="28"/>
                <w:lang w:eastAsia="en-US"/>
              </w:rPr>
              <w:t>Вощажниковкая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Яковцевская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технологии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Старкин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М.А.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Мальцев Р.Ю.,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Давыдкин В.И.,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Лобушкин А.О.,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Малинин А.В.,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Казаков А.М.,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Соловцева И.А.,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Бутикова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И.В.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Морозова В.И.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Яковцевская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физической культуры и ОБЗР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16.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Гуреев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Насырова А.Н.,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Боброва И.Е.,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Дмитриев А.В.,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Бурносова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А.С.,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Байкина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Ю.Л.,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Бурносова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А.С.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Фадеева С.В.,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Хлапова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Т.Б.,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Кормилицын Д.А.,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Яковцевская ООШ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Вощажниковская СОШ</w:t>
            </w:r>
            <w:r w:rsidRPr="00AD6A1E">
              <w:rPr>
                <w:sz w:val="28"/>
                <w:szCs w:val="28"/>
                <w:lang w:eastAsia="en-US"/>
              </w:rPr>
              <w:t xml:space="preserve">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обществознания и право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УВР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УВР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</w:tc>
      </w:tr>
      <w:tr w:rsidR="00AD6A1E" w:rsidRPr="00AD6A1E" w:rsidTr="00EA2CE3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17.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Киселева И.В. (председатель),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Долинина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Кирюшина И.А.,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Филиппова С.В.,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Крохинова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Т.Н.,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Каменева Т.П.,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Соловцева И.А.,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Шахова С.В.,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lastRenderedPageBreak/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МОУ Краснооктябрьская </w:t>
            </w:r>
            <w:r w:rsidRPr="00AD6A1E">
              <w:rPr>
                <w:sz w:val="28"/>
                <w:szCs w:val="28"/>
                <w:lang w:eastAsia="en-US"/>
              </w:rPr>
              <w:lastRenderedPageBreak/>
              <w:t>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Директора школ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биологии и экологии</w:t>
            </w:r>
          </w:p>
        </w:tc>
      </w:tr>
      <w:tr w:rsidR="00AD6A1E" w:rsidRPr="00AD6A1E" w:rsidTr="00EA2CE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Киселева И.В., (председатель)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Долинина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Е.И.,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Коневникова О.В.,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Шахова С.В.,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Дмитриев А.Д.,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6A1E">
              <w:rPr>
                <w:sz w:val="28"/>
                <w:szCs w:val="28"/>
                <w:lang w:eastAsia="en-US"/>
              </w:rPr>
              <w:t>Спехова</w:t>
            </w:r>
            <w:proofErr w:type="spellEnd"/>
            <w:r w:rsidRPr="00AD6A1E">
              <w:rPr>
                <w:sz w:val="28"/>
                <w:szCs w:val="28"/>
                <w:lang w:eastAsia="en-US"/>
              </w:rPr>
              <w:t xml:space="preserve"> А.А.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 xml:space="preserve">Фадеева С.В., 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Кормилицын Д.А.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1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Высоковская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Андреевская СОШ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AD6A1E">
              <w:rPr>
                <w:sz w:val="28"/>
                <w:szCs w:val="28"/>
                <w:lang w:eastAsia="en-US"/>
              </w:rPr>
              <w:t xml:space="preserve"> Яковцевская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Березниковская ООШ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Борисоглебская СОШ № 2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Краснооктябрьская школа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Вощажниковская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  <w:r w:rsidRPr="00AD6A1E">
              <w:rPr>
                <w:sz w:val="28"/>
                <w:szCs w:val="28"/>
                <w:lang w:eastAsia="en-US"/>
              </w:rPr>
              <w:t>МОУ Ивановская СОШ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Директора школ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Учителя географии и экономики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AD6A1E" w:rsidRPr="00AD6A1E" w:rsidRDefault="00AD6A1E" w:rsidP="00EA2CE3">
            <w:pPr>
              <w:jc w:val="both"/>
              <w:rPr>
                <w:sz w:val="28"/>
                <w:szCs w:val="28"/>
              </w:rPr>
            </w:pPr>
            <w:r w:rsidRPr="00AD6A1E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УВР</w:t>
            </w:r>
          </w:p>
        </w:tc>
      </w:tr>
    </w:tbl>
    <w:p w:rsidR="00AD6A1E" w:rsidRPr="00270C83" w:rsidRDefault="00AD6A1E" w:rsidP="00AD6A1E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D9423A" w:rsidRDefault="00D9423A"/>
    <w:sectPr w:rsidR="00D9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4069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">
    <w:nsid w:val="01B93722"/>
    <w:multiLevelType w:val="hybridMultilevel"/>
    <w:tmpl w:val="11262C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76551"/>
    <w:multiLevelType w:val="hybridMultilevel"/>
    <w:tmpl w:val="9C447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2825F3"/>
    <w:multiLevelType w:val="hybridMultilevel"/>
    <w:tmpl w:val="307C4CB4"/>
    <w:lvl w:ilvl="0" w:tplc="00DC65B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39D2D58"/>
    <w:multiLevelType w:val="multilevel"/>
    <w:tmpl w:val="C9846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D3B5C21"/>
    <w:multiLevelType w:val="hybridMultilevel"/>
    <w:tmpl w:val="2CAC3D9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3A505F1"/>
    <w:multiLevelType w:val="hybridMultilevel"/>
    <w:tmpl w:val="DDB626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80F6A"/>
    <w:multiLevelType w:val="hybridMultilevel"/>
    <w:tmpl w:val="EEFA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FE"/>
    <w:rsid w:val="000D4B0A"/>
    <w:rsid w:val="00331E17"/>
    <w:rsid w:val="0043189B"/>
    <w:rsid w:val="00433E57"/>
    <w:rsid w:val="004724F6"/>
    <w:rsid w:val="004801FE"/>
    <w:rsid w:val="005E3398"/>
    <w:rsid w:val="00833D26"/>
    <w:rsid w:val="008D2DA2"/>
    <w:rsid w:val="008E33F1"/>
    <w:rsid w:val="00985F9F"/>
    <w:rsid w:val="009D7E89"/>
    <w:rsid w:val="00A46B32"/>
    <w:rsid w:val="00AD6A1E"/>
    <w:rsid w:val="00B14A21"/>
    <w:rsid w:val="00D077D1"/>
    <w:rsid w:val="00D9423A"/>
    <w:rsid w:val="00DD223F"/>
    <w:rsid w:val="00EA2CE3"/>
    <w:rsid w:val="00E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D6A1E"/>
  </w:style>
  <w:style w:type="table" w:styleId="a3">
    <w:name w:val="Table Grid"/>
    <w:basedOn w:val="a1"/>
    <w:rsid w:val="00AD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6A1E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AD6A1E"/>
    <w:rPr>
      <w:rFonts w:cs="Times New Roman"/>
      <w:b w:val="0"/>
      <w:color w:val="106BBE"/>
    </w:rPr>
  </w:style>
  <w:style w:type="character" w:styleId="a6">
    <w:name w:val="FollowedHyperlink"/>
    <w:uiPriority w:val="99"/>
    <w:unhideWhenUsed/>
    <w:rsid w:val="00AD6A1E"/>
    <w:rPr>
      <w:color w:val="800080"/>
      <w:u w:val="single"/>
    </w:rPr>
  </w:style>
  <w:style w:type="table" w:customStyle="1" w:styleId="10">
    <w:name w:val="Сетка таблицы1"/>
    <w:basedOn w:val="a1"/>
    <w:next w:val="a3"/>
    <w:uiPriority w:val="59"/>
    <w:rsid w:val="00AD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D6A1E"/>
  </w:style>
  <w:style w:type="table" w:styleId="a3">
    <w:name w:val="Table Grid"/>
    <w:basedOn w:val="a1"/>
    <w:rsid w:val="00AD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6A1E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AD6A1E"/>
    <w:rPr>
      <w:rFonts w:cs="Times New Roman"/>
      <w:b w:val="0"/>
      <w:color w:val="106BBE"/>
    </w:rPr>
  </w:style>
  <w:style w:type="character" w:styleId="a6">
    <w:name w:val="FollowedHyperlink"/>
    <w:uiPriority w:val="99"/>
    <w:unhideWhenUsed/>
    <w:rsid w:val="00AD6A1E"/>
    <w:rPr>
      <w:color w:val="800080"/>
      <w:u w:val="single"/>
    </w:rPr>
  </w:style>
  <w:style w:type="table" w:customStyle="1" w:styleId="10">
    <w:name w:val="Сетка таблицы1"/>
    <w:basedOn w:val="a1"/>
    <w:next w:val="a3"/>
    <w:uiPriority w:val="59"/>
    <w:rsid w:val="00AD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2024-09-05T11:46:00Z</dcterms:created>
  <dcterms:modified xsi:type="dcterms:W3CDTF">2024-09-23T07:39:00Z</dcterms:modified>
</cp:coreProperties>
</file>