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49" w:rsidRDefault="00C86549" w:rsidP="00C865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Результаты участников</w:t>
      </w:r>
    </w:p>
    <w:p w:rsidR="00C86549" w:rsidRDefault="00C86549" w:rsidP="00C865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C86549" w:rsidRDefault="00C86549" w:rsidP="00C865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2023-2024 учебного года </w:t>
      </w:r>
    </w:p>
    <w:p w:rsidR="00C86549" w:rsidRDefault="00C86549" w:rsidP="00C865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 w:rsidR="00FA3F89">
        <w:rPr>
          <w:rFonts w:ascii="Times New Roman" w:hAnsi="Times New Roman"/>
          <w:b/>
          <w:sz w:val="32"/>
          <w:szCs w:val="32"/>
        </w:rPr>
        <w:t>основам безопасности жизнедеятельности</w:t>
      </w:r>
    </w:p>
    <w:tbl>
      <w:tblPr>
        <w:tblStyle w:val="a3"/>
        <w:tblpPr w:leftFromText="180" w:rightFromText="180" w:vertAnchor="text" w:horzAnchor="margin" w:tblpXSpec="center" w:tblpY="554"/>
        <w:tblW w:w="6487" w:type="dxa"/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851"/>
        <w:gridCol w:w="141"/>
        <w:gridCol w:w="993"/>
        <w:gridCol w:w="1417"/>
      </w:tblGrid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B93B2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Погорелов А.В.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7088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Шуракова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7088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Холоднов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 Ф.Ю.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7088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Рыбакова К.Е.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7088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Волынкин В.Р.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7088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Кузьминых А.В.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7088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Осипов К.О.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7088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Смушко В.Р.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7088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Шабашов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 К.Ю.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7088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B93B2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Иванова Т.С.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535C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Папирина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 П.Н.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535C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Клыгин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535C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Макарова М.И.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535C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Андреева Е.С.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535C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100 баллов</w:t>
            </w:r>
            <w:r w:rsidRPr="00B93B2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Холоднова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222B5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Костяных А.Д.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222B5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Карахонов М.Р</w:t>
            </w:r>
            <w:r w:rsidRPr="00B93B2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222B5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Костяных К.Д.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222B5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B93B2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Власенко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Никитенко А.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Холодова Н.Ю.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Ушаков А.В.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Басов А.Ю.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Петрова В.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Олонцева П.Ю.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Лисенкова С.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Давыдкин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Матвеева Э.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Виноградов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Курепнев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Хорбатова</w:t>
            </w:r>
            <w:proofErr w:type="spellEnd"/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Демидова М.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Костливцева А.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Петрова Т.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Винниченко Р.А.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Дубинина С.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Орлова Н.С.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Филоненков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Чистяков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Уткина В.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Зимина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Рыбаков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Чувикин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color w:val="111111"/>
                <w:sz w:val="28"/>
                <w:szCs w:val="28"/>
              </w:rPr>
              <w:t>Стужин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Чуркина А.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Карахонов И.Р.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Мизев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Симакова Д.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Горшков 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Жихарева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Салтыков 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Ефимова</w:t>
            </w:r>
            <w:proofErr w:type="gramStart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Костяных И.Д.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Макеев 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4259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B93B2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Исмаилова</w:t>
            </w:r>
            <w:proofErr w:type="spellEnd"/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Цыбашова</w:t>
            </w:r>
            <w:proofErr w:type="spellEnd"/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 xml:space="preserve"> А. 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Коротаева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Кружкова А.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Глазова Е.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Семенова М.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Мамонова А.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Скворцова Л.А.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Чалов В. 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Горлов И.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Глазов А.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Ушаков Н.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Харитонов Ф.А.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Шевчук С. 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Яшина С.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Кобзарев</w:t>
            </w:r>
            <w:proofErr w:type="spellEnd"/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 xml:space="preserve"> И.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Дорышева</w:t>
            </w:r>
            <w:proofErr w:type="spellEnd"/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 xml:space="preserve"> А.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Тетерин А.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Шевцова К.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Ушакова А.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Федотова А.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Сапичев</w:t>
            </w:r>
            <w:proofErr w:type="spellEnd"/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Аллахвердиева Н.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Смушко С.Р.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Старостина С.А.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Беляк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Макаров П.И.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Николаева Э.Ю.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Буренин Д.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Ланина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Лебедева С.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Осипов Б.О.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color w:val="111111"/>
                <w:sz w:val="28"/>
                <w:szCs w:val="28"/>
              </w:rPr>
              <w:t>Малинина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Тимофеев А.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Громов С.Р.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Митина Л.Р.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Лобашов Н.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Елкина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Орехов Д.А.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Щербакова Е.С.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Лохонова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Морошкина А.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03080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B93B2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Руднов П.А.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862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Божкова Е.Ф.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862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Марасанова А.М.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862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Колчина А.В.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862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Сальников И. 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862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Каратеев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862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Фукарев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862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Костливцев И.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862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Костливцева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862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Апакушина 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862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Давыдкина А.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862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Горбунова 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862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Львов Э. 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862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Сергеева 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862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Молодик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862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color w:val="111111"/>
                <w:sz w:val="28"/>
                <w:szCs w:val="28"/>
              </w:rPr>
              <w:t>Никонов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4862C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B93B2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 w:rsidP="00FA3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hAnsi="Times New Roman"/>
                <w:sz w:val="28"/>
                <w:szCs w:val="28"/>
              </w:rPr>
              <w:t>Василюк</w:t>
            </w:r>
            <w:proofErr w:type="spellEnd"/>
            <w:r w:rsidRPr="00B93B29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DB019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 w:rsidP="00FA3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Гоголева Д.И.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DB019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 w:rsidP="00FA3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Соловьев А.Н.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DB019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 w:rsidP="00FA3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Власова Е.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DB019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 w:rsidP="00FA3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Мартышина А.А.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DB019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 w:rsidP="00FA3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Смушко Е.Р.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DB019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 w:rsidP="00FA3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Толелева</w:t>
            </w:r>
            <w:proofErr w:type="spellEnd"/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DB019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 w:rsidP="00FA3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Павлов М.Ю.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DB019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 w:rsidP="00FA3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Домалевская У.Д.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DB019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 w:rsidP="00FA3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Махов Е.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DB019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 w:rsidP="00FA3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Лисенкова В.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DB019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 w:rsidP="00FA3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Большакова А.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DB019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 w:rsidP="00FA3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Новожилова Ю.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DB019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D259BF" w:rsidRPr="00B93B29" w:rsidTr="00D259B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 w:rsidP="00FA3F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B29">
              <w:rPr>
                <w:rFonts w:ascii="Times New Roman" w:eastAsia="Times New Roman" w:hAnsi="Times New Roman"/>
                <w:sz w:val="28"/>
                <w:szCs w:val="28"/>
              </w:rPr>
              <w:t>Лебедева Д.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Pr="00B93B29" w:rsidRDefault="00D259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B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BF" w:rsidRDefault="00D259BF" w:rsidP="00D259BF">
            <w:pPr>
              <w:jc w:val="center"/>
            </w:pPr>
            <w:r w:rsidRPr="00DB019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bookmarkEnd w:id="0"/>
    <w:p w:rsidR="00C86549" w:rsidRDefault="00C86549" w:rsidP="00C865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744E67" w:rsidRDefault="00744E67"/>
    <w:sectPr w:rsidR="0074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44"/>
    <w:rsid w:val="000E1444"/>
    <w:rsid w:val="00111B1F"/>
    <w:rsid w:val="001B6861"/>
    <w:rsid w:val="002475D1"/>
    <w:rsid w:val="003E6FEE"/>
    <w:rsid w:val="003F1422"/>
    <w:rsid w:val="00476781"/>
    <w:rsid w:val="004809EB"/>
    <w:rsid w:val="004D5DDA"/>
    <w:rsid w:val="00562896"/>
    <w:rsid w:val="00636933"/>
    <w:rsid w:val="00744E67"/>
    <w:rsid w:val="007F78B4"/>
    <w:rsid w:val="009A0E4B"/>
    <w:rsid w:val="009A4714"/>
    <w:rsid w:val="00A37DB6"/>
    <w:rsid w:val="00A6465A"/>
    <w:rsid w:val="00AA3FFC"/>
    <w:rsid w:val="00AC49ED"/>
    <w:rsid w:val="00B32891"/>
    <w:rsid w:val="00B60A8F"/>
    <w:rsid w:val="00B93B29"/>
    <w:rsid w:val="00BC3C15"/>
    <w:rsid w:val="00C86549"/>
    <w:rsid w:val="00D259BF"/>
    <w:rsid w:val="00DD77D6"/>
    <w:rsid w:val="00DF15FB"/>
    <w:rsid w:val="00E60FE2"/>
    <w:rsid w:val="00EE197F"/>
    <w:rsid w:val="00F0061D"/>
    <w:rsid w:val="00FA3F89"/>
    <w:rsid w:val="00FB26D7"/>
    <w:rsid w:val="00FE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2023-11-07T08:18:00Z</dcterms:created>
  <dcterms:modified xsi:type="dcterms:W3CDTF">2023-11-29T12:29:00Z</dcterms:modified>
</cp:coreProperties>
</file>