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 участников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2023-2024 учебного года </w:t>
      </w:r>
    </w:p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615073">
        <w:rPr>
          <w:rFonts w:ascii="Times New Roman" w:hAnsi="Times New Roman"/>
          <w:b/>
          <w:sz w:val="32"/>
          <w:szCs w:val="32"/>
        </w:rPr>
        <w:t>истории</w:t>
      </w:r>
    </w:p>
    <w:tbl>
      <w:tblPr>
        <w:tblStyle w:val="a3"/>
        <w:tblpPr w:leftFromText="180" w:rightFromText="180" w:vertAnchor="text" w:horzAnchor="margin" w:tblpXSpec="center" w:tblpY="554"/>
        <w:tblW w:w="6912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992"/>
        <w:gridCol w:w="992"/>
        <w:gridCol w:w="1701"/>
      </w:tblGrid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Никитенко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Гуреева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Шумилов А.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Яременко Р.И.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Капустин Ф.Ю.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Кузнецова С.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Потапова Е.Д.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Бурбаев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Игнатьева В.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Смирнова М.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Горовиков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Ригина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Алова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Бокарева С.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Клыгина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Семенова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Смушко В.Р.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Юхименко Д.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Божкова М.Ф.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Большакова Э.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Башловкина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Горлов И.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Данилов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Кудакова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Пивенков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Погин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Н.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Холоднов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Холодов П.Ю.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Горшкова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Ерохин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Погорелов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Шабашов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К.Ю.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Гамаза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Д.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Поварова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Федичев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А.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Курнин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Олейник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Цапакин 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Быстрова К.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Журавлев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Холодов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Беляков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Кузьминых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Кушникова Е.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Шустров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Захарова М.Д.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Здобняк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Свирин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Антонов Л.Е.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Крупичев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Лобашова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Рахимов Ф.С.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Золотова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Волынкин В.Р.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Рыбакова К.Е.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Лобашов П.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Морозов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Силаков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Шибанов Ф.А.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Осипов К.О.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Астапов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Титова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Бурлака В.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Гусева К.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Яковлева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EB50A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Костливцева М.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Попова Е.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Макарова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Котуранова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Андреева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Матвеева И.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Малков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Прохорова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Григорьев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Смирнов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Шолина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Троценко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Гасанова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Благинин Н.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Сергеев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Смирнов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Демидов А.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Папирина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П.Н.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Скорик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Кульпинова Н.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Морозова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Тетерина К.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Иванова Т.С.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Полякова Е.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Михайлов Р.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79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Ежов И.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Липатов А.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Симонова 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Герасимова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А.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Смушко 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Жаров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Соловьева М.Н.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Холоднова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Мартышина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Домалевский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К.Д.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Кулаков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Соколов С.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Молодик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 xml:space="preserve">Козлов </w:t>
            </w:r>
            <w:r>
              <w:rPr>
                <w:rFonts w:ascii="Times New Roman" w:hAnsi="Times New Roman"/>
                <w:sz w:val="28"/>
                <w:szCs w:val="28"/>
              </w:rPr>
              <w:t>С.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Костяных К.Д.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Рундина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Крайнов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Кузнецов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Карахонов М.Р</w:t>
            </w:r>
            <w:r w:rsidRPr="00AF6E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Малинина Д.Ю.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Веденсков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Е.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Костяных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Ходосок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Игнатьева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704B0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Божкова Ф.Ф.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Савельева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Тинякова Э.В.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Яременко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Власенко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Давыдкин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Серова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Чувикин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Курепнев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Никитенко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Салтыков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Стужин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Чистяков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Карахонов И.Р.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Коробихина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Костяных И.Д.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Виноградов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Синельник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Соколов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Щербакова К.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Винниченко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Жихарева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Здобняк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Зимина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Ефимова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49326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52 балла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Прохорова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Земляницын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Макаров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Батырева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Мамедова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Митина Л.Р.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Ушакова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Лебедева С.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Дорышева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Кобзарев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Морошкина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Глазова Е.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Глазов А.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Исмаилова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А.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Николаева Э.Ю.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Фигурина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Скотникова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Осипов Б.О.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Мамонова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Цивилева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A165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Зубкова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Горбунова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Макарычева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Костливцева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Каратеев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Карасев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Спиридонова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Костливцев И.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Колчина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Соловьев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Шайдакова К.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Богдевич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Ильинский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Мухлисов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F6798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Власова Е.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Толелева</w:t>
            </w:r>
            <w:proofErr w:type="spellEnd"/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Домалевская У.Д.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eastAsia="Times New Roman" w:hAnsi="Times New Roman"/>
                <w:sz w:val="28"/>
                <w:szCs w:val="28"/>
              </w:rPr>
              <w:t>Махов Е.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Гоголева Д.И.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  <w:bookmarkStart w:id="0" w:name="_GoBack"/>
        <w:bookmarkEnd w:id="0"/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Быстрова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Шолина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E5F">
              <w:rPr>
                <w:rFonts w:ascii="Times New Roman" w:hAnsi="Times New Roman"/>
                <w:sz w:val="28"/>
                <w:szCs w:val="28"/>
              </w:rPr>
              <w:t>Балика</w:t>
            </w:r>
            <w:proofErr w:type="spellEnd"/>
            <w:r w:rsidRPr="00AF6E5F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Воробьев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Воротынцева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14B33" w:rsidRPr="00AF6E5F" w:rsidTr="00E14B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Кирилюк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Pr="00AF6E5F" w:rsidRDefault="00E14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33" w:rsidRDefault="00E14B33" w:rsidP="00E14B33">
            <w:pPr>
              <w:jc w:val="center"/>
            </w:pPr>
            <w:r w:rsidRPr="00AC7BB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C86549" w:rsidRDefault="00C86549" w:rsidP="00C865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44E67" w:rsidRDefault="00744E67"/>
    <w:sectPr w:rsidR="0074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44"/>
    <w:rsid w:val="000304A0"/>
    <w:rsid w:val="000E1444"/>
    <w:rsid w:val="001C5EEE"/>
    <w:rsid w:val="002A1AB0"/>
    <w:rsid w:val="00327153"/>
    <w:rsid w:val="003B7097"/>
    <w:rsid w:val="004C2863"/>
    <w:rsid w:val="00565BFB"/>
    <w:rsid w:val="005930B5"/>
    <w:rsid w:val="005B0D32"/>
    <w:rsid w:val="005C423F"/>
    <w:rsid w:val="005D296F"/>
    <w:rsid w:val="00615073"/>
    <w:rsid w:val="00631F13"/>
    <w:rsid w:val="0065535D"/>
    <w:rsid w:val="00681A86"/>
    <w:rsid w:val="0072128B"/>
    <w:rsid w:val="00744E67"/>
    <w:rsid w:val="0076240A"/>
    <w:rsid w:val="00887E7B"/>
    <w:rsid w:val="008B322C"/>
    <w:rsid w:val="00902078"/>
    <w:rsid w:val="00965A33"/>
    <w:rsid w:val="00991085"/>
    <w:rsid w:val="00AE7653"/>
    <w:rsid w:val="00AF6E5F"/>
    <w:rsid w:val="00B43E5A"/>
    <w:rsid w:val="00B525AA"/>
    <w:rsid w:val="00B71432"/>
    <w:rsid w:val="00B816FC"/>
    <w:rsid w:val="00B96A6E"/>
    <w:rsid w:val="00C86549"/>
    <w:rsid w:val="00D03E21"/>
    <w:rsid w:val="00D56B06"/>
    <w:rsid w:val="00D610AB"/>
    <w:rsid w:val="00D8206C"/>
    <w:rsid w:val="00DC2A60"/>
    <w:rsid w:val="00DE794E"/>
    <w:rsid w:val="00E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2023-11-07T08:18:00Z</dcterms:created>
  <dcterms:modified xsi:type="dcterms:W3CDTF">2023-11-29T11:45:00Z</dcterms:modified>
</cp:coreProperties>
</file>