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C" w:rsidRPr="0015704E" w:rsidRDefault="001D7263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  <w:r w:rsidR="000108F6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24D6C" w:rsidRPr="0015704E" w:rsidRDefault="00B24D6C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1D7263" w:rsidRPr="0015704E">
        <w:rPr>
          <w:rFonts w:ascii="Times New Roman" w:hAnsi="Times New Roman"/>
          <w:color w:val="000000" w:themeColor="text1"/>
          <w:sz w:val="28"/>
          <w:szCs w:val="28"/>
        </w:rPr>
        <w:t>приказу отдела образования и воспитания</w:t>
      </w: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108F6" w:rsidRPr="00403936" w:rsidRDefault="000108F6" w:rsidP="000108F6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03936">
        <w:rPr>
          <w:rFonts w:ascii="Times New Roman" w:hAnsi="Times New Roman"/>
          <w:color w:val="000000" w:themeColor="text1"/>
          <w:sz w:val="28"/>
          <w:szCs w:val="28"/>
        </w:rPr>
        <w:t>№ 314/01-03 от 31.10. 2017 года</w:t>
      </w:r>
    </w:p>
    <w:p w:rsidR="00B24D6C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Сводные результаты школьного этапа</w:t>
      </w:r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</w:t>
      </w:r>
      <w:proofErr w:type="gramEnd"/>
    </w:p>
    <w:p w:rsidR="00B24D6C" w:rsidRPr="0015704E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олимпиады школьников по </w:t>
      </w:r>
      <w:r w:rsidR="00FE3D60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BD4B4" w:themeFill="accent6" w:themeFillTint="66"/>
        </w:rPr>
        <w:t>Технологии</w:t>
      </w: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2017-2018 учебного года</w:t>
      </w:r>
    </w:p>
    <w:p w:rsidR="001D7263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Борисоглебского МР</w:t>
      </w:r>
    </w:p>
    <w:p w:rsidR="00B24D6C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4D6C" w:rsidRPr="001D7263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F0C23">
        <w:rPr>
          <w:rFonts w:ascii="Times New Roman" w:hAnsi="Times New Roman"/>
          <w:b/>
          <w:color w:val="000000" w:themeColor="text1"/>
          <w:sz w:val="24"/>
          <w:szCs w:val="24"/>
        </w:rPr>
        <w:t>55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17E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</w:t>
      </w:r>
      <w:r w:rsidR="00E020F4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31"/>
        <w:gridCol w:w="2410"/>
        <w:gridCol w:w="1078"/>
        <w:gridCol w:w="1772"/>
        <w:gridCol w:w="1398"/>
      </w:tblGrid>
      <w:tr w:rsidR="005771A7" w:rsidRPr="001D7263" w:rsidTr="000F0C23">
        <w:trPr>
          <w:trHeight w:val="54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1D7263" w:rsidRDefault="005771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5771A7" w:rsidRPr="001D7263" w:rsidTr="000F0C23">
        <w:trPr>
          <w:trHeight w:val="2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463531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463531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Зорина 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463531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463531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463531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Pr="004555B2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0F0C23">
            <w:pPr>
              <w:jc w:val="center"/>
            </w:pPr>
            <w:r w:rsidRPr="00A1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Палачев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0F0C23">
            <w:pPr>
              <w:jc w:val="center"/>
            </w:pPr>
            <w:r w:rsidRPr="00A1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 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0F0C23">
            <w:pPr>
              <w:jc w:val="center"/>
            </w:pPr>
            <w:r w:rsidRPr="00A1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Вздоров 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Default="005771A7" w:rsidP="000F0C23">
            <w:pPr>
              <w:jc w:val="center"/>
            </w:pPr>
            <w:r w:rsidRPr="00A1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B24D6C" w:rsidRPr="006E641A" w:rsidRDefault="00B24D6C" w:rsidP="00B24D6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32E19" w:rsidRPr="001D7263" w:rsidRDefault="00332E19" w:rsidP="00332E1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0F0C23">
        <w:rPr>
          <w:rFonts w:ascii="Times New Roman" w:hAnsi="Times New Roman"/>
          <w:b/>
          <w:color w:val="000000" w:themeColor="text1"/>
          <w:sz w:val="24"/>
          <w:szCs w:val="24"/>
        </w:rPr>
        <w:t>55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балл</w:t>
      </w:r>
      <w:r w:rsidR="00E020F4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30"/>
        <w:gridCol w:w="2414"/>
        <w:gridCol w:w="1077"/>
        <w:gridCol w:w="1771"/>
        <w:gridCol w:w="1397"/>
      </w:tblGrid>
      <w:tr w:rsidR="005771A7" w:rsidRPr="001D7263" w:rsidTr="000F0C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7" w:rsidRPr="001D7263" w:rsidRDefault="005771A7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1D7263" w:rsidRDefault="005771A7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5771A7" w:rsidRPr="001D7263" w:rsidTr="000F0C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Волкова 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0F0C23">
            <w:pPr>
              <w:jc w:val="center"/>
            </w:pPr>
            <w:r w:rsidRPr="0094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Крохинова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1A7" w:rsidRDefault="005771A7" w:rsidP="000F0C23">
            <w:pPr>
              <w:jc w:val="center"/>
            </w:pPr>
            <w:r w:rsidRPr="0094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Pr="00934E83" w:rsidRDefault="005771A7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Default="005771A7" w:rsidP="000F0C23">
            <w:pPr>
              <w:jc w:val="center"/>
            </w:pPr>
            <w:r w:rsidRPr="0094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Default="005771A7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Р.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Default="005771A7" w:rsidP="000F0C23">
            <w:pPr>
              <w:jc w:val="center"/>
            </w:pPr>
            <w:r w:rsidRPr="0094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5771A7" w:rsidRPr="001D7263" w:rsidTr="000F0C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Default="005771A7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Колесов 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A7" w:rsidRDefault="005771A7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7" w:rsidRDefault="005771A7" w:rsidP="000F0C23">
            <w:pPr>
              <w:jc w:val="center"/>
            </w:pPr>
            <w:r w:rsidRPr="0094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C35F7" w:rsidRDefault="001C35F7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44791" w:rsidRDefault="00244791" w:rsidP="00C51F7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3430" w:rsidRDefault="00983430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34A8" w:rsidRDefault="000134A8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7263" w:rsidRPr="001D7263" w:rsidRDefault="001D7263" w:rsidP="00A03141">
      <w:pPr>
        <w:spacing w:after="0"/>
        <w:jc w:val="center"/>
        <w:rPr>
          <w:color w:val="000000" w:themeColor="text1"/>
        </w:rPr>
      </w:pPr>
    </w:p>
    <w:sectPr w:rsidR="001D7263" w:rsidRPr="001D7263" w:rsidSect="001D7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C"/>
    <w:rsid w:val="00007627"/>
    <w:rsid w:val="000108F6"/>
    <w:rsid w:val="000134A8"/>
    <w:rsid w:val="00026152"/>
    <w:rsid w:val="00056A67"/>
    <w:rsid w:val="00057675"/>
    <w:rsid w:val="00064F62"/>
    <w:rsid w:val="00075A5A"/>
    <w:rsid w:val="000F0C23"/>
    <w:rsid w:val="000F2930"/>
    <w:rsid w:val="001074D8"/>
    <w:rsid w:val="0011016C"/>
    <w:rsid w:val="00120968"/>
    <w:rsid w:val="0014543C"/>
    <w:rsid w:val="0015704E"/>
    <w:rsid w:val="00193DA2"/>
    <w:rsid w:val="001C35F7"/>
    <w:rsid w:val="001C48B2"/>
    <w:rsid w:val="001D7263"/>
    <w:rsid w:val="001E392D"/>
    <w:rsid w:val="001E746C"/>
    <w:rsid w:val="002019A5"/>
    <w:rsid w:val="00206BA5"/>
    <w:rsid w:val="00217EC8"/>
    <w:rsid w:val="00240DF2"/>
    <w:rsid w:val="00244791"/>
    <w:rsid w:val="002651D4"/>
    <w:rsid w:val="002D6975"/>
    <w:rsid w:val="002E65DB"/>
    <w:rsid w:val="00315713"/>
    <w:rsid w:val="00317EA9"/>
    <w:rsid w:val="00331B17"/>
    <w:rsid w:val="00332E19"/>
    <w:rsid w:val="0034106E"/>
    <w:rsid w:val="003500F5"/>
    <w:rsid w:val="00352936"/>
    <w:rsid w:val="00355268"/>
    <w:rsid w:val="00385C81"/>
    <w:rsid w:val="003A5442"/>
    <w:rsid w:val="003A57CA"/>
    <w:rsid w:val="003C49F2"/>
    <w:rsid w:val="004165BC"/>
    <w:rsid w:val="00425369"/>
    <w:rsid w:val="00425C28"/>
    <w:rsid w:val="004515ED"/>
    <w:rsid w:val="004555B2"/>
    <w:rsid w:val="00463531"/>
    <w:rsid w:val="00484E02"/>
    <w:rsid w:val="00487721"/>
    <w:rsid w:val="004D0C86"/>
    <w:rsid w:val="004E0C57"/>
    <w:rsid w:val="004F52AD"/>
    <w:rsid w:val="005467BD"/>
    <w:rsid w:val="00557C48"/>
    <w:rsid w:val="005771A7"/>
    <w:rsid w:val="00587ACB"/>
    <w:rsid w:val="005B4F76"/>
    <w:rsid w:val="006028A2"/>
    <w:rsid w:val="00605F4A"/>
    <w:rsid w:val="006157C8"/>
    <w:rsid w:val="00663FAB"/>
    <w:rsid w:val="00664CC0"/>
    <w:rsid w:val="00671CDD"/>
    <w:rsid w:val="00677028"/>
    <w:rsid w:val="006B6437"/>
    <w:rsid w:val="006B77F8"/>
    <w:rsid w:val="006E641A"/>
    <w:rsid w:val="006F5BB7"/>
    <w:rsid w:val="006F6DC3"/>
    <w:rsid w:val="007063CA"/>
    <w:rsid w:val="007256E3"/>
    <w:rsid w:val="00735675"/>
    <w:rsid w:val="00741F22"/>
    <w:rsid w:val="00747454"/>
    <w:rsid w:val="007A6F22"/>
    <w:rsid w:val="007B068B"/>
    <w:rsid w:val="007D2BC0"/>
    <w:rsid w:val="0081327B"/>
    <w:rsid w:val="0082754F"/>
    <w:rsid w:val="008277CD"/>
    <w:rsid w:val="00830129"/>
    <w:rsid w:val="008303F3"/>
    <w:rsid w:val="0086518D"/>
    <w:rsid w:val="008704F3"/>
    <w:rsid w:val="00875128"/>
    <w:rsid w:val="008B1165"/>
    <w:rsid w:val="008B1494"/>
    <w:rsid w:val="008C2386"/>
    <w:rsid w:val="008C3228"/>
    <w:rsid w:val="008C3ADA"/>
    <w:rsid w:val="008C5A34"/>
    <w:rsid w:val="008E4B70"/>
    <w:rsid w:val="008F4035"/>
    <w:rsid w:val="00903D10"/>
    <w:rsid w:val="00925A29"/>
    <w:rsid w:val="00934E83"/>
    <w:rsid w:val="00983430"/>
    <w:rsid w:val="009A4F8E"/>
    <w:rsid w:val="009C26C6"/>
    <w:rsid w:val="009D2992"/>
    <w:rsid w:val="009E1E77"/>
    <w:rsid w:val="00A03141"/>
    <w:rsid w:val="00A319EB"/>
    <w:rsid w:val="00A425A2"/>
    <w:rsid w:val="00A70BF8"/>
    <w:rsid w:val="00AA2FF0"/>
    <w:rsid w:val="00AB7692"/>
    <w:rsid w:val="00AC2DAD"/>
    <w:rsid w:val="00AF0920"/>
    <w:rsid w:val="00B002E1"/>
    <w:rsid w:val="00B11795"/>
    <w:rsid w:val="00B13374"/>
    <w:rsid w:val="00B24D6C"/>
    <w:rsid w:val="00B5270F"/>
    <w:rsid w:val="00B91F6B"/>
    <w:rsid w:val="00BB0489"/>
    <w:rsid w:val="00C0026E"/>
    <w:rsid w:val="00C43F2C"/>
    <w:rsid w:val="00C51F77"/>
    <w:rsid w:val="00C52A18"/>
    <w:rsid w:val="00C708D5"/>
    <w:rsid w:val="00C84045"/>
    <w:rsid w:val="00C8606B"/>
    <w:rsid w:val="00C90232"/>
    <w:rsid w:val="00CA2330"/>
    <w:rsid w:val="00CB4F5F"/>
    <w:rsid w:val="00CB7A00"/>
    <w:rsid w:val="00CE5B67"/>
    <w:rsid w:val="00CF370F"/>
    <w:rsid w:val="00CF605C"/>
    <w:rsid w:val="00D03116"/>
    <w:rsid w:val="00D405C7"/>
    <w:rsid w:val="00D536C3"/>
    <w:rsid w:val="00D763A6"/>
    <w:rsid w:val="00D81B5C"/>
    <w:rsid w:val="00DA2052"/>
    <w:rsid w:val="00DC206D"/>
    <w:rsid w:val="00DD1508"/>
    <w:rsid w:val="00DD3F1D"/>
    <w:rsid w:val="00E020F4"/>
    <w:rsid w:val="00E10E64"/>
    <w:rsid w:val="00E17368"/>
    <w:rsid w:val="00E2310A"/>
    <w:rsid w:val="00E31C64"/>
    <w:rsid w:val="00E52B4D"/>
    <w:rsid w:val="00E63ADE"/>
    <w:rsid w:val="00E95490"/>
    <w:rsid w:val="00EA0D5B"/>
    <w:rsid w:val="00EB44D0"/>
    <w:rsid w:val="00EB4E88"/>
    <w:rsid w:val="00F40718"/>
    <w:rsid w:val="00F514BF"/>
    <w:rsid w:val="00F62B26"/>
    <w:rsid w:val="00F65B8B"/>
    <w:rsid w:val="00F67361"/>
    <w:rsid w:val="00F75741"/>
    <w:rsid w:val="00F9248F"/>
    <w:rsid w:val="00FB7090"/>
    <w:rsid w:val="00FD3EA4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94E1-7847-445A-AA4C-C5793158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11</cp:revision>
  <dcterms:created xsi:type="dcterms:W3CDTF">2017-10-29T09:26:00Z</dcterms:created>
  <dcterms:modified xsi:type="dcterms:W3CDTF">2020-05-21T15:55:00Z</dcterms:modified>
</cp:coreProperties>
</file>