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C" w:rsidRPr="0015704E" w:rsidRDefault="001D7263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>Приложение 1</w:t>
      </w:r>
      <w:r w:rsidR="00ED57EE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B24D6C" w:rsidRPr="0015704E" w:rsidRDefault="00B24D6C" w:rsidP="00B24D6C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1D7263" w:rsidRPr="0015704E">
        <w:rPr>
          <w:rFonts w:ascii="Times New Roman" w:hAnsi="Times New Roman"/>
          <w:color w:val="000000" w:themeColor="text1"/>
          <w:sz w:val="28"/>
          <w:szCs w:val="28"/>
        </w:rPr>
        <w:t>приказу отдела образования и воспитания</w:t>
      </w:r>
      <w:r w:rsidRPr="001570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D57EE" w:rsidRPr="00403936" w:rsidRDefault="00ED57EE" w:rsidP="00ED57EE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03936">
        <w:rPr>
          <w:rFonts w:ascii="Times New Roman" w:hAnsi="Times New Roman"/>
          <w:color w:val="000000" w:themeColor="text1"/>
          <w:sz w:val="28"/>
          <w:szCs w:val="28"/>
        </w:rPr>
        <w:t>№ 314/01-03 от 31.10. 2017 года</w:t>
      </w:r>
    </w:p>
    <w:p w:rsidR="00B24D6C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Сводные результаты школьного этапа</w:t>
      </w:r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24D6C" w:rsidRPr="0015704E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</w:t>
      </w:r>
      <w:proofErr w:type="gramEnd"/>
    </w:p>
    <w:p w:rsidR="00B24D6C" w:rsidRPr="0015704E" w:rsidRDefault="00B24D6C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олимпиады школьников по </w:t>
      </w:r>
      <w:r w:rsidR="00F67361" w:rsidRPr="00557C48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BD4B4" w:themeFill="accent6" w:themeFillTint="66"/>
        </w:rPr>
        <w:t>Обществознанию</w:t>
      </w: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2017-2018 учебного года</w:t>
      </w:r>
    </w:p>
    <w:p w:rsidR="001D7263" w:rsidRPr="0015704E" w:rsidRDefault="001D7263" w:rsidP="00B24D6C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704E">
        <w:rPr>
          <w:rFonts w:ascii="Times New Roman" w:hAnsi="Times New Roman"/>
          <w:b/>
          <w:color w:val="000000" w:themeColor="text1"/>
          <w:sz w:val="28"/>
          <w:szCs w:val="28"/>
        </w:rPr>
        <w:t>Борисоглебского МР</w:t>
      </w:r>
    </w:p>
    <w:p w:rsidR="00B24D6C" w:rsidRPr="001D7263" w:rsidRDefault="00B24D6C" w:rsidP="00524E55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32E19" w:rsidRPr="001D7263" w:rsidRDefault="00332E19" w:rsidP="00332E1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6513CA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</w:t>
      </w:r>
      <w:r w:rsidR="006513CA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proofErr w:type="gramStart"/>
      <w:r w:rsidR="006513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proofErr w:type="gramEnd"/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564"/>
        <w:gridCol w:w="2215"/>
        <w:gridCol w:w="990"/>
        <w:gridCol w:w="1663"/>
        <w:gridCol w:w="1755"/>
      </w:tblGrid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34E83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34E8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Макаркин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34E8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34E8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934E83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Малявина 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934E83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Грешневикова 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Щербаков 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Нарышкина 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Прянишникова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Шухиева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EA0D5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Костяных 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9E0B4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C35F7" w:rsidRDefault="001C35F7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C35F7" w:rsidRPr="001D7263" w:rsidRDefault="001C35F7" w:rsidP="001C35F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</w:t>
      </w:r>
      <w:r w:rsidR="00605F4A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2"/>
        <w:gridCol w:w="2447"/>
        <w:gridCol w:w="1067"/>
        <w:gridCol w:w="1759"/>
        <w:gridCol w:w="1341"/>
      </w:tblGrid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B5270F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B5270F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Фадеев Н.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B5270F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B5270F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Мареева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Бочеров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Царапора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Арбузов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Сорокин 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Шошкин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Травникова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Колесниченко Павел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Ведерников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Поваров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Васькова 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Сачкова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693A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C35F7" w:rsidRDefault="001C35F7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F77" w:rsidRPr="001D7263" w:rsidRDefault="00C51F77" w:rsidP="00C51F77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F40718">
        <w:rPr>
          <w:rFonts w:ascii="Times New Roman" w:hAnsi="Times New Roman"/>
          <w:b/>
          <w:color w:val="000000" w:themeColor="text1"/>
          <w:sz w:val="24"/>
          <w:szCs w:val="24"/>
        </w:rPr>
        <w:t>100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балл</w:t>
      </w:r>
      <w:r w:rsidR="00983430">
        <w:rPr>
          <w:rFonts w:ascii="Times New Roman" w:hAnsi="Times New Roman"/>
          <w:b/>
          <w:color w:val="000000" w:themeColor="text1"/>
          <w:sz w:val="24"/>
          <w:szCs w:val="24"/>
        </w:rPr>
        <w:t>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42"/>
        <w:gridCol w:w="1067"/>
        <w:gridCol w:w="1759"/>
        <w:gridCol w:w="1344"/>
      </w:tblGrid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451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E1E7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Котельникова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E1E7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9E1E7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910E30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Чаркина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9E1E7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E10E64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E10E64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0E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E10E64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Чистова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Крохинов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Мошков 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Малыгина Д.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Юдин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Кузьминова Л.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Марасанова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Тинякова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Елисеева 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Бабаян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Лысаков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Фигурин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 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Сыраев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F03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D7263" w:rsidRDefault="001D7263">
      <w:pPr>
        <w:rPr>
          <w:color w:val="000000" w:themeColor="text1"/>
        </w:rPr>
      </w:pPr>
    </w:p>
    <w:p w:rsidR="00983430" w:rsidRPr="001D7263" w:rsidRDefault="00983430" w:rsidP="0098343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8C5A34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 баллов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4"/>
        <w:gridCol w:w="2424"/>
        <w:gridCol w:w="1069"/>
        <w:gridCol w:w="1762"/>
        <w:gridCol w:w="1355"/>
      </w:tblGrid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A2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Дорышева</w:t>
            </w:r>
            <w:proofErr w:type="spellEnd"/>
            <w:r w:rsidRPr="003A2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5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Коновалова 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8F4035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8F4035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8F4035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Курепнев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CE5B6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Костин 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CE5B6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5B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CE5B6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Мельникова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Мальцев 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Михайлов 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П.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Сидоров И.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Киселев 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Комерова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Лебедева А.Е.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Лебедева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Протопопов С.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Румянцев Н.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Зажигин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Серебрякова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Загороднева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Котков 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Пискарев 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Шабашов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Боброва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Коршунова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Шелакова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Ерастова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Мельникова 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3A25ED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Шумилова У.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Бодрова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Шабанова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Кунина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Смолякова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1003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811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983430" w:rsidRDefault="00983430" w:rsidP="001D726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17EA9" w:rsidRDefault="001D7263" w:rsidP="00317EA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D0C86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0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3"/>
        <w:gridCol w:w="2492"/>
        <w:gridCol w:w="1070"/>
        <w:gridCol w:w="1762"/>
        <w:gridCol w:w="1356"/>
      </w:tblGrid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8C545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8C545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8C545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8C545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D405C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D405C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Птах Анастасия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D405C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D405C7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Руднов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Бреклева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Папин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Аллахвердиева 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Жуков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34106E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Медведева 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Владыкина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4E6D6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Разуваев 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D04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317EA9" w:rsidRDefault="00317EA9" w:rsidP="00317EA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3141" w:rsidRPr="001D7263" w:rsidRDefault="001D7263" w:rsidP="00A03141">
      <w:pPr>
        <w:spacing w:after="0"/>
        <w:jc w:val="center"/>
        <w:rPr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класс (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max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100  </w:t>
      </w:r>
      <w:r w:rsidRPr="001D7263">
        <w:rPr>
          <w:rFonts w:ascii="Times New Roman" w:hAnsi="Times New Roman"/>
          <w:b/>
          <w:color w:val="000000" w:themeColor="text1"/>
          <w:sz w:val="24"/>
          <w:szCs w:val="24"/>
        </w:rPr>
        <w:t>баллов)</w:t>
      </w:r>
    </w:p>
    <w:tbl>
      <w:tblPr>
        <w:tblStyle w:val="a3"/>
        <w:tblW w:w="0" w:type="auto"/>
        <w:tblInd w:w="684" w:type="dxa"/>
        <w:tblLook w:val="04A0" w:firstRow="1" w:lastRow="0" w:firstColumn="1" w:lastColumn="0" w:noHBand="0" w:noVBand="1"/>
      </w:tblPr>
      <w:tblGrid>
        <w:gridCol w:w="627"/>
        <w:gridCol w:w="2406"/>
        <w:gridCol w:w="1071"/>
        <w:gridCol w:w="1764"/>
        <w:gridCol w:w="1365"/>
      </w:tblGrid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Фамилия, И.О.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D726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баллов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1D7263" w:rsidRDefault="00BC417A" w:rsidP="00DC206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Субъект РФ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Богомолова Н.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1C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Никифоров В.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Саранди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Пермаков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A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Веселова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Лебедева 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Pr="00075A5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D7CFA">
            <w:pPr>
              <w:jc w:val="center"/>
            </w:pPr>
            <w:r w:rsidRPr="00786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  <w:tr w:rsidR="00BC417A" w:rsidRPr="001D7263" w:rsidTr="00DD7C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Pr="00FE1C8B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Федотова 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A" w:rsidRDefault="00BC417A" w:rsidP="00DC20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ЯО</w:t>
            </w:r>
          </w:p>
        </w:tc>
      </w:tr>
    </w:tbl>
    <w:p w:rsidR="001D7263" w:rsidRPr="001D7263" w:rsidRDefault="001D7263" w:rsidP="00A03141">
      <w:pPr>
        <w:spacing w:after="0"/>
        <w:jc w:val="center"/>
        <w:rPr>
          <w:color w:val="000000" w:themeColor="text1"/>
        </w:rPr>
      </w:pPr>
    </w:p>
    <w:sectPr w:rsidR="001D7263" w:rsidRPr="001D7263" w:rsidSect="001D72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C"/>
    <w:rsid w:val="000030E6"/>
    <w:rsid w:val="00007627"/>
    <w:rsid w:val="00026152"/>
    <w:rsid w:val="00075A5A"/>
    <w:rsid w:val="00093167"/>
    <w:rsid w:val="000F2930"/>
    <w:rsid w:val="001074D8"/>
    <w:rsid w:val="0011016C"/>
    <w:rsid w:val="00120968"/>
    <w:rsid w:val="00135495"/>
    <w:rsid w:val="0015704E"/>
    <w:rsid w:val="00193DA2"/>
    <w:rsid w:val="001C35F7"/>
    <w:rsid w:val="001C48B2"/>
    <w:rsid w:val="001D7263"/>
    <w:rsid w:val="001E392D"/>
    <w:rsid w:val="001E746C"/>
    <w:rsid w:val="00206BA5"/>
    <w:rsid w:val="00217EC8"/>
    <w:rsid w:val="00240DF2"/>
    <w:rsid w:val="00277729"/>
    <w:rsid w:val="002E1C37"/>
    <w:rsid w:val="003016C7"/>
    <w:rsid w:val="00317EA9"/>
    <w:rsid w:val="00320211"/>
    <w:rsid w:val="00332E19"/>
    <w:rsid w:val="0034106E"/>
    <w:rsid w:val="00355268"/>
    <w:rsid w:val="003A25ED"/>
    <w:rsid w:val="003A57CA"/>
    <w:rsid w:val="003C49F2"/>
    <w:rsid w:val="00425369"/>
    <w:rsid w:val="00425C28"/>
    <w:rsid w:val="004515ED"/>
    <w:rsid w:val="004555B2"/>
    <w:rsid w:val="004A528A"/>
    <w:rsid w:val="004D0C86"/>
    <w:rsid w:val="004F52AD"/>
    <w:rsid w:val="00524E55"/>
    <w:rsid w:val="005467BD"/>
    <w:rsid w:val="00557C48"/>
    <w:rsid w:val="00581DFA"/>
    <w:rsid w:val="00587ACB"/>
    <w:rsid w:val="005B4F76"/>
    <w:rsid w:val="00605F4A"/>
    <w:rsid w:val="006513CA"/>
    <w:rsid w:val="00662598"/>
    <w:rsid w:val="00665481"/>
    <w:rsid w:val="00671CDD"/>
    <w:rsid w:val="006B6437"/>
    <w:rsid w:val="006F5BB7"/>
    <w:rsid w:val="00735675"/>
    <w:rsid w:val="00741F22"/>
    <w:rsid w:val="00747454"/>
    <w:rsid w:val="007A29DC"/>
    <w:rsid w:val="007B068B"/>
    <w:rsid w:val="007D2BC0"/>
    <w:rsid w:val="0081327B"/>
    <w:rsid w:val="0082754F"/>
    <w:rsid w:val="008277CD"/>
    <w:rsid w:val="00830129"/>
    <w:rsid w:val="008362F5"/>
    <w:rsid w:val="0086518D"/>
    <w:rsid w:val="00874A34"/>
    <w:rsid w:val="00875128"/>
    <w:rsid w:val="00894EDA"/>
    <w:rsid w:val="008B1165"/>
    <w:rsid w:val="008C3ADA"/>
    <w:rsid w:val="008C5457"/>
    <w:rsid w:val="008C5A34"/>
    <w:rsid w:val="008E4B70"/>
    <w:rsid w:val="008F4035"/>
    <w:rsid w:val="009107F1"/>
    <w:rsid w:val="00910E30"/>
    <w:rsid w:val="00917114"/>
    <w:rsid w:val="00925A29"/>
    <w:rsid w:val="00934E83"/>
    <w:rsid w:val="00983430"/>
    <w:rsid w:val="009A4F8E"/>
    <w:rsid w:val="009C26C6"/>
    <w:rsid w:val="009D2992"/>
    <w:rsid w:val="009E1E77"/>
    <w:rsid w:val="009F30E8"/>
    <w:rsid w:val="00A03141"/>
    <w:rsid w:val="00A319EB"/>
    <w:rsid w:val="00A519D6"/>
    <w:rsid w:val="00A8622C"/>
    <w:rsid w:val="00AA2A22"/>
    <w:rsid w:val="00AB7692"/>
    <w:rsid w:val="00AC2DAD"/>
    <w:rsid w:val="00B002E1"/>
    <w:rsid w:val="00B24D6C"/>
    <w:rsid w:val="00B5270F"/>
    <w:rsid w:val="00BC2D24"/>
    <w:rsid w:val="00BC417A"/>
    <w:rsid w:val="00C0026E"/>
    <w:rsid w:val="00C205A6"/>
    <w:rsid w:val="00C51F77"/>
    <w:rsid w:val="00C708D5"/>
    <w:rsid w:val="00C80CC2"/>
    <w:rsid w:val="00C84045"/>
    <w:rsid w:val="00C8606B"/>
    <w:rsid w:val="00CA1FCA"/>
    <w:rsid w:val="00CE5B67"/>
    <w:rsid w:val="00CF370F"/>
    <w:rsid w:val="00D03116"/>
    <w:rsid w:val="00D405C7"/>
    <w:rsid w:val="00D763A6"/>
    <w:rsid w:val="00DC206D"/>
    <w:rsid w:val="00DD1508"/>
    <w:rsid w:val="00DD3F1D"/>
    <w:rsid w:val="00DD7CFA"/>
    <w:rsid w:val="00DF0706"/>
    <w:rsid w:val="00E10E64"/>
    <w:rsid w:val="00E17368"/>
    <w:rsid w:val="00E2310A"/>
    <w:rsid w:val="00E31C64"/>
    <w:rsid w:val="00E52B4D"/>
    <w:rsid w:val="00E94785"/>
    <w:rsid w:val="00E95490"/>
    <w:rsid w:val="00EA0D5B"/>
    <w:rsid w:val="00ED57EE"/>
    <w:rsid w:val="00EE5EF4"/>
    <w:rsid w:val="00F40718"/>
    <w:rsid w:val="00F514BF"/>
    <w:rsid w:val="00F65B8B"/>
    <w:rsid w:val="00F67361"/>
    <w:rsid w:val="00F75741"/>
    <w:rsid w:val="00F85182"/>
    <w:rsid w:val="00FD3EA4"/>
    <w:rsid w:val="00F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D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3B1C-154A-4787-8D08-7F874B87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64</cp:revision>
  <dcterms:created xsi:type="dcterms:W3CDTF">2017-10-05T08:55:00Z</dcterms:created>
  <dcterms:modified xsi:type="dcterms:W3CDTF">2020-05-21T15:54:00Z</dcterms:modified>
</cp:coreProperties>
</file>