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5B" w:rsidRPr="002E565B" w:rsidRDefault="002E565B" w:rsidP="002E565B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Приложение 3</w:t>
      </w:r>
      <w:r w:rsidRPr="002E565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2E565B" w:rsidRPr="002E565B" w:rsidRDefault="002E565B" w:rsidP="002E565B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E565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 приказу отдела образования </w:t>
      </w:r>
    </w:p>
    <w:p w:rsidR="002E565B" w:rsidRDefault="002E565B" w:rsidP="002E565B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E565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 воспитания № 316-а /01-03 от 12.11.2019</w:t>
      </w:r>
    </w:p>
    <w:p w:rsidR="002E565B" w:rsidRDefault="002E565B" w:rsidP="002E565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000545" w:rsidRPr="00000545" w:rsidRDefault="00000545" w:rsidP="0000054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000545" w:rsidRPr="00000545" w:rsidRDefault="00000545" w:rsidP="0000054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000545" w:rsidRPr="00000545" w:rsidRDefault="00000545" w:rsidP="0000054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000545" w:rsidRPr="00000545" w:rsidRDefault="00000545" w:rsidP="0000054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 w:rsidRPr="00000545">
        <w:rPr>
          <w:rFonts w:ascii="Times New Roman" w:eastAsia="Calibri" w:hAnsi="Times New Roman" w:cs="Times New Roman"/>
          <w:b/>
          <w:sz w:val="32"/>
          <w:szCs w:val="32"/>
        </w:rPr>
        <w:t>английскому языку</w:t>
      </w:r>
    </w:p>
    <w:p w:rsidR="00000545" w:rsidRPr="00000545" w:rsidRDefault="00000545" w:rsidP="00000545">
      <w:pPr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2521"/>
        <w:gridCol w:w="127"/>
        <w:gridCol w:w="962"/>
        <w:gridCol w:w="1090"/>
        <w:gridCol w:w="1213"/>
      </w:tblGrid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: 40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8"/>
              </w:rPr>
              <w:t>Закарян</w:t>
            </w:r>
            <w:proofErr w:type="spellEnd"/>
            <w:r w:rsidRPr="00000545">
              <w:rPr>
                <w:rFonts w:ascii="Times New Roman" w:hAnsi="Times New Roman"/>
                <w:sz w:val="28"/>
                <w:szCs w:val="28"/>
              </w:rPr>
              <w:t xml:space="preserve"> К. А.5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Соловьев М. Д.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Гребенщиков  Н. 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Аллахвердиев Н. 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Моргунова М. Д.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8"/>
              </w:rPr>
              <w:t>Комина</w:t>
            </w:r>
            <w:proofErr w:type="spellEnd"/>
            <w:r w:rsidRPr="00000545">
              <w:rPr>
                <w:rFonts w:ascii="Times New Roman" w:hAnsi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8"/>
              </w:rPr>
              <w:t>Скорохина</w:t>
            </w:r>
            <w:proofErr w:type="spellEnd"/>
            <w:r w:rsidRPr="00000545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Харитонов Ф.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Орехов Д.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005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: 40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8"/>
              </w:rPr>
              <w:t>Апакушина</w:t>
            </w:r>
            <w:proofErr w:type="spellEnd"/>
            <w:r w:rsidRPr="00000545">
              <w:rPr>
                <w:rFonts w:ascii="Times New Roman" w:hAnsi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Никонов Н. Е.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Пришвин М. А.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Седов М. Е.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005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: 38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Колгашкина А. В.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Смирнова Е. Е.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Михалева А. А.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4"/>
              </w:rPr>
              <w:t>Палачев</w:t>
            </w:r>
            <w:proofErr w:type="spellEnd"/>
            <w:r w:rsidRPr="00000545">
              <w:rPr>
                <w:rFonts w:ascii="Times New Roman" w:hAnsi="Times New Roman"/>
                <w:sz w:val="28"/>
                <w:szCs w:val="24"/>
              </w:rPr>
              <w:t xml:space="preserve"> С. Е.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Кирилюк А.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Кузнецова И. А.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Потрохов И. М.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4"/>
              </w:rPr>
              <w:t>Домалевская</w:t>
            </w:r>
            <w:proofErr w:type="spellEnd"/>
            <w:r w:rsidRPr="00000545">
              <w:rPr>
                <w:rFonts w:ascii="Times New Roman" w:hAnsi="Times New Roman"/>
                <w:sz w:val="28"/>
                <w:szCs w:val="24"/>
              </w:rPr>
              <w:t xml:space="preserve"> У</w:t>
            </w:r>
            <w:r w:rsidRPr="000005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 xml:space="preserve">Комаров Е. В.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005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: 38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8"/>
              </w:rPr>
              <w:t>Киревнина</w:t>
            </w:r>
            <w:proofErr w:type="spellEnd"/>
            <w:r w:rsidRPr="00000545">
              <w:rPr>
                <w:rFonts w:ascii="Times New Roman" w:hAnsi="Times New Roman"/>
                <w:sz w:val="28"/>
                <w:szCs w:val="28"/>
              </w:rPr>
              <w:t xml:space="preserve"> Е. Е.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Морозова С. С.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Бочкарева А. М.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Мальцев Е. С.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4"/>
              </w:rPr>
              <w:t>Евдокимова С.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005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Молодик Е.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Шошкин Д. А.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Куликова А. Д.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Курбатова Е. А.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Орехова Д.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Фадеев Н.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005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EF601A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8"/>
              </w:rPr>
              <w:t>Шарый</w:t>
            </w:r>
            <w:proofErr w:type="spellEnd"/>
            <w:r w:rsidRPr="00000545">
              <w:rPr>
                <w:rFonts w:ascii="Times New Roman" w:hAnsi="Times New Roman"/>
                <w:sz w:val="28"/>
                <w:szCs w:val="28"/>
              </w:rPr>
              <w:t xml:space="preserve"> М. М.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EF601A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Беляк Е. С.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005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000545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EF601A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545"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 w:rsidRPr="00000545"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000545" w:rsidRPr="00000545" w:rsidTr="0000054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EF601A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Сидоров И. Ю.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45" w:rsidRPr="00000545" w:rsidRDefault="00000545" w:rsidP="00000545">
            <w:pPr>
              <w:jc w:val="center"/>
            </w:pPr>
            <w:r w:rsidRPr="0000054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EF601A" w:rsidRDefault="00EF601A" w:rsidP="00EF60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F601A" w:rsidRPr="00000545" w:rsidRDefault="00EF601A" w:rsidP="00EF60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EF601A" w:rsidRPr="00000545" w:rsidRDefault="00EF601A" w:rsidP="00EF60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EF601A" w:rsidRPr="00000545" w:rsidRDefault="00EF601A" w:rsidP="00EF60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1865EA" w:rsidRDefault="00EF601A" w:rsidP="00EF601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биологии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2546"/>
        <w:gridCol w:w="1089"/>
        <w:gridCol w:w="1090"/>
        <w:gridCol w:w="1213"/>
      </w:tblGrid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: 28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Скорохина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Чистякова М.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Курлапов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Новожилова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Швыдков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И.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Харитонов Ф.А.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Числавская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Коротаева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F60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: 60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rPr>
          <w:trHeight w:val="3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Лебедев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Макарычева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Спиридонова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Куян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Руднов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Грачева П.А.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Самороднов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Шахов И.С.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Глазунов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F60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Бучин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Большакова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Вахромеев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Палачев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С.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Власова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Маслов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Василюк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Кирилюк АА.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F60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Успенская П. Н.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Малявина М. В.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Федотова А. С.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Казакова Г. В.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Егорова К.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Калмыкова О. В.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Новоселов Е.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Павлова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Бабкин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Харитонова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Киревнина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Е.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Басова А.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Кардашов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Нарышкина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Мачкова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Жукова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Тимофеева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F60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Збирник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Коновалова К.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Комина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П.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Арбузов А.Э.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601A"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Р.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31,6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Орехова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Царапора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Фадеев Н.С.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27.8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Молодик Е.М.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Сакмин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F60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: 10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Вологдин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Малыгина Д.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Карасева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 xml:space="preserve">Кириков Н. В.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Барышникова А.О.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5F3779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Олонцева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5F3779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01A">
              <w:rPr>
                <w:rFonts w:ascii="Times New Roman" w:hAnsi="Times New Roman"/>
                <w:sz w:val="28"/>
                <w:szCs w:val="28"/>
              </w:rPr>
              <w:t>Свирина</w:t>
            </w:r>
            <w:proofErr w:type="spellEnd"/>
            <w:r w:rsidRPr="00EF601A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5F3779" w:rsidP="005F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Чаркина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5F3779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Чистова Е.А.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F60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F601A">
              <w:rPr>
                <w:rFonts w:ascii="Times New Roman" w:hAnsi="Times New Roman"/>
                <w:b/>
                <w:sz w:val="28"/>
                <w:szCs w:val="28"/>
              </w:rPr>
              <w:t>: 10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5F3779" w:rsidP="005F3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Сидоров И.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5F3779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Курбатов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F601A" w:rsidRPr="00EF601A" w:rsidTr="00EF601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5F3779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Протопопов С.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A" w:rsidRPr="00EF601A" w:rsidRDefault="00EF601A" w:rsidP="00EF601A">
            <w:pPr>
              <w:jc w:val="center"/>
            </w:pPr>
            <w:r w:rsidRPr="00EF60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E7F2E" w:rsidRDefault="008E7F2E" w:rsidP="008E7F2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E7F2E" w:rsidRPr="00000545" w:rsidRDefault="008E7F2E" w:rsidP="008E7F2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8E7F2E" w:rsidRPr="00000545" w:rsidRDefault="008E7F2E" w:rsidP="008E7F2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8E7F2E" w:rsidRPr="00000545" w:rsidRDefault="008E7F2E" w:rsidP="008E7F2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8E7F2E" w:rsidRDefault="008E7F2E" w:rsidP="008E7F2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географии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2"/>
        <w:gridCol w:w="2405"/>
        <w:gridCol w:w="1116"/>
        <w:gridCol w:w="1109"/>
        <w:gridCol w:w="1213"/>
      </w:tblGrid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: 76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Карасев С.В.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Глазов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Курчав А.А.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E7F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: 33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Львов Э. 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E7F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: 37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Гоголева Д.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Авдеева А.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Махов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Павлов 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Гусева 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E7F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: 59 балл)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Жукова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7F2E">
              <w:rPr>
                <w:rFonts w:ascii="Times New Roman" w:hAnsi="Times New Roman"/>
                <w:sz w:val="28"/>
                <w:szCs w:val="28"/>
              </w:rPr>
              <w:t>Меников</w:t>
            </w:r>
            <w:proofErr w:type="spellEnd"/>
            <w:r w:rsidRPr="008E7F2E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Басова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Федотова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Калмыкова 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E7F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: 31 балл)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7F2E"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 w:rsidRPr="008E7F2E">
              <w:rPr>
                <w:rFonts w:ascii="Times New Roman" w:hAnsi="Times New Roman"/>
                <w:sz w:val="28"/>
                <w:szCs w:val="28"/>
              </w:rPr>
              <w:t xml:space="preserve"> Р. Д.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Фадеев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E7F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: 59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Беспалова 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Котельникова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7F2E"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 w:rsidRPr="008E7F2E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Чистова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Соловьев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Кириков Н.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Мошков С.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7F2E">
              <w:rPr>
                <w:rFonts w:ascii="Times New Roman" w:hAnsi="Times New Roman"/>
                <w:sz w:val="28"/>
                <w:szCs w:val="28"/>
              </w:rPr>
              <w:t>Саранди</w:t>
            </w:r>
            <w:proofErr w:type="spellEnd"/>
            <w:r w:rsidRPr="008E7F2E">
              <w:rPr>
                <w:rFonts w:ascii="Times New Roman" w:hAnsi="Times New Roman"/>
                <w:sz w:val="28"/>
                <w:szCs w:val="28"/>
              </w:rPr>
              <w:t xml:space="preserve"> М.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E7F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8E7F2E">
              <w:rPr>
                <w:rFonts w:ascii="Times New Roman" w:hAnsi="Times New Roman"/>
                <w:b/>
                <w:sz w:val="28"/>
                <w:szCs w:val="28"/>
              </w:rPr>
              <w:t>: 45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2E" w:rsidRPr="008E7F2E" w:rsidTr="00F144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Головкина Е.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2E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E" w:rsidRPr="008E7F2E" w:rsidRDefault="008E7F2E" w:rsidP="008E7F2E">
            <w:pPr>
              <w:jc w:val="center"/>
            </w:pPr>
            <w:r w:rsidRPr="008E7F2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608B0" w:rsidRDefault="003608B0" w:rsidP="003608B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608B0" w:rsidRPr="00000545" w:rsidRDefault="003608B0" w:rsidP="003608B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3608B0" w:rsidRPr="00000545" w:rsidRDefault="003608B0" w:rsidP="003608B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3608B0" w:rsidRPr="00000545" w:rsidRDefault="003608B0" w:rsidP="003608B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3608B0" w:rsidRDefault="003608B0" w:rsidP="008E7F2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информатике и ИКТ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2433"/>
        <w:gridCol w:w="1109"/>
        <w:gridCol w:w="1104"/>
        <w:gridCol w:w="1213"/>
      </w:tblGrid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608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Сиротина 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Бабкин К.Ю.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8B0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3608B0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8B0">
              <w:rPr>
                <w:rFonts w:ascii="Times New Roman" w:hAnsi="Times New Roman"/>
                <w:sz w:val="28"/>
                <w:szCs w:val="28"/>
              </w:rPr>
              <w:t>Гарусова</w:t>
            </w:r>
            <w:proofErr w:type="spellEnd"/>
            <w:r w:rsidRPr="003608B0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8B0">
              <w:rPr>
                <w:rFonts w:ascii="Times New Roman" w:hAnsi="Times New Roman"/>
                <w:sz w:val="28"/>
                <w:szCs w:val="28"/>
              </w:rPr>
              <w:t>Марикова</w:t>
            </w:r>
            <w:proofErr w:type="spellEnd"/>
            <w:r w:rsidRPr="003608B0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Юдин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Арбузов А.Э.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Власов Д.М.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Сорокин М.Е.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Вильгельм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Головченко 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3608B0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Андреев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Бодрова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Мальцев Р. 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08B0" w:rsidRPr="003608B0" w:rsidTr="00F144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Скотников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0" w:rsidRPr="003608B0" w:rsidRDefault="003608B0" w:rsidP="003608B0">
            <w:pPr>
              <w:jc w:val="center"/>
            </w:pPr>
            <w:r w:rsidRPr="003608B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608B0" w:rsidRDefault="003608B0" w:rsidP="008E7F2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7340" w:rsidRPr="00000545" w:rsidRDefault="00A27340" w:rsidP="00A273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A27340" w:rsidRPr="00000545" w:rsidRDefault="00A27340" w:rsidP="00A273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A27340" w:rsidRPr="00000545" w:rsidRDefault="00A27340" w:rsidP="00A273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A27340" w:rsidRDefault="00A27340" w:rsidP="00A2734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искусству (МХК)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7"/>
        <w:gridCol w:w="2176"/>
        <w:gridCol w:w="1156"/>
        <w:gridCol w:w="1136"/>
        <w:gridCol w:w="1266"/>
      </w:tblGrid>
      <w:tr w:rsidR="0036300B" w:rsidRPr="00A27340" w:rsidTr="00F144D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6300B" w:rsidRPr="00A27340" w:rsidTr="00F144D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4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A27340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A27340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00B" w:rsidRPr="00A27340" w:rsidTr="00F144D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340">
              <w:rPr>
                <w:rFonts w:ascii="Times New Roman" w:hAnsi="Times New Roman"/>
                <w:sz w:val="28"/>
                <w:szCs w:val="28"/>
              </w:rPr>
              <w:t>Репкин</w:t>
            </w:r>
            <w:proofErr w:type="spellEnd"/>
            <w:r w:rsidRPr="00A27340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</w:pPr>
            <w:r w:rsidRPr="00A2734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6300B" w:rsidRPr="00A27340" w:rsidTr="00F144D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4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273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A27340">
              <w:rPr>
                <w:rFonts w:ascii="Times New Roman" w:hAnsi="Times New Roman"/>
                <w:b/>
                <w:sz w:val="28"/>
                <w:szCs w:val="28"/>
              </w:rPr>
              <w:t>: 90 баллов)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00B" w:rsidRPr="00A27340" w:rsidTr="00F144D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Федотова А. С.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B" w:rsidRPr="00A27340" w:rsidRDefault="0036300B" w:rsidP="00A27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4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0B" w:rsidRPr="00A27340" w:rsidRDefault="0036300B" w:rsidP="00A27340">
            <w:pPr>
              <w:jc w:val="center"/>
            </w:pPr>
            <w:r w:rsidRPr="00A2734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6300B" w:rsidRDefault="0036300B" w:rsidP="003630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6300B" w:rsidRPr="00000545" w:rsidRDefault="0036300B" w:rsidP="003630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36300B" w:rsidRPr="00000545" w:rsidRDefault="0036300B" w:rsidP="003630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36300B" w:rsidRPr="00000545" w:rsidRDefault="0036300B" w:rsidP="003630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A27340" w:rsidRDefault="0036300B" w:rsidP="003630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истории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2521"/>
        <w:gridCol w:w="1089"/>
        <w:gridCol w:w="1090"/>
        <w:gridCol w:w="1213"/>
      </w:tblGrid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: 38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Швыдков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И.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Красикова В.В.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Харитонов Ф.А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Курчав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Николаева Э.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Некруцу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Савина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Глазов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63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: 34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Львов Э.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Чувикина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Макарычева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Самороднов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Спиридонова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63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: 65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Алексанян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Быстрова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Воробьев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Маслов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Махов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Палачев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63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: 38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Федотова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Анисимова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Бей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Морозова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00B">
              <w:rPr>
                <w:rFonts w:ascii="Times New Roman" w:hAnsi="Times New Roman"/>
                <w:sz w:val="28"/>
                <w:szCs w:val="28"/>
              </w:rPr>
              <w:t>Ульманен</w:t>
            </w:r>
            <w:proofErr w:type="spellEnd"/>
            <w:r w:rsidRPr="0036300B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63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: 57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Травникова А.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Колесниченко П.</w:t>
            </w:r>
            <w:proofErr w:type="gramStart"/>
            <w:r w:rsidRPr="0036300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Чиковани Д.М.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63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6300B">
              <w:rPr>
                <w:rFonts w:ascii="Times New Roman" w:hAnsi="Times New Roman"/>
                <w:b/>
                <w:sz w:val="28"/>
                <w:szCs w:val="28"/>
              </w:rPr>
              <w:t>: 60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517" w:rsidRPr="0036300B" w:rsidTr="001F15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Рыбаков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00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7" w:rsidRPr="0036300B" w:rsidRDefault="001F1517" w:rsidP="0036300B">
            <w:pPr>
              <w:jc w:val="center"/>
            </w:pPr>
            <w:r w:rsidRPr="003630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562707" w:rsidRDefault="00562707" w:rsidP="0056270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62707" w:rsidRPr="00000545" w:rsidRDefault="00562707" w:rsidP="0056270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562707" w:rsidRPr="00000545" w:rsidRDefault="00562707" w:rsidP="0056270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562707" w:rsidRPr="00000545" w:rsidRDefault="00562707" w:rsidP="0056270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562707" w:rsidRDefault="00562707" w:rsidP="0056270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литературе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2468"/>
        <w:gridCol w:w="314"/>
        <w:gridCol w:w="787"/>
        <w:gridCol w:w="1098"/>
        <w:gridCol w:w="1213"/>
      </w:tblGrid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707" w:rsidRPr="00562707" w:rsidTr="0056270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Прохорова Н.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56270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56270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Савина 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56270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Аллахвердиев Н. Н.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627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707">
              <w:rPr>
                <w:rFonts w:ascii="Times New Roman" w:hAnsi="Times New Roman"/>
                <w:sz w:val="28"/>
                <w:szCs w:val="28"/>
              </w:rPr>
              <w:t>Чувикина</w:t>
            </w:r>
            <w:proofErr w:type="spellEnd"/>
            <w:r w:rsidRPr="00562707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627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707">
              <w:rPr>
                <w:rFonts w:ascii="Times New Roman" w:hAnsi="Times New Roman"/>
                <w:sz w:val="28"/>
                <w:szCs w:val="28"/>
              </w:rPr>
              <w:t>Смушко</w:t>
            </w:r>
            <w:proofErr w:type="spellEnd"/>
            <w:r w:rsidRPr="00562707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707">
              <w:rPr>
                <w:rFonts w:ascii="Times New Roman" w:hAnsi="Times New Roman"/>
                <w:sz w:val="28"/>
                <w:szCs w:val="28"/>
              </w:rPr>
              <w:t>Бучин</w:t>
            </w:r>
            <w:proofErr w:type="spellEnd"/>
            <w:r w:rsidRPr="00562707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Быстрова М.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627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707">
              <w:rPr>
                <w:rFonts w:ascii="Times New Roman" w:hAnsi="Times New Roman"/>
                <w:sz w:val="28"/>
                <w:szCs w:val="28"/>
              </w:rPr>
              <w:t>Божкова</w:t>
            </w:r>
            <w:proofErr w:type="spellEnd"/>
            <w:r w:rsidRPr="00562707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Федотова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627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707">
              <w:rPr>
                <w:rFonts w:ascii="Times New Roman" w:hAnsi="Times New Roman"/>
                <w:sz w:val="28"/>
                <w:szCs w:val="28"/>
              </w:rPr>
              <w:t>Комина</w:t>
            </w:r>
            <w:proofErr w:type="spellEnd"/>
            <w:r w:rsidRPr="00562707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Травникова А. Н.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707">
              <w:rPr>
                <w:rFonts w:ascii="Times New Roman" w:hAnsi="Times New Roman"/>
                <w:sz w:val="28"/>
                <w:szCs w:val="28"/>
              </w:rPr>
              <w:t>Канатьева</w:t>
            </w:r>
            <w:proofErr w:type="spellEnd"/>
            <w:proofErr w:type="gramStart"/>
            <w:r w:rsidRPr="00562707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707">
              <w:rPr>
                <w:rFonts w:ascii="Times New Roman" w:hAnsi="Times New Roman"/>
                <w:sz w:val="28"/>
                <w:szCs w:val="28"/>
              </w:rPr>
              <w:t>Царапора</w:t>
            </w:r>
            <w:proofErr w:type="spellEnd"/>
            <w:proofErr w:type="gramStart"/>
            <w:r w:rsidRPr="0056270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627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Малыгина Д. Ф.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Елисеева Т. 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627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62707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707" w:rsidRPr="00562707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Румянцев Н.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0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7" w:rsidRPr="00562707" w:rsidRDefault="00562707" w:rsidP="00562707">
            <w:pPr>
              <w:jc w:val="center"/>
            </w:pPr>
            <w:r w:rsidRPr="0056270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F144DA" w:rsidRDefault="00F144DA" w:rsidP="00F144D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44DA" w:rsidRPr="00000545" w:rsidRDefault="00F144DA" w:rsidP="00F144D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F144DA" w:rsidRPr="00000545" w:rsidRDefault="00F144DA" w:rsidP="00F144D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F144DA" w:rsidRPr="00000545" w:rsidRDefault="00F144DA" w:rsidP="00F144D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F144DA" w:rsidRDefault="00F144DA" w:rsidP="00F144D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математике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2468"/>
        <w:gridCol w:w="1101"/>
        <w:gridCol w:w="1098"/>
        <w:gridCol w:w="1106"/>
      </w:tblGrid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Караулов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Стужин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Эйнзильд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144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900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Гладков Ф.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Андреева М.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Сачкова К.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Малинина</w:t>
            </w:r>
            <w:proofErr w:type="gramStart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Харитонов Ф.А.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Чалов В.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Земляницын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Орехов Д.А.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Семилетов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144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Никонов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Юдин Я.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144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Балябина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У.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Кузнецов М.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Вахромеев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Кузьмин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Штарев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Д.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144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24 балла)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Макаркин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А. Б.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Тимофеева А.А.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Новоселов Е.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144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35 баллов)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Дувакин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Исламгулов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М.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Тупикова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144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18 баллов)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Колгашкина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Малышев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144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F144DA">
              <w:rPr>
                <w:rFonts w:ascii="Times New Roman" w:hAnsi="Times New Roman"/>
                <w:b/>
                <w:sz w:val="28"/>
                <w:szCs w:val="28"/>
              </w:rPr>
              <w:t>: 20 баллов)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Ежова</w:t>
            </w:r>
            <w:proofErr w:type="gramStart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Репина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144DA" w:rsidRPr="00F144DA" w:rsidTr="00F144D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900BD0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DA">
              <w:rPr>
                <w:rFonts w:ascii="Times New Roman" w:hAnsi="Times New Roman"/>
                <w:sz w:val="28"/>
                <w:szCs w:val="28"/>
              </w:rPr>
              <w:t>Байкина</w:t>
            </w:r>
            <w:proofErr w:type="spellEnd"/>
            <w:r w:rsidRPr="00F144DA"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DA" w:rsidRPr="00F144DA" w:rsidRDefault="00F144DA" w:rsidP="00F144DA">
            <w:pPr>
              <w:jc w:val="center"/>
            </w:pPr>
            <w:r w:rsidRPr="00F144D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E9220B" w:rsidRDefault="00E9220B" w:rsidP="00E922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9220B" w:rsidRPr="00000545" w:rsidRDefault="00E9220B" w:rsidP="00E922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E9220B" w:rsidRPr="00000545" w:rsidRDefault="00E9220B" w:rsidP="00E922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E9220B" w:rsidRPr="00000545" w:rsidRDefault="00E9220B" w:rsidP="00E922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F144DA" w:rsidRDefault="00E9220B" w:rsidP="00F144D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немецкому языку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0"/>
        <w:gridCol w:w="2359"/>
        <w:gridCol w:w="1161"/>
        <w:gridCol w:w="1140"/>
        <w:gridCol w:w="1230"/>
      </w:tblGrid>
      <w:tr w:rsidR="00E9220B" w:rsidRPr="00E9220B" w:rsidTr="009B1B4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9220B" w:rsidRPr="00E9220B" w:rsidTr="009B1B4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: 30 баллов)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0B" w:rsidRPr="00E9220B" w:rsidTr="009B1B4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Карасев 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E9220B" w:rsidRDefault="00E9220B" w:rsidP="00F144D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220B" w:rsidRPr="00000545" w:rsidRDefault="00E9220B" w:rsidP="00E922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E9220B" w:rsidRPr="00000545" w:rsidRDefault="00E9220B" w:rsidP="00E922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E9220B" w:rsidRPr="00000545" w:rsidRDefault="00E9220B" w:rsidP="00E9220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E9220B" w:rsidRDefault="00E9220B" w:rsidP="00E922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 w:rsidRPr="00E9220B">
        <w:rPr>
          <w:rFonts w:ascii="Times New Roman" w:eastAsia="Calibri" w:hAnsi="Times New Roman" w:cs="Times New Roman"/>
          <w:b/>
          <w:sz w:val="32"/>
          <w:szCs w:val="32"/>
        </w:rPr>
        <w:t>основам безопасности жизнедеятельности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2433"/>
        <w:gridCol w:w="1109"/>
        <w:gridCol w:w="1104"/>
        <w:gridCol w:w="1213"/>
      </w:tblGrid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: 43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Костяных 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Егорова К.Д.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0B">
              <w:rPr>
                <w:rFonts w:ascii="Times New Roman" w:hAnsi="Times New Roman"/>
                <w:sz w:val="28"/>
                <w:szCs w:val="28"/>
              </w:rPr>
              <w:t>Мачкова</w:t>
            </w:r>
            <w:proofErr w:type="spellEnd"/>
            <w:r w:rsidRPr="00E9220B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Басова</w:t>
            </w:r>
            <w:proofErr w:type="gramStart"/>
            <w:r w:rsidRPr="00E9220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Бубнов М.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Щербаков М. 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0B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E9220B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922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: 43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Власов Д.М.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Шошкин 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Мачков Е.В.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922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: 60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Мошков С. 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0B"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proofErr w:type="gramStart"/>
            <w:r w:rsidRPr="00E9220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 xml:space="preserve"> Соловьев </w:t>
            </w:r>
            <w:proofErr w:type="spellStart"/>
            <w:r w:rsidRPr="00E9220B">
              <w:rPr>
                <w:rFonts w:ascii="Times New Roman" w:hAnsi="Times New Roman"/>
                <w:sz w:val="28"/>
                <w:szCs w:val="28"/>
              </w:rPr>
              <w:t>Евсей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922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9220B">
              <w:rPr>
                <w:rFonts w:ascii="Times New Roman" w:hAnsi="Times New Roman"/>
                <w:b/>
                <w:sz w:val="28"/>
                <w:szCs w:val="28"/>
              </w:rPr>
              <w:t>: 60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0B">
              <w:rPr>
                <w:rFonts w:ascii="Times New Roman" w:hAnsi="Times New Roman"/>
                <w:sz w:val="28"/>
                <w:szCs w:val="28"/>
              </w:rPr>
              <w:t>Кляпышева</w:t>
            </w:r>
            <w:proofErr w:type="spellEnd"/>
            <w:r w:rsidRPr="00E9220B">
              <w:rPr>
                <w:rFonts w:ascii="Times New Roman" w:hAnsi="Times New Roman"/>
                <w:sz w:val="28"/>
                <w:szCs w:val="28"/>
              </w:rPr>
              <w:t xml:space="preserve"> А. 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220B" w:rsidRPr="00E9220B" w:rsidTr="009B1B4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Короткова Ю.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0B" w:rsidRPr="00E9220B" w:rsidRDefault="00E9220B" w:rsidP="00E9220B">
            <w:pPr>
              <w:jc w:val="center"/>
            </w:pPr>
            <w:r w:rsidRPr="00E9220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6300B" w:rsidRDefault="0036300B" w:rsidP="003630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21246" w:rsidRPr="00000545" w:rsidRDefault="00621246" w:rsidP="0062124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621246" w:rsidRPr="00000545" w:rsidRDefault="00621246" w:rsidP="0062124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621246" w:rsidRPr="00000545" w:rsidRDefault="00621246" w:rsidP="0062124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621246" w:rsidRDefault="00621246" w:rsidP="0062124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обществознанию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2469"/>
        <w:gridCol w:w="172"/>
        <w:gridCol w:w="929"/>
        <w:gridCol w:w="1098"/>
        <w:gridCol w:w="1213"/>
      </w:tblGrid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: 24 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246">
              <w:rPr>
                <w:rFonts w:ascii="Times New Roman" w:hAnsi="Times New Roman"/>
                <w:sz w:val="28"/>
                <w:szCs w:val="28"/>
              </w:rPr>
              <w:t>Апакушина</w:t>
            </w:r>
            <w:proofErr w:type="spellEnd"/>
            <w:r w:rsidRPr="00621246">
              <w:rPr>
                <w:rFonts w:ascii="Times New Roman" w:hAnsi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246">
              <w:rPr>
                <w:rFonts w:ascii="Times New Roman" w:hAnsi="Times New Roman"/>
                <w:sz w:val="28"/>
                <w:szCs w:val="28"/>
              </w:rPr>
              <w:t>Фураев</w:t>
            </w:r>
            <w:proofErr w:type="spellEnd"/>
            <w:r w:rsidRPr="00621246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2124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: 19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Авдеева А.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Быстрова М.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Николаев А.Ю.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246">
              <w:rPr>
                <w:rFonts w:ascii="Times New Roman" w:hAnsi="Times New Roman"/>
                <w:sz w:val="28"/>
                <w:szCs w:val="28"/>
              </w:rPr>
              <w:t>Палачев</w:t>
            </w:r>
            <w:proofErr w:type="spellEnd"/>
            <w:r w:rsidRPr="00621246">
              <w:rPr>
                <w:rFonts w:ascii="Times New Roman" w:hAnsi="Times New Roman"/>
                <w:sz w:val="28"/>
                <w:szCs w:val="28"/>
              </w:rPr>
              <w:t xml:space="preserve"> С. Е.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Потрохов И. 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Разуваева Д.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rPr>
          <w:trHeight w:val="4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2124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:26баллов)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4A" w:rsidRPr="00621246" w:rsidTr="006212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Прянишникова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6212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Морозова С. С.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6212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Басова 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6212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Нарышкина А.А.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6212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Головлев П. С.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6212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246">
              <w:rPr>
                <w:rFonts w:ascii="Times New Roman" w:hAnsi="Times New Roman"/>
                <w:sz w:val="28"/>
                <w:szCs w:val="28"/>
              </w:rPr>
              <w:t>Мачкова</w:t>
            </w:r>
            <w:proofErr w:type="spellEnd"/>
            <w:r w:rsidRPr="00621246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6212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Мальцев Е. С.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: 18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Васькова К. О.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246">
              <w:rPr>
                <w:rFonts w:ascii="Times New Roman" w:hAnsi="Times New Roman"/>
                <w:sz w:val="28"/>
                <w:szCs w:val="28"/>
              </w:rPr>
              <w:t>Костливцев</w:t>
            </w:r>
            <w:proofErr w:type="spellEnd"/>
            <w:r w:rsidRPr="00621246">
              <w:rPr>
                <w:rFonts w:ascii="Times New Roman" w:hAnsi="Times New Roman"/>
                <w:sz w:val="28"/>
                <w:szCs w:val="28"/>
              </w:rPr>
              <w:t xml:space="preserve">  С.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246">
              <w:rPr>
                <w:rFonts w:ascii="Times New Roman" w:hAnsi="Times New Roman"/>
                <w:sz w:val="28"/>
                <w:szCs w:val="28"/>
              </w:rPr>
              <w:t>Тупикова</w:t>
            </w:r>
            <w:proofErr w:type="spellEnd"/>
            <w:r w:rsidRPr="00621246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Арбузов А.Э.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Колесниченко П.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Сорокин М.Е.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: 23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4A" w:rsidRPr="00621246" w:rsidTr="007B3C4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Абрамова К. И.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7B3C4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Котельникова Д.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7B3C4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Афанасьев Н. В.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7B3C4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Беляк Е. С.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7B3C4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Савельева Я. Н.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7B3C4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Антонов С. Е.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7B3C4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Прапорщиков А. М.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621246">
              <w:rPr>
                <w:rFonts w:ascii="Times New Roman" w:hAnsi="Times New Roman"/>
                <w:b/>
                <w:sz w:val="28"/>
                <w:szCs w:val="28"/>
              </w:rPr>
              <w:t>: 25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Рыбаков Д.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Семенова А.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Бондарь А. С.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3C4A" w:rsidRPr="00621246" w:rsidTr="009B1B4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Ежова Е.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rPr>
                <w:rFonts w:ascii="Times New Roman" w:hAnsi="Times New Roman"/>
                <w:sz w:val="28"/>
                <w:szCs w:val="28"/>
              </w:rPr>
            </w:pPr>
            <w:r w:rsidRPr="00621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A" w:rsidRPr="00621246" w:rsidRDefault="007B3C4A" w:rsidP="00621246">
            <w:pPr>
              <w:jc w:val="center"/>
            </w:pPr>
            <w:r w:rsidRPr="0062124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2C7A41" w:rsidRDefault="002C7A41" w:rsidP="002C7A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C7A41" w:rsidRPr="00000545" w:rsidRDefault="002C7A41" w:rsidP="002C7A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2C7A41" w:rsidRPr="00000545" w:rsidRDefault="002C7A41" w:rsidP="002C7A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2C7A41" w:rsidRPr="00000545" w:rsidRDefault="002C7A41" w:rsidP="002C7A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621246" w:rsidRDefault="002C7A41" w:rsidP="002C7A4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праву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2339"/>
        <w:gridCol w:w="151"/>
        <w:gridCol w:w="981"/>
        <w:gridCol w:w="1121"/>
        <w:gridCol w:w="1213"/>
      </w:tblGrid>
      <w:tr w:rsidR="002C7A41" w:rsidRPr="002C7A41" w:rsidTr="009B1B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2C7A41" w:rsidRPr="002C7A41" w:rsidTr="009B1B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A4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2C7A41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2C7A41">
              <w:rPr>
                <w:rFonts w:ascii="Times New Roman" w:hAnsi="Times New Roman"/>
                <w:b/>
                <w:sz w:val="28"/>
                <w:szCs w:val="28"/>
              </w:rPr>
              <w:t>: 42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A41" w:rsidRPr="002C7A41" w:rsidTr="002C7A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A41">
              <w:rPr>
                <w:rFonts w:ascii="Times New Roman" w:hAnsi="Times New Roman"/>
                <w:sz w:val="28"/>
                <w:szCs w:val="28"/>
              </w:rPr>
              <w:t>Гусятникова</w:t>
            </w:r>
            <w:proofErr w:type="spellEnd"/>
            <w:r w:rsidRPr="002C7A41"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</w:pPr>
            <w:r w:rsidRPr="002C7A4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C7A41" w:rsidRPr="002C7A41" w:rsidTr="002C7A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Панова Е. С.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</w:pPr>
            <w:r w:rsidRPr="002C7A4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C7A41" w:rsidRPr="002C7A41" w:rsidTr="009B1B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A4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C7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2C7A41">
              <w:rPr>
                <w:rFonts w:ascii="Times New Roman" w:hAnsi="Times New Roman"/>
                <w:b/>
                <w:sz w:val="28"/>
                <w:szCs w:val="28"/>
              </w:rPr>
              <w:t>: 54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A41" w:rsidRPr="002C7A41" w:rsidTr="009B1B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Тетерин Н. А.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</w:pPr>
            <w:r w:rsidRPr="002C7A4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C7A41" w:rsidRPr="002C7A41" w:rsidTr="009B1B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C7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2C7A41">
              <w:rPr>
                <w:rFonts w:ascii="Times New Roman" w:hAnsi="Times New Roman"/>
                <w:b/>
                <w:sz w:val="28"/>
                <w:szCs w:val="28"/>
              </w:rPr>
              <w:t>: 54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A41" w:rsidRPr="002C7A41" w:rsidTr="009B1B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Рыбаков Д. А.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41" w:rsidRPr="002C7A41" w:rsidRDefault="002C7A41" w:rsidP="002C7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41" w:rsidRPr="002C7A41" w:rsidRDefault="002C7A41" w:rsidP="002C7A41">
            <w:pPr>
              <w:jc w:val="center"/>
            </w:pPr>
            <w:r w:rsidRPr="002C7A4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2C7A41" w:rsidRDefault="002C7A41" w:rsidP="002C7A4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3293" w:rsidRPr="00000545" w:rsidRDefault="00E03293" w:rsidP="00E0329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E03293" w:rsidRPr="00000545" w:rsidRDefault="00E03293" w:rsidP="00E0329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E03293" w:rsidRPr="00000545" w:rsidRDefault="00E03293" w:rsidP="00E0329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lastRenderedPageBreak/>
        <w:t>2019-2020 учебного года</w:t>
      </w:r>
    </w:p>
    <w:p w:rsidR="00E03293" w:rsidRDefault="00E03293" w:rsidP="00E0329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русскому языку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2521"/>
        <w:gridCol w:w="1089"/>
        <w:gridCol w:w="1090"/>
        <w:gridCol w:w="1213"/>
      </w:tblGrid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44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Костяных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Здобняк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Чувикин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Брик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Воронин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Олонцева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Волкова А.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Ефимова С.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Корягина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Тыщенко П.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Пискарев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Ушаков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032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47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Харитонов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Красикова В.В.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032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47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Костливцева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Лисенкова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Апакушина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Макарычева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Спиридонова Г.А.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032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58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Смушко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Махов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Авдеева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Алексеева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Домалевская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У.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Палачев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Кузьмин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032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58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Казакова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Буланов Е.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Щербаков М. 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Жигалова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Каменева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Анисимова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032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51  балл)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Жукова В.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Сакмин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032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48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Елисеева Т.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Кузьминова Л.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Олонцева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032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E03293">
              <w:rPr>
                <w:rFonts w:ascii="Times New Roman" w:hAnsi="Times New Roman"/>
                <w:b/>
                <w:sz w:val="28"/>
                <w:szCs w:val="28"/>
              </w:rPr>
              <w:t>: 39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Байкина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14972" w:rsidRPr="00E03293" w:rsidTr="009B1B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3293"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 w:rsidRPr="00E0329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72" w:rsidRPr="00E03293" w:rsidRDefault="00614972" w:rsidP="00E03293">
            <w:pPr>
              <w:jc w:val="center"/>
            </w:pPr>
            <w:r w:rsidRPr="00E0329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B2078" w:rsidRDefault="00BB2078" w:rsidP="00BB20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2078" w:rsidRPr="00000545" w:rsidRDefault="00BB2078" w:rsidP="00BB20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BB2078" w:rsidRPr="00000545" w:rsidRDefault="00BB2078" w:rsidP="00BB20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BB2078" w:rsidRPr="00000545" w:rsidRDefault="00BB2078" w:rsidP="00BB20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BB2078" w:rsidRDefault="00BB2078" w:rsidP="00BB207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технологии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3"/>
        <w:gridCol w:w="2411"/>
        <w:gridCol w:w="1114"/>
        <w:gridCol w:w="1107"/>
        <w:gridCol w:w="1218"/>
      </w:tblGrid>
      <w:tr w:rsidR="00BB2078" w:rsidRPr="00BB2078" w:rsidTr="00BB20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BB2078" w:rsidRPr="00BB2078" w:rsidTr="00BB20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BB2078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BB2078">
              <w:rPr>
                <w:rFonts w:ascii="Times New Roman" w:hAnsi="Times New Roman"/>
                <w:b/>
                <w:sz w:val="28"/>
                <w:szCs w:val="28"/>
              </w:rPr>
              <w:t>: девочки - 55, мальчики - 50 баллов)</w:t>
            </w:r>
          </w:p>
        </w:tc>
      </w:tr>
      <w:tr w:rsidR="00BB2078" w:rsidRPr="00BB2078" w:rsidTr="00BB20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Малинина 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</w:pPr>
            <w:r w:rsidRPr="00BB2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B2078" w:rsidRPr="00BB2078" w:rsidTr="00BB20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Беляк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</w:pPr>
            <w:r w:rsidRPr="00BB2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B2078" w:rsidRPr="00BB2078" w:rsidTr="00BB20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B20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BB2078">
              <w:rPr>
                <w:rFonts w:ascii="Times New Roman" w:hAnsi="Times New Roman"/>
                <w:b/>
                <w:sz w:val="28"/>
                <w:szCs w:val="28"/>
              </w:rPr>
              <w:t>: девочки -60, мальчики -50 баллов)</w:t>
            </w:r>
          </w:p>
        </w:tc>
      </w:tr>
      <w:tr w:rsidR="00BB2078" w:rsidRPr="00BB2078" w:rsidTr="00BB20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Сергеева 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</w:pPr>
            <w:r w:rsidRPr="00BB2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B2078" w:rsidRPr="00BB2078" w:rsidTr="00BB20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7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8" w:rsidRPr="00BB2078" w:rsidRDefault="00BB2078" w:rsidP="00BB2078">
            <w:pPr>
              <w:jc w:val="center"/>
            </w:pPr>
            <w:r w:rsidRPr="00BB207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6B46FC" w:rsidRDefault="006B46FC" w:rsidP="006B46F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B46FC" w:rsidRPr="00000545" w:rsidRDefault="006B46FC" w:rsidP="006B46F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6B46FC" w:rsidRPr="00000545" w:rsidRDefault="006B46FC" w:rsidP="006B46F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6B46FC" w:rsidRPr="00000545" w:rsidRDefault="006B46FC" w:rsidP="006B46F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6B46FC" w:rsidRDefault="006B46FC" w:rsidP="006B46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физике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3"/>
        <w:gridCol w:w="2429"/>
        <w:gridCol w:w="1110"/>
        <w:gridCol w:w="1104"/>
        <w:gridCol w:w="1213"/>
      </w:tblGrid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: 40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Большакова 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Смирнова 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Митин 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46FC">
              <w:rPr>
                <w:rFonts w:ascii="Times New Roman" w:hAnsi="Times New Roman"/>
                <w:sz w:val="28"/>
                <w:szCs w:val="28"/>
              </w:rPr>
              <w:t>Бучин</w:t>
            </w:r>
            <w:proofErr w:type="spellEnd"/>
            <w:r w:rsidRPr="006B46FC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Малыгин Е. 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Авдеева А. 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B46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Коптев А. М.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B46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Колгашкина 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B46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6B46FC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19D" w:rsidRPr="006B46FC" w:rsidTr="00EA0F7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Андреев 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D" w:rsidRPr="006B46FC" w:rsidRDefault="004E019D" w:rsidP="006B46FC">
            <w:pPr>
              <w:jc w:val="center"/>
            </w:pPr>
            <w:r w:rsidRPr="006B46F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575BC1" w:rsidRDefault="00575BC1" w:rsidP="00575B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75BC1" w:rsidRPr="00000545" w:rsidRDefault="00575BC1" w:rsidP="00575B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575BC1" w:rsidRPr="00000545" w:rsidRDefault="00575BC1" w:rsidP="00575B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575BC1" w:rsidRPr="00000545" w:rsidRDefault="00575BC1" w:rsidP="00575B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575BC1" w:rsidRDefault="00575BC1" w:rsidP="0057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физической культуре</w:t>
      </w:r>
    </w:p>
    <w:p w:rsidR="00575BC1" w:rsidRDefault="00575BC1" w:rsidP="0057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девушки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9"/>
        <w:gridCol w:w="2349"/>
        <w:gridCol w:w="1129"/>
        <w:gridCol w:w="1118"/>
        <w:gridCol w:w="1213"/>
      </w:tblGrid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Закарян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rPr>
          <w:trHeight w:val="3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Тыщенко О.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rPr>
          <w:trHeight w:val="3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Сидорова М.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40,3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Балябина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У. С.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66,4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Василюк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Жукова 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Тимофеева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Марикова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575BC1" w:rsidRDefault="00575BC1" w:rsidP="00575BC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5BC1" w:rsidRDefault="00575BC1" w:rsidP="00575BC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юноши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9"/>
        <w:gridCol w:w="2349"/>
        <w:gridCol w:w="1129"/>
        <w:gridCol w:w="1118"/>
        <w:gridCol w:w="1213"/>
      </w:tblGrid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rPr>
          <w:trHeight w:val="3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57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Куликов А. 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Алексанян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Соловьев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Митин 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Бучин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П. С.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27,75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Смирнов 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C1">
              <w:rPr>
                <w:rFonts w:ascii="Times New Roman" w:hAnsi="Times New Roman"/>
                <w:sz w:val="28"/>
                <w:szCs w:val="28"/>
              </w:rPr>
              <w:t>Рыжников</w:t>
            </w:r>
            <w:proofErr w:type="spellEnd"/>
            <w:r w:rsidRPr="00575BC1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Абакумов 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5B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575BC1"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C1" w:rsidRPr="00575BC1" w:rsidTr="00EA0F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Вильгельм 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BC1"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1" w:rsidRPr="00575BC1" w:rsidRDefault="00575BC1" w:rsidP="00EA0F74">
            <w:pPr>
              <w:jc w:val="center"/>
            </w:pPr>
            <w:r w:rsidRPr="00575B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F1451" w:rsidRDefault="00BF1451" w:rsidP="00BF14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1451" w:rsidRPr="00000545" w:rsidRDefault="00BF1451" w:rsidP="00BF14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Рейтинг призеров</w:t>
      </w:r>
    </w:p>
    <w:p w:rsidR="00BF1451" w:rsidRPr="00000545" w:rsidRDefault="00BF1451" w:rsidP="00BF14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BF1451" w:rsidRPr="00000545" w:rsidRDefault="00BF1451" w:rsidP="00BF14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0545">
        <w:rPr>
          <w:rFonts w:ascii="Times New Roman" w:eastAsia="Calibri" w:hAnsi="Times New Roman" w:cs="Times New Roman"/>
          <w:sz w:val="32"/>
          <w:szCs w:val="32"/>
        </w:rPr>
        <w:t>2019-2020 учебного года</w:t>
      </w:r>
    </w:p>
    <w:p w:rsidR="00BF1451" w:rsidRDefault="00BF1451" w:rsidP="00BF1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химии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2469"/>
        <w:gridCol w:w="171"/>
        <w:gridCol w:w="930"/>
        <w:gridCol w:w="1098"/>
        <w:gridCol w:w="1213"/>
      </w:tblGrid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45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BF1451"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 w:rsidRPr="00BF1451"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451" w:rsidRPr="00BF1451" w:rsidTr="008964F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451">
              <w:rPr>
                <w:rFonts w:ascii="Times New Roman" w:hAnsi="Times New Roman"/>
                <w:sz w:val="28"/>
                <w:szCs w:val="28"/>
              </w:rPr>
              <w:t>Грешневикова</w:t>
            </w:r>
            <w:proofErr w:type="spellEnd"/>
            <w:r w:rsidRPr="00BF1451">
              <w:rPr>
                <w:rFonts w:ascii="Times New Roman" w:hAnsi="Times New Roman"/>
                <w:sz w:val="28"/>
                <w:szCs w:val="28"/>
              </w:rPr>
              <w:t xml:space="preserve"> А. 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</w:pPr>
            <w:r w:rsidRPr="00BF145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F1451" w:rsidRPr="00BF1451" w:rsidTr="008964F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Успенская П. 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</w:pPr>
            <w:r w:rsidRPr="00BF145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45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F14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BF1451">
              <w:rPr>
                <w:rFonts w:ascii="Times New Roman" w:hAnsi="Times New Roman"/>
                <w:b/>
                <w:sz w:val="28"/>
                <w:szCs w:val="28"/>
              </w:rPr>
              <w:t>: 28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8964F0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451">
              <w:rPr>
                <w:rFonts w:ascii="Times New Roman" w:hAnsi="Times New Roman"/>
                <w:sz w:val="28"/>
                <w:szCs w:val="28"/>
              </w:rPr>
              <w:t>Гусятникова</w:t>
            </w:r>
            <w:proofErr w:type="spellEnd"/>
            <w:r w:rsidRPr="00BF1451"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</w:pPr>
            <w:r w:rsidRPr="00BF145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8964F0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Сорокин 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</w:pPr>
            <w:r w:rsidRPr="00BF145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8964F0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Жукова В. 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</w:pPr>
            <w:r w:rsidRPr="00BF145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8964F0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Поваров Д. Ю.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</w:pPr>
            <w:r w:rsidRPr="00BF145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F14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BF1451">
              <w:rPr>
                <w:rFonts w:ascii="Times New Roman" w:hAnsi="Times New Roman"/>
                <w:b/>
                <w:sz w:val="28"/>
                <w:szCs w:val="28"/>
              </w:rPr>
              <w:t>: 45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451" w:rsidRPr="00BF1451" w:rsidTr="00EA0F7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Чаркина А. 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4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1" w:rsidRPr="00BF1451" w:rsidRDefault="00BF1451" w:rsidP="00BF1451">
            <w:pPr>
              <w:jc w:val="center"/>
            </w:pPr>
            <w:r w:rsidRPr="00BF145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F1451" w:rsidRDefault="00BF1451" w:rsidP="00BF1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5BC1" w:rsidRDefault="00575BC1" w:rsidP="00575BC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46FC" w:rsidRDefault="006B46FC" w:rsidP="006B46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2078" w:rsidRDefault="00BB2078" w:rsidP="00BB207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3293" w:rsidRDefault="00E03293" w:rsidP="00E0329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21246" w:rsidRDefault="00621246" w:rsidP="003630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7340" w:rsidRDefault="00A27340" w:rsidP="008E7F2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601A" w:rsidRDefault="00EF601A" w:rsidP="00EF601A">
      <w:pPr>
        <w:jc w:val="center"/>
      </w:pPr>
    </w:p>
    <w:sectPr w:rsidR="00EF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09"/>
    <w:rsid w:val="00000545"/>
    <w:rsid w:val="00026109"/>
    <w:rsid w:val="001865EA"/>
    <w:rsid w:val="001F1517"/>
    <w:rsid w:val="002C7A41"/>
    <w:rsid w:val="002E565B"/>
    <w:rsid w:val="003608B0"/>
    <w:rsid w:val="0036300B"/>
    <w:rsid w:val="004E019D"/>
    <w:rsid w:val="00562707"/>
    <w:rsid w:val="00575BC1"/>
    <w:rsid w:val="005F3779"/>
    <w:rsid w:val="00614972"/>
    <w:rsid w:val="00621246"/>
    <w:rsid w:val="006B46FC"/>
    <w:rsid w:val="007B3C4A"/>
    <w:rsid w:val="008964F0"/>
    <w:rsid w:val="008E7F2E"/>
    <w:rsid w:val="00900BD0"/>
    <w:rsid w:val="009B1B4B"/>
    <w:rsid w:val="00A27340"/>
    <w:rsid w:val="00A77BB4"/>
    <w:rsid w:val="00BB2078"/>
    <w:rsid w:val="00BF1451"/>
    <w:rsid w:val="00E03293"/>
    <w:rsid w:val="00E9220B"/>
    <w:rsid w:val="00EF601A"/>
    <w:rsid w:val="00F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545"/>
  </w:style>
  <w:style w:type="table" w:styleId="a3">
    <w:name w:val="Table Grid"/>
    <w:basedOn w:val="a1"/>
    <w:uiPriority w:val="59"/>
    <w:rsid w:val="00000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F601A"/>
  </w:style>
  <w:style w:type="numbering" w:customStyle="1" w:styleId="3">
    <w:name w:val="Нет списка3"/>
    <w:next w:val="a2"/>
    <w:uiPriority w:val="99"/>
    <w:semiHidden/>
    <w:unhideWhenUsed/>
    <w:rsid w:val="008E7F2E"/>
  </w:style>
  <w:style w:type="numbering" w:customStyle="1" w:styleId="4">
    <w:name w:val="Нет списка4"/>
    <w:next w:val="a2"/>
    <w:uiPriority w:val="99"/>
    <w:semiHidden/>
    <w:unhideWhenUsed/>
    <w:rsid w:val="0036300B"/>
  </w:style>
  <w:style w:type="numbering" w:customStyle="1" w:styleId="5">
    <w:name w:val="Нет списка5"/>
    <w:next w:val="a2"/>
    <w:uiPriority w:val="99"/>
    <w:semiHidden/>
    <w:unhideWhenUsed/>
    <w:rsid w:val="00562707"/>
  </w:style>
  <w:style w:type="numbering" w:customStyle="1" w:styleId="6">
    <w:name w:val="Нет списка6"/>
    <w:next w:val="a2"/>
    <w:uiPriority w:val="99"/>
    <w:semiHidden/>
    <w:unhideWhenUsed/>
    <w:rsid w:val="00F144DA"/>
  </w:style>
  <w:style w:type="numbering" w:customStyle="1" w:styleId="7">
    <w:name w:val="Нет списка7"/>
    <w:next w:val="a2"/>
    <w:uiPriority w:val="99"/>
    <w:semiHidden/>
    <w:unhideWhenUsed/>
    <w:rsid w:val="00621246"/>
  </w:style>
  <w:style w:type="numbering" w:customStyle="1" w:styleId="8">
    <w:name w:val="Нет списка8"/>
    <w:next w:val="a2"/>
    <w:uiPriority w:val="99"/>
    <w:semiHidden/>
    <w:unhideWhenUsed/>
    <w:rsid w:val="00E0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545"/>
  </w:style>
  <w:style w:type="table" w:styleId="a3">
    <w:name w:val="Table Grid"/>
    <w:basedOn w:val="a1"/>
    <w:uiPriority w:val="59"/>
    <w:rsid w:val="00000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F601A"/>
  </w:style>
  <w:style w:type="numbering" w:customStyle="1" w:styleId="3">
    <w:name w:val="Нет списка3"/>
    <w:next w:val="a2"/>
    <w:uiPriority w:val="99"/>
    <w:semiHidden/>
    <w:unhideWhenUsed/>
    <w:rsid w:val="008E7F2E"/>
  </w:style>
  <w:style w:type="numbering" w:customStyle="1" w:styleId="4">
    <w:name w:val="Нет списка4"/>
    <w:next w:val="a2"/>
    <w:uiPriority w:val="99"/>
    <w:semiHidden/>
    <w:unhideWhenUsed/>
    <w:rsid w:val="0036300B"/>
  </w:style>
  <w:style w:type="numbering" w:customStyle="1" w:styleId="5">
    <w:name w:val="Нет списка5"/>
    <w:next w:val="a2"/>
    <w:uiPriority w:val="99"/>
    <w:semiHidden/>
    <w:unhideWhenUsed/>
    <w:rsid w:val="00562707"/>
  </w:style>
  <w:style w:type="numbering" w:customStyle="1" w:styleId="6">
    <w:name w:val="Нет списка6"/>
    <w:next w:val="a2"/>
    <w:uiPriority w:val="99"/>
    <w:semiHidden/>
    <w:unhideWhenUsed/>
    <w:rsid w:val="00F144DA"/>
  </w:style>
  <w:style w:type="numbering" w:customStyle="1" w:styleId="7">
    <w:name w:val="Нет списка7"/>
    <w:next w:val="a2"/>
    <w:uiPriority w:val="99"/>
    <w:semiHidden/>
    <w:unhideWhenUsed/>
    <w:rsid w:val="00621246"/>
  </w:style>
  <w:style w:type="numbering" w:customStyle="1" w:styleId="8">
    <w:name w:val="Нет списка8"/>
    <w:next w:val="a2"/>
    <w:uiPriority w:val="99"/>
    <w:semiHidden/>
    <w:unhideWhenUsed/>
    <w:rsid w:val="00E0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CBC6-66B9-441E-872A-2632F019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2020-05-20T12:48:00Z</dcterms:created>
  <dcterms:modified xsi:type="dcterms:W3CDTF">2020-05-20T14:24:00Z</dcterms:modified>
</cp:coreProperties>
</file>