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8E1" w:rsidRDefault="003133CB" w:rsidP="007C38E1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Результаты</w:t>
      </w:r>
      <w:r w:rsidR="007C38E1">
        <w:rPr>
          <w:rFonts w:ascii="Times New Roman" w:hAnsi="Times New Roman"/>
          <w:sz w:val="32"/>
          <w:szCs w:val="32"/>
        </w:rPr>
        <w:t xml:space="preserve"> участников</w:t>
      </w:r>
    </w:p>
    <w:p w:rsidR="007C38E1" w:rsidRDefault="007C38E1" w:rsidP="007C38E1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школьного этапа всероссийской олимпиады школьников</w:t>
      </w:r>
    </w:p>
    <w:p w:rsidR="007C38E1" w:rsidRDefault="007C38E1" w:rsidP="007C38E1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2019-2020 учебного года</w:t>
      </w:r>
    </w:p>
    <w:p w:rsidR="007C38E1" w:rsidRDefault="007C38E1" w:rsidP="007C38E1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по </w:t>
      </w:r>
      <w:r w:rsidR="001A1588">
        <w:rPr>
          <w:rFonts w:ascii="Times New Roman" w:hAnsi="Times New Roman"/>
          <w:b/>
          <w:sz w:val="32"/>
          <w:szCs w:val="32"/>
        </w:rPr>
        <w:t>литературе</w:t>
      </w:r>
    </w:p>
    <w:p w:rsidR="007C38E1" w:rsidRDefault="007C38E1" w:rsidP="007C38E1">
      <w:pPr>
        <w:rPr>
          <w:rFonts w:ascii="Times New Roman" w:hAnsi="Times New Roman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7"/>
        <w:gridCol w:w="2468"/>
        <w:gridCol w:w="1101"/>
        <w:gridCol w:w="1098"/>
        <w:gridCol w:w="1213"/>
      </w:tblGrid>
      <w:tr w:rsidR="003133CB" w:rsidTr="005B601F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Баллы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Субъект РФ</w:t>
            </w:r>
          </w:p>
        </w:tc>
      </w:tr>
      <w:tr w:rsidR="003133CB" w:rsidTr="005B601F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3CB" w:rsidRDefault="003133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(max: 70 баллов)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33CB" w:rsidTr="005B601F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Скорихина Н.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 w:rsidP="007C38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 w:rsidP="005B601F">
            <w:pPr>
              <w:jc w:val="center"/>
            </w:pPr>
            <w:r w:rsidRPr="007509CA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3133CB" w:rsidTr="005B601F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Земляницын А.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 w:rsidP="007C38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 w:rsidP="005B601F">
            <w:pPr>
              <w:jc w:val="center"/>
            </w:pPr>
            <w:r w:rsidRPr="007509CA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3133CB" w:rsidTr="005B601F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Мельникова А. 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 w:rsidP="007C38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 w:rsidP="005B601F">
            <w:pPr>
              <w:jc w:val="center"/>
            </w:pPr>
            <w:r w:rsidRPr="007509CA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3133CB" w:rsidTr="005B601F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Прохорова Н.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 w:rsidP="007C38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 w:rsidP="005B601F">
            <w:pPr>
              <w:jc w:val="center"/>
            </w:pPr>
            <w:r w:rsidRPr="007509CA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3133CB" w:rsidTr="005B601F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Швыдков И. И.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 w:rsidP="007C38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 w:rsidP="005B601F">
            <w:pPr>
              <w:jc w:val="center"/>
            </w:pPr>
            <w:r w:rsidRPr="007509CA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3133CB" w:rsidTr="005B601F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7B9">
              <w:rPr>
                <w:rFonts w:ascii="Times New Roman" w:hAnsi="Times New Roman"/>
                <w:sz w:val="28"/>
                <w:szCs w:val="28"/>
              </w:rPr>
              <w:t>Курчав А.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 w:rsidP="007C38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 w:rsidP="005B601F">
            <w:pPr>
              <w:jc w:val="center"/>
            </w:pPr>
            <w:r w:rsidRPr="007509CA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3133CB" w:rsidTr="005B601F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Лобашов Н. А.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3CB" w:rsidRDefault="003133CB" w:rsidP="007C38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 w:rsidP="005B601F">
            <w:pPr>
              <w:jc w:val="center"/>
            </w:pPr>
            <w:r w:rsidRPr="007509CA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3133CB" w:rsidTr="005B601F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Савина А.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 w:rsidP="007C38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 w:rsidP="005B601F">
            <w:pPr>
              <w:jc w:val="center"/>
            </w:pPr>
            <w:r w:rsidRPr="007509CA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3133CB" w:rsidTr="005B601F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Аллахвердиев Н. Н.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 w:rsidP="007C38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 w:rsidP="005B601F">
            <w:pPr>
              <w:jc w:val="center"/>
            </w:pPr>
            <w:r w:rsidRPr="007509CA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3133CB" w:rsidTr="005B601F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7B9">
              <w:rPr>
                <w:rFonts w:ascii="Times New Roman" w:hAnsi="Times New Roman"/>
                <w:sz w:val="28"/>
                <w:szCs w:val="28"/>
              </w:rPr>
              <w:t>Карасёв С.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 w:rsidP="007C38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 w:rsidP="005B601F">
            <w:pPr>
              <w:jc w:val="center"/>
            </w:pPr>
            <w:r w:rsidRPr="007509CA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3133CB" w:rsidTr="005B601F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3307">
              <w:rPr>
                <w:rFonts w:ascii="Times New Roman" w:hAnsi="Times New Roman"/>
                <w:sz w:val="28"/>
                <w:szCs w:val="28"/>
              </w:rPr>
              <w:t>Харитонов   Ф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 w:rsidP="007C38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 w:rsidP="005B601F">
            <w:pPr>
              <w:jc w:val="center"/>
            </w:pPr>
            <w:r w:rsidRPr="007509CA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3133CB" w:rsidTr="005B601F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Кобзарев И. М.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 w:rsidP="005B601F">
            <w:pPr>
              <w:jc w:val="center"/>
            </w:pPr>
            <w:r w:rsidRPr="007509CA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3133CB" w:rsidTr="005B601F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Крапивин Г.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 w:rsidP="005B601F">
            <w:pPr>
              <w:jc w:val="center"/>
            </w:pPr>
            <w:r w:rsidRPr="007509CA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3133CB" w:rsidTr="005B601F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Смушко С.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 w:rsidP="005B601F">
            <w:pPr>
              <w:jc w:val="center"/>
            </w:pPr>
            <w:r w:rsidRPr="007509CA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3133CB" w:rsidTr="005B601F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Елкина Д.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 w:rsidP="005B601F">
            <w:pPr>
              <w:jc w:val="center"/>
            </w:pPr>
            <w:r w:rsidRPr="007509CA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3133CB" w:rsidTr="005B601F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Макаров П.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 w:rsidP="005B601F">
            <w:pPr>
              <w:jc w:val="center"/>
            </w:pPr>
            <w:r w:rsidRPr="007509CA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3133CB" w:rsidTr="005B601F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Суворов В.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 w:rsidP="005B601F">
            <w:pPr>
              <w:jc w:val="center"/>
            </w:pPr>
            <w:r w:rsidRPr="007509CA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3133CB" w:rsidTr="005B601F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3307">
              <w:rPr>
                <w:rFonts w:ascii="Times New Roman" w:hAnsi="Times New Roman"/>
                <w:sz w:val="28"/>
                <w:szCs w:val="28"/>
              </w:rPr>
              <w:t>Кестер М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 w:rsidP="005B601F">
            <w:pPr>
              <w:jc w:val="center"/>
            </w:pPr>
            <w:r w:rsidRPr="007509CA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3133CB" w:rsidTr="005B601F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Семилетов Д.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 w:rsidP="005B601F">
            <w:pPr>
              <w:jc w:val="center"/>
            </w:pPr>
            <w:r w:rsidRPr="007509CA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3133CB" w:rsidTr="005B601F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Соловьев М.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 w:rsidP="005B601F">
            <w:pPr>
              <w:jc w:val="center"/>
            </w:pPr>
            <w:r w:rsidRPr="007509CA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3133CB" w:rsidTr="005B601F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Аллахвердиева Н. Н.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 w:rsidP="005B601F">
            <w:pPr>
              <w:jc w:val="center"/>
            </w:pPr>
            <w:r w:rsidRPr="007509CA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3133CB" w:rsidTr="005B601F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Ерохина Е.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 w:rsidP="005B601F">
            <w:pPr>
              <w:jc w:val="center"/>
            </w:pPr>
            <w:r w:rsidRPr="007509CA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3133CB" w:rsidTr="005B601F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Буров А. Е.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 w:rsidP="005B601F">
            <w:pPr>
              <w:jc w:val="center"/>
            </w:pPr>
            <w:r w:rsidRPr="007509CA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3133CB" w:rsidTr="005B601F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Федотова А. А.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 w:rsidP="005B601F">
            <w:pPr>
              <w:jc w:val="center"/>
            </w:pPr>
            <w:r w:rsidRPr="007509CA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3133CB" w:rsidTr="005B601F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Шелестов Д. Е.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 w:rsidP="005B601F">
            <w:pPr>
              <w:jc w:val="center"/>
            </w:pPr>
            <w:r w:rsidRPr="007509CA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3133CB" w:rsidTr="005B601F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3CB" w:rsidRDefault="003133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max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 70 баллов)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33CB" w:rsidTr="005B601F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Никитенко Н. А.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 w:rsidP="005B601F">
            <w:pPr>
              <w:jc w:val="center"/>
            </w:pPr>
            <w:r w:rsidRPr="00FE40F3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3133CB" w:rsidTr="005B601F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Сергеева Е.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 w:rsidP="005B601F">
            <w:pPr>
              <w:jc w:val="center"/>
            </w:pPr>
            <w:r w:rsidRPr="00FE40F3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3133CB" w:rsidTr="005B601F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Савельева А.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 w:rsidP="005B601F">
            <w:pPr>
              <w:jc w:val="center"/>
            </w:pPr>
            <w:r w:rsidRPr="00FE40F3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3133CB" w:rsidTr="005B601F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Давыдкина А. В.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 w:rsidP="005B601F">
            <w:pPr>
              <w:jc w:val="center"/>
            </w:pPr>
            <w:r w:rsidRPr="00FE40F3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3133CB" w:rsidTr="005B601F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Костливцев И. А.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 w:rsidP="005B601F">
            <w:pPr>
              <w:jc w:val="center"/>
            </w:pPr>
            <w:r w:rsidRPr="00FE40F3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3133CB" w:rsidTr="005B601F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7B9">
              <w:rPr>
                <w:rFonts w:ascii="Times New Roman" w:hAnsi="Times New Roman"/>
                <w:sz w:val="28"/>
                <w:szCs w:val="28"/>
              </w:rPr>
              <w:t>Бучина Е.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 w:rsidP="005B601F">
            <w:pPr>
              <w:jc w:val="center"/>
            </w:pPr>
            <w:r w:rsidRPr="00FE40F3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3133CB" w:rsidTr="005B601F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Сальников И. И.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 w:rsidP="005B601F">
            <w:pPr>
              <w:jc w:val="center"/>
            </w:pPr>
            <w:r w:rsidRPr="00FE40F3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3133CB" w:rsidTr="005B601F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7B9">
              <w:rPr>
                <w:rFonts w:ascii="Times New Roman" w:hAnsi="Times New Roman"/>
                <w:sz w:val="28"/>
                <w:szCs w:val="28"/>
              </w:rPr>
              <w:t>Кузнецов Д.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 w:rsidP="005B601F">
            <w:pPr>
              <w:jc w:val="center"/>
            </w:pPr>
            <w:r w:rsidRPr="00FE40F3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3133CB" w:rsidTr="005B601F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Чувикина В.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 w:rsidP="005B601F">
            <w:pPr>
              <w:jc w:val="center"/>
            </w:pPr>
            <w:r w:rsidRPr="00FE40F3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3133CB" w:rsidTr="005B601F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Смекалова Е. А.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 w:rsidP="005B601F">
            <w:pPr>
              <w:jc w:val="center"/>
            </w:pPr>
            <w:r w:rsidRPr="00FE40F3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3133CB" w:rsidTr="005B601F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Стефановская Л.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 w:rsidP="005B601F">
            <w:pPr>
              <w:jc w:val="center"/>
            </w:pPr>
            <w:r w:rsidRPr="00FE40F3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3133CB" w:rsidTr="005B601F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Богдевич О.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 w:rsidP="005B601F">
            <w:pPr>
              <w:jc w:val="center"/>
            </w:pPr>
            <w:r w:rsidRPr="00FE40F3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3133CB" w:rsidTr="005B601F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Рыбаков К.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 w:rsidP="005B601F">
            <w:pPr>
              <w:jc w:val="center"/>
            </w:pPr>
            <w:r w:rsidRPr="00FE40F3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3133CB" w:rsidTr="005B601F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Гусев Е. С.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 w:rsidP="005B601F">
            <w:pPr>
              <w:jc w:val="center"/>
            </w:pPr>
            <w:r w:rsidRPr="00FE40F3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3133CB" w:rsidTr="005B601F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Костливцева А.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 w:rsidP="005B601F">
            <w:pPr>
              <w:jc w:val="center"/>
            </w:pPr>
            <w:r w:rsidRPr="00FE40F3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3133CB" w:rsidTr="005B601F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 w:rsidP="00C92C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2C44">
              <w:rPr>
                <w:rFonts w:ascii="Times New Roman" w:hAnsi="Times New Roman"/>
                <w:sz w:val="28"/>
                <w:szCs w:val="28"/>
              </w:rPr>
              <w:t xml:space="preserve">Пришвин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М. </w:t>
            </w:r>
            <w:r w:rsidRPr="00C92C44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 w:rsidP="005B601F">
            <w:pPr>
              <w:jc w:val="center"/>
            </w:pPr>
            <w:r w:rsidRPr="00FE40F3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3133CB" w:rsidTr="005B601F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Юдин Я.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 w:rsidP="005B601F">
            <w:pPr>
              <w:jc w:val="center"/>
            </w:pPr>
            <w:r w:rsidRPr="00FE40F3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3133CB" w:rsidTr="005B601F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Желнова М. Н.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 w:rsidP="005B601F">
            <w:pPr>
              <w:jc w:val="center"/>
            </w:pPr>
            <w:r w:rsidRPr="00FE40F3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3133CB" w:rsidTr="005B601F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Апакушина Л.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 w:rsidP="005B601F">
            <w:pPr>
              <w:jc w:val="center"/>
            </w:pPr>
            <w:r w:rsidRPr="00FE40F3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3133CB" w:rsidTr="005B601F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Карякина А.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 w:rsidP="005B601F">
            <w:pPr>
              <w:jc w:val="center"/>
            </w:pPr>
            <w:r w:rsidRPr="00FE40F3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3133CB" w:rsidTr="005B601F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Лебедев Д.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 w:rsidP="005B601F">
            <w:pPr>
              <w:jc w:val="center"/>
            </w:pPr>
            <w:r w:rsidRPr="00FE40F3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3133CB" w:rsidTr="005B601F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Зимин Т.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 w:rsidP="005B601F">
            <w:pPr>
              <w:jc w:val="center"/>
            </w:pPr>
            <w:r w:rsidRPr="00FE40F3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3133CB" w:rsidTr="005B601F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Мамедова Э.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 w:rsidP="005B601F">
            <w:pPr>
              <w:jc w:val="center"/>
            </w:pPr>
            <w:r w:rsidRPr="00FE40F3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3133CB" w:rsidTr="005B601F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87E">
              <w:rPr>
                <w:rFonts w:ascii="Times New Roman" w:hAnsi="Times New Roman"/>
                <w:sz w:val="28"/>
                <w:szCs w:val="28"/>
              </w:rPr>
              <w:t>Руднов П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 w:rsidP="005B601F">
            <w:pPr>
              <w:jc w:val="center"/>
            </w:pPr>
            <w:r w:rsidRPr="00FE40F3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3133CB" w:rsidTr="005B601F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max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 70 баллов)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33CB" w:rsidTr="005B601F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Смушко С.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 w:rsidP="00FC70D7">
            <w:pPr>
              <w:jc w:val="center"/>
            </w:pPr>
            <w:r w:rsidRPr="005C01D5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3133CB" w:rsidTr="005B601F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43F2">
              <w:rPr>
                <w:rFonts w:ascii="Times New Roman" w:hAnsi="Times New Roman"/>
                <w:sz w:val="28"/>
                <w:szCs w:val="28"/>
              </w:rPr>
              <w:t>Бучин П.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 w:rsidP="00FC70D7">
            <w:pPr>
              <w:jc w:val="center"/>
            </w:pPr>
            <w:r w:rsidRPr="005C01D5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3133CB" w:rsidTr="005B601F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Быстрова М. А.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 w:rsidP="00FC70D7">
            <w:pPr>
              <w:jc w:val="center"/>
            </w:pPr>
            <w:r w:rsidRPr="005C01D5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3133CB" w:rsidTr="005B601F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Власова Е. В.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 w:rsidP="00FC70D7">
            <w:pPr>
              <w:jc w:val="center"/>
            </w:pPr>
            <w:r w:rsidRPr="005C01D5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3133CB" w:rsidTr="005B601F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43F2">
              <w:rPr>
                <w:rFonts w:ascii="Times New Roman" w:hAnsi="Times New Roman"/>
                <w:sz w:val="28"/>
                <w:szCs w:val="28"/>
              </w:rPr>
              <w:t>Кудряшёв Д.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 w:rsidP="00FC70D7">
            <w:pPr>
              <w:jc w:val="center"/>
            </w:pPr>
            <w:r w:rsidRPr="005C01D5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3133CB" w:rsidTr="005B601F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43F2">
              <w:rPr>
                <w:rFonts w:ascii="Times New Roman" w:hAnsi="Times New Roman"/>
                <w:sz w:val="28"/>
                <w:szCs w:val="28"/>
              </w:rPr>
              <w:t>Алексеева Е.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 w:rsidP="00FC70D7">
            <w:pPr>
              <w:jc w:val="center"/>
            </w:pPr>
            <w:r w:rsidRPr="005C01D5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3133CB" w:rsidTr="005B601F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Демьянюк А. Д.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 w:rsidP="00FC70D7">
            <w:pPr>
              <w:jc w:val="center"/>
            </w:pPr>
            <w:r w:rsidRPr="005C01D5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3133CB" w:rsidTr="005B601F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43F2">
              <w:rPr>
                <w:rFonts w:ascii="Times New Roman" w:hAnsi="Times New Roman"/>
                <w:sz w:val="28"/>
                <w:szCs w:val="28"/>
              </w:rPr>
              <w:t>Хухарев И.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 w:rsidP="00FC70D7">
            <w:pPr>
              <w:jc w:val="center"/>
            </w:pPr>
            <w:r w:rsidRPr="005C01D5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3133CB" w:rsidTr="005B601F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Маслов И. А.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 w:rsidP="00FC70D7">
            <w:pPr>
              <w:jc w:val="center"/>
            </w:pPr>
            <w:r w:rsidRPr="005C01D5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3133CB" w:rsidTr="005B601F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43F2">
              <w:rPr>
                <w:rFonts w:ascii="Times New Roman" w:hAnsi="Times New Roman"/>
                <w:sz w:val="28"/>
                <w:szCs w:val="28"/>
              </w:rPr>
              <w:t>Цивелёв А.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 w:rsidP="00FC70D7">
            <w:pPr>
              <w:jc w:val="center"/>
            </w:pPr>
            <w:r w:rsidRPr="005C01D5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3133CB" w:rsidTr="005B601F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Балашов Е. В.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 w:rsidP="00FC70D7">
            <w:pPr>
              <w:jc w:val="center"/>
            </w:pPr>
            <w:r w:rsidRPr="005C01D5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3133CB" w:rsidTr="005B601F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46CE">
              <w:rPr>
                <w:rFonts w:ascii="Times New Roman" w:hAnsi="Times New Roman"/>
                <w:sz w:val="28"/>
                <w:szCs w:val="28"/>
              </w:rPr>
              <w:t>Домалевская У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 w:rsidP="00FC70D7">
            <w:pPr>
              <w:jc w:val="center"/>
            </w:pPr>
            <w:r w:rsidRPr="005C01D5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3133CB" w:rsidTr="005B601F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Коршунова А.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 w:rsidP="00FC70D7">
            <w:pPr>
              <w:jc w:val="center"/>
            </w:pPr>
            <w:r w:rsidRPr="005C01D5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3133CB" w:rsidTr="005B601F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Коршунова Д. 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 w:rsidP="00FC70D7">
            <w:pPr>
              <w:jc w:val="center"/>
            </w:pPr>
            <w:r w:rsidRPr="005C01D5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3133CB" w:rsidTr="005B601F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Курашкина А.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 w:rsidP="00FC70D7">
            <w:pPr>
              <w:jc w:val="center"/>
            </w:pPr>
            <w:r w:rsidRPr="005C01D5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3133CB" w:rsidTr="005B601F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Буренина А.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 w:rsidP="00FC70D7">
            <w:pPr>
              <w:jc w:val="center"/>
            </w:pPr>
            <w:r w:rsidRPr="005C01D5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3133CB" w:rsidTr="005B601F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Палачев С.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 w:rsidP="00FC70D7">
            <w:pPr>
              <w:jc w:val="center"/>
            </w:pPr>
            <w:r w:rsidRPr="005C01D5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3133CB" w:rsidTr="005B601F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46CE">
              <w:rPr>
                <w:rFonts w:ascii="Times New Roman" w:hAnsi="Times New Roman"/>
                <w:sz w:val="28"/>
                <w:szCs w:val="28"/>
              </w:rPr>
              <w:t>Кирилюк А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 w:rsidP="00FC70D7">
            <w:pPr>
              <w:jc w:val="center"/>
            </w:pPr>
            <w:r w:rsidRPr="005C01D5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3133CB" w:rsidTr="005B601F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Пиклун Н.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 w:rsidP="00FC70D7">
            <w:pPr>
              <w:jc w:val="center"/>
            </w:pPr>
            <w:r w:rsidRPr="005C01D5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3133CB" w:rsidTr="005B601F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max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 70 баллов)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33CB" w:rsidTr="005B601F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Pr="00E3268E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Макаркин А. Б.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 w:rsidP="00FC70D7">
            <w:pPr>
              <w:jc w:val="center"/>
            </w:pPr>
            <w:r w:rsidRPr="00EB31E5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3133CB" w:rsidTr="005B601F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Казакова Г.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 w:rsidP="00FC70D7">
            <w:pPr>
              <w:jc w:val="center"/>
            </w:pPr>
            <w:r w:rsidRPr="00EB31E5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3133CB" w:rsidTr="005B601F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516">
              <w:rPr>
                <w:rFonts w:ascii="Times New Roman" w:hAnsi="Times New Roman"/>
                <w:sz w:val="28"/>
                <w:szCs w:val="28"/>
              </w:rPr>
              <w:t>Евдокимова С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 w:rsidP="00FC70D7">
            <w:pPr>
              <w:jc w:val="center"/>
            </w:pPr>
            <w:r w:rsidRPr="00EB31E5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3133CB" w:rsidTr="005B601F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Антонова В.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 w:rsidP="00FC70D7">
            <w:pPr>
              <w:jc w:val="center"/>
            </w:pPr>
            <w:r w:rsidRPr="00EB31E5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3133CB" w:rsidTr="005B601F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Божкова А.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 w:rsidP="00FC70D7">
            <w:pPr>
              <w:jc w:val="center"/>
            </w:pPr>
            <w:r w:rsidRPr="00EB31E5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3133CB" w:rsidTr="005B601F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Федотова А.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 w:rsidP="00FC70D7">
            <w:pPr>
              <w:jc w:val="center"/>
            </w:pPr>
            <w:r w:rsidRPr="00EB31E5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3133CB" w:rsidTr="005B601F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Бубнов М. В.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 w:rsidP="00FC70D7">
            <w:pPr>
              <w:jc w:val="center"/>
            </w:pPr>
            <w:r w:rsidRPr="00EB31E5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3133CB" w:rsidTr="005B601F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Грешневикова А. Е.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 w:rsidP="00FC70D7">
            <w:pPr>
              <w:jc w:val="center"/>
            </w:pPr>
            <w:r w:rsidRPr="00EB31E5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3133CB" w:rsidTr="005B601F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Каменева В.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 w:rsidP="00FC70D7">
            <w:pPr>
              <w:jc w:val="center"/>
            </w:pPr>
            <w:r w:rsidRPr="00EB31E5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3133CB" w:rsidTr="005B601F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Успенская П. Н.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 w:rsidP="00FC70D7">
            <w:pPr>
              <w:jc w:val="center"/>
            </w:pPr>
            <w:r w:rsidRPr="00EB31E5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3133CB" w:rsidTr="005B601F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Журавлев Г.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 w:rsidP="00FC70D7">
            <w:pPr>
              <w:jc w:val="center"/>
            </w:pPr>
            <w:r w:rsidRPr="00EB31E5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3133CB" w:rsidTr="005B601F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516">
              <w:rPr>
                <w:rFonts w:ascii="Times New Roman" w:hAnsi="Times New Roman"/>
                <w:sz w:val="28"/>
                <w:szCs w:val="28"/>
              </w:rPr>
              <w:t>Харитонова Д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 w:rsidP="00FC70D7">
            <w:pPr>
              <w:jc w:val="center"/>
            </w:pPr>
            <w:r w:rsidRPr="00EB31E5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3133CB" w:rsidTr="005B601F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Головлев П.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 w:rsidP="00FC70D7">
            <w:pPr>
              <w:jc w:val="center"/>
            </w:pPr>
            <w:r w:rsidRPr="00EB31E5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3133CB" w:rsidTr="005B601F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516">
              <w:rPr>
                <w:rFonts w:ascii="Times New Roman" w:hAnsi="Times New Roman"/>
                <w:sz w:val="28"/>
                <w:szCs w:val="28"/>
              </w:rPr>
              <w:t>Басова А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 w:rsidP="00FC70D7">
            <w:pPr>
              <w:jc w:val="center"/>
            </w:pPr>
            <w:r w:rsidRPr="00EB31E5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3133CB" w:rsidTr="005B601F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max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 100 баллов)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33CB" w:rsidTr="005B601F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Кобзарева Е. М.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 w:rsidP="00FC70D7">
            <w:pPr>
              <w:jc w:val="center"/>
            </w:pPr>
            <w:r w:rsidRPr="008C58CC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3133CB" w:rsidTr="005B601F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Комина П.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 w:rsidP="00FC70D7">
            <w:pPr>
              <w:jc w:val="center"/>
            </w:pPr>
            <w:r w:rsidRPr="008C58CC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3133CB" w:rsidTr="005B601F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Травникова А. Н.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 w:rsidP="00FC70D7">
            <w:pPr>
              <w:jc w:val="center"/>
            </w:pPr>
            <w:r w:rsidRPr="008C58CC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3133CB" w:rsidTr="005B601F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2018">
              <w:rPr>
                <w:rFonts w:ascii="Times New Roman" w:hAnsi="Times New Roman"/>
                <w:sz w:val="28"/>
                <w:szCs w:val="28"/>
              </w:rPr>
              <w:t>Канатьева У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 w:rsidP="00FC70D7">
            <w:pPr>
              <w:jc w:val="center"/>
            </w:pPr>
            <w:r w:rsidRPr="008C58CC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3133CB" w:rsidTr="005B601F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2018">
              <w:rPr>
                <w:rFonts w:ascii="Times New Roman" w:hAnsi="Times New Roman"/>
                <w:sz w:val="28"/>
                <w:szCs w:val="28"/>
              </w:rPr>
              <w:t>Царапора А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 w:rsidP="00FC70D7">
            <w:pPr>
              <w:jc w:val="center"/>
            </w:pPr>
            <w:r w:rsidRPr="008C58CC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3133CB" w:rsidTr="005B601F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Pr="003F2018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2018">
              <w:rPr>
                <w:rFonts w:ascii="Times New Roman" w:hAnsi="Times New Roman"/>
                <w:sz w:val="28"/>
                <w:szCs w:val="28"/>
              </w:rPr>
              <w:t>Фадеев Н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 w:rsidP="00FC70D7">
            <w:pPr>
              <w:jc w:val="center"/>
            </w:pPr>
            <w:r w:rsidRPr="008C58CC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3133CB" w:rsidTr="005B601F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Чихачев М. А.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 w:rsidP="00FC70D7">
            <w:pPr>
              <w:jc w:val="center"/>
            </w:pPr>
            <w:r w:rsidRPr="008C58CC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3133CB" w:rsidTr="005B601F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Васькова К. О.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 w:rsidP="00FC70D7">
            <w:pPr>
              <w:jc w:val="center"/>
            </w:pPr>
            <w:r w:rsidRPr="008C58CC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3133CB" w:rsidTr="005B601F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2018">
              <w:rPr>
                <w:rFonts w:ascii="Times New Roman" w:hAnsi="Times New Roman"/>
                <w:sz w:val="28"/>
                <w:szCs w:val="28"/>
              </w:rPr>
              <w:t>Кузнецова Д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 w:rsidP="00FC70D7">
            <w:pPr>
              <w:jc w:val="center"/>
            </w:pPr>
            <w:r w:rsidRPr="008C58CC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3133CB" w:rsidTr="005B601F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Чмулев П.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 w:rsidP="00FC70D7">
            <w:pPr>
              <w:jc w:val="center"/>
            </w:pPr>
            <w:r w:rsidRPr="008C58CC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3133CB" w:rsidTr="005B601F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2018">
              <w:rPr>
                <w:rFonts w:ascii="Times New Roman" w:hAnsi="Times New Roman"/>
                <w:sz w:val="28"/>
                <w:szCs w:val="28"/>
              </w:rPr>
              <w:t>Молодик Е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 w:rsidP="00FC70D7">
            <w:pPr>
              <w:jc w:val="center"/>
            </w:pPr>
            <w:r w:rsidRPr="008C58CC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3133CB" w:rsidTr="005B601F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Pr="003F2018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7B9">
              <w:rPr>
                <w:rFonts w:ascii="Times New Roman" w:hAnsi="Times New Roman"/>
                <w:sz w:val="28"/>
                <w:szCs w:val="28"/>
              </w:rPr>
              <w:t>Агафонова Д.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 w:rsidP="00FC70D7">
            <w:pPr>
              <w:jc w:val="center"/>
            </w:pPr>
            <w:r w:rsidRPr="008C58CC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3133CB" w:rsidTr="005B601F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Pr="003F2018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7B9">
              <w:rPr>
                <w:rFonts w:ascii="Times New Roman" w:hAnsi="Times New Roman"/>
                <w:sz w:val="28"/>
                <w:szCs w:val="28"/>
              </w:rPr>
              <w:t>Гарусова Н.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 w:rsidP="00FC70D7">
            <w:pPr>
              <w:jc w:val="center"/>
            </w:pPr>
            <w:r w:rsidRPr="008C58CC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3133CB" w:rsidTr="005B601F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Pr="003F2018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7B9">
              <w:rPr>
                <w:rFonts w:ascii="Times New Roman" w:hAnsi="Times New Roman"/>
                <w:sz w:val="28"/>
                <w:szCs w:val="28"/>
              </w:rPr>
              <w:t>Карасев Н.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 w:rsidP="00FC70D7">
            <w:pPr>
              <w:jc w:val="center"/>
            </w:pPr>
            <w:r w:rsidRPr="008C58CC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3133CB" w:rsidTr="005B601F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Pr="003F2018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7B9">
              <w:rPr>
                <w:rFonts w:ascii="Times New Roman" w:hAnsi="Times New Roman"/>
                <w:sz w:val="28"/>
                <w:szCs w:val="28"/>
              </w:rPr>
              <w:t>Кураченков С.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 w:rsidP="00FC70D7">
            <w:pPr>
              <w:jc w:val="center"/>
            </w:pPr>
            <w:r w:rsidRPr="008C58CC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3133CB" w:rsidTr="005B601F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Pr="003F2018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7B9">
              <w:rPr>
                <w:rFonts w:ascii="Times New Roman" w:hAnsi="Times New Roman"/>
                <w:sz w:val="28"/>
                <w:szCs w:val="28"/>
              </w:rPr>
              <w:t>Марикова В.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 w:rsidP="00FC70D7">
            <w:pPr>
              <w:jc w:val="center"/>
            </w:pPr>
            <w:r w:rsidRPr="008C58CC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3133CB" w:rsidTr="005B601F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max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 100 баллов)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33CB" w:rsidTr="005B601F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50A7">
              <w:rPr>
                <w:rFonts w:ascii="Times New Roman" w:hAnsi="Times New Roman"/>
                <w:sz w:val="28"/>
                <w:szCs w:val="28"/>
              </w:rPr>
              <w:t>Олонцева М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 w:rsidP="00FC70D7">
            <w:pPr>
              <w:jc w:val="center"/>
            </w:pPr>
            <w:r w:rsidRPr="00AF24E6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3133CB" w:rsidTr="005B601F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Саранди М.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 w:rsidP="00FC70D7">
            <w:pPr>
              <w:jc w:val="center"/>
            </w:pPr>
            <w:r w:rsidRPr="00AF24E6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3133CB" w:rsidTr="005B601F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Малыгина Д. Ф.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 w:rsidP="00FC70D7">
            <w:pPr>
              <w:jc w:val="center"/>
            </w:pPr>
            <w:r w:rsidRPr="00AF24E6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3133CB" w:rsidTr="005B601F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Елисеева Т. М.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 w:rsidP="00FC70D7">
            <w:pPr>
              <w:jc w:val="center"/>
            </w:pPr>
            <w:r w:rsidRPr="00AF24E6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3133CB" w:rsidTr="005B601F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50A7">
              <w:rPr>
                <w:rFonts w:ascii="Times New Roman" w:hAnsi="Times New Roman"/>
                <w:sz w:val="28"/>
                <w:szCs w:val="28"/>
              </w:rPr>
              <w:t>Беспалова К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 w:rsidP="00FC70D7">
            <w:pPr>
              <w:jc w:val="center"/>
            </w:pPr>
            <w:r w:rsidRPr="00AF24E6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3133CB" w:rsidTr="005B601F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50A7">
              <w:rPr>
                <w:rFonts w:ascii="Times New Roman" w:hAnsi="Times New Roman"/>
                <w:sz w:val="28"/>
                <w:szCs w:val="28"/>
              </w:rPr>
              <w:t>Котельникова Д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 w:rsidP="00FC70D7">
            <w:pPr>
              <w:jc w:val="center"/>
            </w:pPr>
            <w:r w:rsidRPr="00AF24E6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3133CB" w:rsidTr="005B601F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50A7">
              <w:rPr>
                <w:rFonts w:ascii="Times New Roman" w:hAnsi="Times New Roman"/>
                <w:sz w:val="28"/>
                <w:szCs w:val="28"/>
              </w:rPr>
              <w:t>Чистова Е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 w:rsidP="00FC70D7">
            <w:pPr>
              <w:jc w:val="center"/>
            </w:pPr>
            <w:r w:rsidRPr="00AF24E6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3133CB" w:rsidTr="005B601F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max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 100 баллов)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33CB" w:rsidTr="005B601F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Байкина Е. А.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 w:rsidP="00FC70D7">
            <w:pPr>
              <w:jc w:val="center"/>
            </w:pPr>
            <w:r w:rsidRPr="009457AE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3133CB" w:rsidTr="005B601F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Румянцев Н.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 w:rsidP="00FC70D7">
            <w:pPr>
              <w:jc w:val="center"/>
            </w:pPr>
            <w:r w:rsidRPr="009457AE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3133CB" w:rsidTr="005B601F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Бевз А.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CB" w:rsidRDefault="003133CB" w:rsidP="00FC70D7">
            <w:pPr>
              <w:jc w:val="center"/>
            </w:pPr>
            <w:r w:rsidRPr="009457AE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</w:tbl>
    <w:p w:rsidR="00B304A1" w:rsidRDefault="00B304A1"/>
    <w:sectPr w:rsidR="00B30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06D"/>
    <w:rsid w:val="0000006F"/>
    <w:rsid w:val="000243F2"/>
    <w:rsid w:val="00082958"/>
    <w:rsid w:val="0015787E"/>
    <w:rsid w:val="001A1588"/>
    <w:rsid w:val="001E0A78"/>
    <w:rsid w:val="00227CEE"/>
    <w:rsid w:val="002E3154"/>
    <w:rsid w:val="0030706D"/>
    <w:rsid w:val="003133CB"/>
    <w:rsid w:val="003D053A"/>
    <w:rsid w:val="003D181C"/>
    <w:rsid w:val="003F2018"/>
    <w:rsid w:val="00431122"/>
    <w:rsid w:val="00434574"/>
    <w:rsid w:val="004B24E1"/>
    <w:rsid w:val="00543EE4"/>
    <w:rsid w:val="00550092"/>
    <w:rsid w:val="00596142"/>
    <w:rsid w:val="005B601F"/>
    <w:rsid w:val="005D7812"/>
    <w:rsid w:val="005E2B33"/>
    <w:rsid w:val="00623307"/>
    <w:rsid w:val="00695ECD"/>
    <w:rsid w:val="006D3C6A"/>
    <w:rsid w:val="006F1ABE"/>
    <w:rsid w:val="00762D80"/>
    <w:rsid w:val="007C38E1"/>
    <w:rsid w:val="008A04F6"/>
    <w:rsid w:val="009842FB"/>
    <w:rsid w:val="009F03F0"/>
    <w:rsid w:val="00A02D21"/>
    <w:rsid w:val="00A03FF4"/>
    <w:rsid w:val="00A046CE"/>
    <w:rsid w:val="00A24C96"/>
    <w:rsid w:val="00B304A1"/>
    <w:rsid w:val="00BC2516"/>
    <w:rsid w:val="00C317B9"/>
    <w:rsid w:val="00C92C44"/>
    <w:rsid w:val="00D150A7"/>
    <w:rsid w:val="00D2328C"/>
    <w:rsid w:val="00E129A1"/>
    <w:rsid w:val="00E3268E"/>
    <w:rsid w:val="00F70EDA"/>
    <w:rsid w:val="00FC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8E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38E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8E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38E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8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dcterms:created xsi:type="dcterms:W3CDTF">2019-10-03T08:45:00Z</dcterms:created>
  <dcterms:modified xsi:type="dcterms:W3CDTF">2020-05-20T14:41:00Z</dcterms:modified>
</cp:coreProperties>
</file>