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Результаты участников</w:t>
      </w:r>
    </w:p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школьного этапа всероссийской олимпиады школьников</w:t>
      </w:r>
    </w:p>
    <w:p w:rsidR="0094753F" w:rsidRDefault="000A4DFD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2022-2023</w:t>
      </w:r>
      <w:r w:rsidR="0094753F">
        <w:rPr>
          <w:rFonts w:ascii="Times New Roman" w:hAnsi="Times New Roman"/>
          <w:sz w:val="32"/>
          <w:szCs w:val="32"/>
        </w:rPr>
        <w:t xml:space="preserve"> учебного года</w:t>
      </w:r>
    </w:p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121BA0">
        <w:rPr>
          <w:rFonts w:ascii="Times New Roman" w:hAnsi="Times New Roman"/>
          <w:b/>
          <w:sz w:val="32"/>
          <w:szCs w:val="32"/>
        </w:rPr>
        <w:t>физической культуре</w:t>
      </w:r>
    </w:p>
    <w:p w:rsidR="00121BA0" w:rsidRDefault="00121BA0" w:rsidP="00947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4DFD" w:rsidRDefault="00121BA0" w:rsidP="00121B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Мальчики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067"/>
        <w:gridCol w:w="1120"/>
        <w:gridCol w:w="1768"/>
        <w:gridCol w:w="2268"/>
      </w:tblGrid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баллов) 5-6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Кузнецов С.А.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Козлов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Кузнецов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Рыбаков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Панкеев А.О.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42 балла</w:t>
            </w:r>
            <w:r w:rsidRPr="00B732BC">
              <w:rPr>
                <w:rFonts w:ascii="Times New Roman" w:hAnsi="Times New Roman"/>
                <w:sz w:val="28"/>
                <w:szCs w:val="28"/>
              </w:rPr>
              <w:t>) 7-8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287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0E0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Головкин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Коромыслов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Кулаков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Мизев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Серов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Белоусов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Басов А.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Тимофеев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Курчав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Гаврилов В.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баллов) 9-11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287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Матвеичев 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Пришвин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Чекменев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Юрьев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Кузнецов Д. 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Куликов А.Д.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C66BA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</w:tbl>
    <w:p w:rsidR="00993A9F" w:rsidRDefault="00993A9F"/>
    <w:p w:rsidR="00121BA0" w:rsidRDefault="00121BA0" w:rsidP="00121B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1BA0">
        <w:rPr>
          <w:rFonts w:ascii="Times New Roman" w:hAnsi="Times New Roman"/>
          <w:b/>
          <w:sz w:val="32"/>
          <w:szCs w:val="32"/>
        </w:rP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067"/>
        <w:gridCol w:w="1120"/>
        <w:gridCol w:w="1768"/>
        <w:gridCol w:w="2268"/>
      </w:tblGrid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РФ</w:t>
            </w:r>
            <w:bookmarkStart w:id="0" w:name="_GoBack"/>
            <w:bookmarkEnd w:id="0"/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баллов) 5-6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Травникова М.А.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Шолина</w:t>
            </w:r>
            <w:proofErr w:type="spellEnd"/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Сухарева Н.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Беспалова Д.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Коновалова С.А.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Козлова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Иванова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Желнова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Каторина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Симанова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Бульгина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Матвеева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Торопова А.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Паршина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Смирнова Я.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Зиновьева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Буздалова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Марова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42 балла</w:t>
            </w:r>
            <w:r w:rsidRPr="00B732BC">
              <w:rPr>
                <w:rFonts w:ascii="Times New Roman" w:hAnsi="Times New Roman"/>
                <w:sz w:val="28"/>
                <w:szCs w:val="28"/>
              </w:rPr>
              <w:t>) 7-8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287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Лисенкова С.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Новикова П.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Щербакова К. 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Матвеева Э.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Уткина В.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Никитенко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Симакова Д.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Борисова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Зайцева К.И.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Елкина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Цивилёва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Колесова Д.А.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Лохонова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Д.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Щербакова Е.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Лысак А.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баллов) 9-11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287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Грачева П.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Гоголева Д.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732BC">
              <w:rPr>
                <w:rFonts w:ascii="Times New Roman" w:hAnsi="Times New Roman"/>
                <w:sz w:val="28"/>
                <w:szCs w:val="28"/>
              </w:rPr>
              <w:t>Политаева</w:t>
            </w:r>
            <w:proofErr w:type="spellEnd"/>
            <w:r w:rsidRPr="00B732BC">
              <w:rPr>
                <w:rFonts w:ascii="Times New Roman" w:hAnsi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Давыдкина Д.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Лебедева Д.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eastAsia="Times New Roman" w:hAnsi="Times New Roman"/>
                <w:sz w:val="28"/>
                <w:szCs w:val="28"/>
              </w:rPr>
              <w:t>Авдеева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287E09" w:rsidRPr="00B732BC" w:rsidTr="00287E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Осипова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Pr="00B732BC" w:rsidRDefault="00287E09" w:rsidP="00F7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B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9" w:rsidRDefault="00287E09" w:rsidP="00287E09">
            <w:pPr>
              <w:jc w:val="center"/>
            </w:pPr>
            <w:r w:rsidRPr="003E5C82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</w:tbl>
    <w:p w:rsidR="00121BA0" w:rsidRDefault="00121BA0" w:rsidP="00121B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21BA0" w:rsidRPr="00121BA0" w:rsidRDefault="00121BA0" w:rsidP="00121BA0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121BA0" w:rsidRPr="0012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F"/>
    <w:rsid w:val="00000EAF"/>
    <w:rsid w:val="000037EE"/>
    <w:rsid w:val="00025E04"/>
    <w:rsid w:val="000260A4"/>
    <w:rsid w:val="000326A1"/>
    <w:rsid w:val="00065173"/>
    <w:rsid w:val="00090513"/>
    <w:rsid w:val="000A4309"/>
    <w:rsid w:val="000A4DFD"/>
    <w:rsid w:val="000A66ED"/>
    <w:rsid w:val="000B289D"/>
    <w:rsid w:val="000D32FA"/>
    <w:rsid w:val="000E0BDB"/>
    <w:rsid w:val="00104E2C"/>
    <w:rsid w:val="001110DE"/>
    <w:rsid w:val="0011191E"/>
    <w:rsid w:val="00120F1B"/>
    <w:rsid w:val="00121BA0"/>
    <w:rsid w:val="00135A80"/>
    <w:rsid w:val="00140729"/>
    <w:rsid w:val="00141210"/>
    <w:rsid w:val="00142A9B"/>
    <w:rsid w:val="00161264"/>
    <w:rsid w:val="001B1888"/>
    <w:rsid w:val="001B2F41"/>
    <w:rsid w:val="001D2973"/>
    <w:rsid w:val="001D657C"/>
    <w:rsid w:val="001E0054"/>
    <w:rsid w:val="0020134B"/>
    <w:rsid w:val="00206DB4"/>
    <w:rsid w:val="00287E09"/>
    <w:rsid w:val="002A346F"/>
    <w:rsid w:val="002A4951"/>
    <w:rsid w:val="002B13C2"/>
    <w:rsid w:val="002B4C07"/>
    <w:rsid w:val="00376561"/>
    <w:rsid w:val="00381C5E"/>
    <w:rsid w:val="00385A03"/>
    <w:rsid w:val="003B0349"/>
    <w:rsid w:val="003B1741"/>
    <w:rsid w:val="003B56EC"/>
    <w:rsid w:val="003D2589"/>
    <w:rsid w:val="003E3883"/>
    <w:rsid w:val="003E4C83"/>
    <w:rsid w:val="003F5A46"/>
    <w:rsid w:val="004556D8"/>
    <w:rsid w:val="00482B3F"/>
    <w:rsid w:val="004859E0"/>
    <w:rsid w:val="00496CB2"/>
    <w:rsid w:val="004B5C03"/>
    <w:rsid w:val="00534233"/>
    <w:rsid w:val="0053535E"/>
    <w:rsid w:val="00594E66"/>
    <w:rsid w:val="005A4A8F"/>
    <w:rsid w:val="005C47EA"/>
    <w:rsid w:val="0060301F"/>
    <w:rsid w:val="006057B7"/>
    <w:rsid w:val="0062607E"/>
    <w:rsid w:val="00643076"/>
    <w:rsid w:val="00664A7A"/>
    <w:rsid w:val="006C23AB"/>
    <w:rsid w:val="006F390E"/>
    <w:rsid w:val="00714FA8"/>
    <w:rsid w:val="007227E2"/>
    <w:rsid w:val="00756078"/>
    <w:rsid w:val="00776074"/>
    <w:rsid w:val="00777D3F"/>
    <w:rsid w:val="007B5640"/>
    <w:rsid w:val="007F4B47"/>
    <w:rsid w:val="007F5D35"/>
    <w:rsid w:val="007F7D23"/>
    <w:rsid w:val="00806C64"/>
    <w:rsid w:val="00810250"/>
    <w:rsid w:val="00810CEE"/>
    <w:rsid w:val="0081691A"/>
    <w:rsid w:val="00870037"/>
    <w:rsid w:val="008826D9"/>
    <w:rsid w:val="008863AA"/>
    <w:rsid w:val="0089487D"/>
    <w:rsid w:val="008A056C"/>
    <w:rsid w:val="0094753F"/>
    <w:rsid w:val="009556F6"/>
    <w:rsid w:val="00961DB7"/>
    <w:rsid w:val="00962BD0"/>
    <w:rsid w:val="009630A9"/>
    <w:rsid w:val="00964C39"/>
    <w:rsid w:val="00980756"/>
    <w:rsid w:val="00993A9F"/>
    <w:rsid w:val="00A00C0A"/>
    <w:rsid w:val="00A372B0"/>
    <w:rsid w:val="00A4634A"/>
    <w:rsid w:val="00AA3149"/>
    <w:rsid w:val="00B05DD3"/>
    <w:rsid w:val="00B732BC"/>
    <w:rsid w:val="00BC5F98"/>
    <w:rsid w:val="00BE3A1C"/>
    <w:rsid w:val="00C15816"/>
    <w:rsid w:val="00C22B90"/>
    <w:rsid w:val="00C24A6D"/>
    <w:rsid w:val="00C4422E"/>
    <w:rsid w:val="00C504D1"/>
    <w:rsid w:val="00D44957"/>
    <w:rsid w:val="00D57099"/>
    <w:rsid w:val="00D57CFA"/>
    <w:rsid w:val="00D67550"/>
    <w:rsid w:val="00D7673E"/>
    <w:rsid w:val="00DC66D5"/>
    <w:rsid w:val="00E117B7"/>
    <w:rsid w:val="00E67E1E"/>
    <w:rsid w:val="00E7016B"/>
    <w:rsid w:val="00E77DDA"/>
    <w:rsid w:val="00ED7E05"/>
    <w:rsid w:val="00EE2242"/>
    <w:rsid w:val="00F618C5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2021-11-18T07:51:00Z</dcterms:created>
  <dcterms:modified xsi:type="dcterms:W3CDTF">2022-11-24T12:27:00Z</dcterms:modified>
</cp:coreProperties>
</file>