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3F" w:rsidRDefault="0094753F" w:rsidP="0094753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Результаты участников</w:t>
      </w:r>
    </w:p>
    <w:p w:rsidR="0094753F" w:rsidRDefault="0094753F" w:rsidP="0094753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школьного этапа всероссийской олимпиады школьников</w:t>
      </w:r>
    </w:p>
    <w:p w:rsidR="0094753F" w:rsidRDefault="000A4DFD" w:rsidP="0094753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2022-2023</w:t>
      </w:r>
      <w:r w:rsidR="0094753F">
        <w:rPr>
          <w:rFonts w:ascii="Times New Roman" w:hAnsi="Times New Roman"/>
          <w:sz w:val="32"/>
          <w:szCs w:val="32"/>
        </w:rPr>
        <w:t xml:space="preserve"> учебного года</w:t>
      </w:r>
    </w:p>
    <w:p w:rsidR="0094753F" w:rsidRDefault="0094753F" w:rsidP="009475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</w:t>
      </w:r>
      <w:r w:rsidR="00034E0E">
        <w:rPr>
          <w:rFonts w:ascii="Times New Roman" w:hAnsi="Times New Roman"/>
          <w:b/>
          <w:sz w:val="32"/>
          <w:szCs w:val="32"/>
        </w:rPr>
        <w:t>обществознанию</w:t>
      </w:r>
    </w:p>
    <w:p w:rsidR="000A4DFD" w:rsidRDefault="000A4DFD" w:rsidP="009475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067"/>
        <w:gridCol w:w="1120"/>
        <w:gridCol w:w="1768"/>
        <w:gridCol w:w="2126"/>
      </w:tblGrid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 РФ</w:t>
            </w:r>
          </w:p>
        </w:tc>
      </w:tr>
      <w:tr w:rsidR="00482CD1" w:rsidRPr="00167F86" w:rsidTr="00482CD1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67F86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167F86">
              <w:rPr>
                <w:rFonts w:ascii="Times New Roman" w:hAnsi="Times New Roman"/>
                <w:sz w:val="28"/>
                <w:szCs w:val="28"/>
              </w:rPr>
              <w:t>: 45 баллов)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034E0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Киселева А. 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034E0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Липатов А.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034E0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Соколов С.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034E0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Глазова А. 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034E0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Соколов В.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034E0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Горбунов Ф. 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034E0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Крайнов</w:t>
            </w:r>
            <w:proofErr w:type="spellEnd"/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034E0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Кручинина У.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034E0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Кудряшова В. 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034E0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Швыдкова О. 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034E0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Костяных К.Д.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034E0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Демидова С.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034E0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Карахонов М.Р.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034E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Малинина Д.Ю.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034E0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Чихачев И.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034E0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Жаров К.Е.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034E0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Костяных А.Д.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034E0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Исмаилов А.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034E0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Чалова</w:t>
            </w:r>
            <w:proofErr w:type="spellEnd"/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 xml:space="preserve"> К. 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034E0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Иванова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034E0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Маслова У.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034E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Волкович О.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034E0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Зиновьева В. 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034E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Кузнецов А. 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67F86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167F86">
              <w:rPr>
                <w:rFonts w:ascii="Times New Roman" w:hAnsi="Times New Roman"/>
                <w:sz w:val="28"/>
                <w:szCs w:val="28"/>
              </w:rPr>
              <w:t>: 41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482C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Никитенко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hAnsi="Times New Roman"/>
                <w:sz w:val="28"/>
                <w:szCs w:val="28"/>
              </w:rPr>
              <w:t>Тинякова</w:t>
            </w:r>
            <w:proofErr w:type="spellEnd"/>
            <w:r w:rsidRPr="00167F86">
              <w:rPr>
                <w:rFonts w:ascii="Times New Roman" w:hAnsi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Костливцева</w:t>
            </w:r>
            <w:proofErr w:type="spellEnd"/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Крестникова А. 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Ушаков 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Гуреев</w:t>
            </w:r>
            <w:proofErr w:type="spellEnd"/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 xml:space="preserve"> И.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hAnsi="Times New Roman"/>
                <w:sz w:val="28"/>
                <w:szCs w:val="28"/>
              </w:rPr>
              <w:t>Здобняк</w:t>
            </w:r>
            <w:proofErr w:type="spellEnd"/>
            <w:r w:rsidRPr="00167F86"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Лисенкова С.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Матвеева Э.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Винниченко Р.А.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Карахонов И.Р.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Ермакова С.С.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Басов А. 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Горбунова Н.И.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Земскова А.М.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Костяных И.Д.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hAnsi="Times New Roman"/>
                <w:sz w:val="28"/>
                <w:szCs w:val="28"/>
              </w:rPr>
              <w:t>Сиенльник</w:t>
            </w:r>
            <w:proofErr w:type="spellEnd"/>
            <w:r w:rsidRPr="00167F86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Хорбатова</w:t>
            </w:r>
            <w:proofErr w:type="spellEnd"/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Чихачев А. 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Голубева Ю. 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Демидова М.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Новикова П. 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Дубинина С. 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Яковлев И.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Сергеева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hAnsi="Times New Roman"/>
                <w:sz w:val="28"/>
                <w:szCs w:val="28"/>
              </w:rPr>
              <w:t>Василюк</w:t>
            </w:r>
            <w:proofErr w:type="spellEnd"/>
            <w:r w:rsidRPr="00167F86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Ефимова С.Р.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Петрова В.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Серова С.В.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Гончар Д.А.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Соколов А.С.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Зимина А.И.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Земляницын К.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Уткина В.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Немирова Д. 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Кринкина Н. 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Пичугина Е.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Поникаров</w:t>
            </w:r>
            <w:proofErr w:type="spellEnd"/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 xml:space="preserve"> А. 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Прянишников Л.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Шахаев</w:t>
            </w:r>
            <w:proofErr w:type="spellEnd"/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hAnsi="Times New Roman"/>
                <w:sz w:val="28"/>
                <w:szCs w:val="28"/>
              </w:rPr>
              <w:t>Корягина</w:t>
            </w:r>
            <w:proofErr w:type="spellEnd"/>
            <w:r w:rsidRPr="00167F86">
              <w:rPr>
                <w:rFonts w:ascii="Times New Roman" w:hAnsi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Лысак А. 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67F86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167F86">
              <w:rPr>
                <w:rFonts w:ascii="Times New Roman" w:hAnsi="Times New Roman"/>
                <w:sz w:val="28"/>
                <w:szCs w:val="28"/>
              </w:rPr>
              <w:t>: 52,5 балла)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482C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Савина А.Д.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Ушакова 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hAnsi="Times New Roman"/>
                <w:sz w:val="28"/>
                <w:szCs w:val="28"/>
              </w:rPr>
              <w:t>Фахридинова</w:t>
            </w:r>
            <w:proofErr w:type="spellEnd"/>
            <w:r w:rsidRPr="00167F86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Орехов Д.А.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Харитонов Ф.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Плотников Р.Д.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Семилетов Д.С.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Федин Г.А.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hAnsi="Times New Roman"/>
                <w:sz w:val="28"/>
                <w:szCs w:val="28"/>
              </w:rPr>
              <w:t>Краснокутская</w:t>
            </w:r>
            <w:proofErr w:type="spellEnd"/>
            <w:r w:rsidRPr="00167F86">
              <w:rPr>
                <w:rFonts w:ascii="Times New Roman" w:hAnsi="Times New Roman"/>
                <w:sz w:val="28"/>
                <w:szCs w:val="28"/>
              </w:rPr>
              <w:t xml:space="preserve"> А. 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Семенова В.С.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Жигалова Д.С.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Новожилова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Громов С.Р.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Овчинников И.А.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Фадеева Е.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Красикова В.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Старостина С.А.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Серова Д.А.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Федотова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Николаева Э.Ю.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Осипов Б.О.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hAnsi="Times New Roman"/>
                <w:sz w:val="28"/>
                <w:szCs w:val="28"/>
              </w:rPr>
              <w:t>Курлапов</w:t>
            </w:r>
            <w:proofErr w:type="spellEnd"/>
            <w:r w:rsidRPr="00167F86">
              <w:rPr>
                <w:rFonts w:ascii="Times New Roman" w:hAnsi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Глазов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Аллахвердиева 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hAnsi="Times New Roman"/>
                <w:sz w:val="28"/>
                <w:szCs w:val="28"/>
              </w:rPr>
              <w:t>Коротаева</w:t>
            </w:r>
            <w:proofErr w:type="spellEnd"/>
            <w:r w:rsidRPr="00167F86">
              <w:rPr>
                <w:rFonts w:ascii="Times New Roman" w:hAnsi="Times New Roman"/>
                <w:sz w:val="28"/>
                <w:szCs w:val="28"/>
              </w:rPr>
              <w:t xml:space="preserve"> К.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Курчав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Щербакова Е.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hAnsi="Times New Roman"/>
                <w:sz w:val="28"/>
                <w:szCs w:val="28"/>
              </w:rPr>
              <w:t>Лохонова</w:t>
            </w:r>
            <w:proofErr w:type="spellEnd"/>
            <w:r w:rsidRPr="00167F86">
              <w:rPr>
                <w:rFonts w:ascii="Times New Roman" w:hAnsi="Times New Roman"/>
                <w:sz w:val="28"/>
                <w:szCs w:val="28"/>
              </w:rPr>
              <w:t xml:space="preserve"> Д. 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Скворцова Л.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Гаврилов В.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67F86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167F86">
              <w:rPr>
                <w:rFonts w:ascii="Times New Roman" w:hAnsi="Times New Roman"/>
                <w:sz w:val="28"/>
                <w:szCs w:val="28"/>
              </w:rPr>
              <w:t>: 73 балла)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482C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Колосова А.Н.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Лисенкова П.В.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  <w:bookmarkStart w:id="0" w:name="_GoBack"/>
        <w:bookmarkEnd w:id="0"/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167F86">
              <w:rPr>
                <w:rFonts w:ascii="Times New Roman" w:hAnsi="Times New Roman"/>
                <w:sz w:val="28"/>
                <w:szCs w:val="28"/>
              </w:rPr>
              <w:t xml:space="preserve"> К. 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Рыбаков К.Д.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Егорова Ю. 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Шахов И.С.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Власенко 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Карякина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Смекалова 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Костливцев И.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Сергеева Е.Н.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Яковлева К.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Львов Э. О.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Правдухина</w:t>
            </w:r>
            <w:proofErr w:type="spellEnd"/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 xml:space="preserve"> Е. 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Чувикина В.Р.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Макарычева 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Пришвин 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Ржаникова М.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hAnsi="Times New Roman"/>
                <w:sz w:val="28"/>
                <w:szCs w:val="28"/>
              </w:rPr>
              <w:t>Каратеев</w:t>
            </w:r>
            <w:proofErr w:type="spellEnd"/>
            <w:r w:rsidRPr="00167F86">
              <w:rPr>
                <w:rFonts w:ascii="Times New Roman" w:hAnsi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hAnsi="Times New Roman"/>
                <w:sz w:val="28"/>
                <w:szCs w:val="28"/>
              </w:rPr>
              <w:t>Фукарев</w:t>
            </w:r>
            <w:proofErr w:type="spellEnd"/>
            <w:r w:rsidRPr="00167F86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Балакин И.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Давыдкина А.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Кузнецов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Люлина</w:t>
            </w:r>
            <w:proofErr w:type="spellEnd"/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Ригин Е.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Шайдакова К.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hAnsi="Times New Roman"/>
                <w:sz w:val="28"/>
                <w:szCs w:val="28"/>
              </w:rPr>
              <w:t>Костливцева</w:t>
            </w:r>
            <w:proofErr w:type="spellEnd"/>
            <w:r w:rsidRPr="00167F86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Никитенко Н.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Сальников И. 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Горбунова Л.А.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Гусев 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Федин И. 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Юдин Я.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Молодик В.М.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Давыдов К.Д.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Рычков</w:t>
            </w:r>
            <w:proofErr w:type="spellEnd"/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Соболев Ф.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Чистяков И.С.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Короткова 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Усанин</w:t>
            </w:r>
            <w:proofErr w:type="spellEnd"/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 xml:space="preserve"> Р. 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hAnsi="Times New Roman"/>
                <w:sz w:val="28"/>
                <w:szCs w:val="28"/>
              </w:rPr>
              <w:t>Бучина</w:t>
            </w:r>
            <w:proofErr w:type="spellEnd"/>
            <w:r w:rsidRPr="00167F86">
              <w:rPr>
                <w:rFonts w:ascii="Times New Roman" w:hAnsi="Times New Roman"/>
                <w:sz w:val="28"/>
                <w:szCs w:val="28"/>
              </w:rPr>
              <w:t xml:space="preserve"> Е.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hAnsi="Times New Roman"/>
                <w:sz w:val="28"/>
                <w:szCs w:val="28"/>
              </w:rPr>
              <w:t>Богдевич</w:t>
            </w:r>
            <w:proofErr w:type="spellEnd"/>
            <w:r w:rsidRPr="00167F86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Соловьев Н.Д.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Грачева П. 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hAnsi="Times New Roman"/>
                <w:sz w:val="28"/>
                <w:szCs w:val="28"/>
              </w:rPr>
              <w:t>Политаева</w:t>
            </w:r>
            <w:proofErr w:type="spellEnd"/>
            <w:r w:rsidRPr="00167F86">
              <w:rPr>
                <w:rFonts w:ascii="Times New Roman" w:hAnsi="Times New Roman"/>
                <w:sz w:val="28"/>
                <w:szCs w:val="28"/>
              </w:rPr>
              <w:t xml:space="preserve"> А. 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Кузнецов Д. 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Левашов С.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Паршина А. 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67F86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167F86">
              <w:rPr>
                <w:rFonts w:ascii="Times New Roman" w:hAnsi="Times New Roman"/>
                <w:sz w:val="28"/>
                <w:szCs w:val="28"/>
              </w:rPr>
              <w:t>: 92 балла)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482C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Домалевская У.Д.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Махов Е.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Власова Е.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Кирилюк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Кузнецова И.А.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Гоголева Д. 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Толелева</w:t>
            </w:r>
            <w:proofErr w:type="spellEnd"/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7F86">
              <w:rPr>
                <w:rFonts w:ascii="Times New Roman" w:eastAsia="Times New Roman" w:hAnsi="Times New Roman"/>
                <w:sz w:val="28"/>
                <w:szCs w:val="28"/>
              </w:rPr>
              <w:t>Авдеева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Воротынцева В.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Савин Ф.Д.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hAnsi="Times New Roman"/>
                <w:sz w:val="28"/>
                <w:szCs w:val="28"/>
              </w:rPr>
              <w:t>Балика</w:t>
            </w:r>
            <w:proofErr w:type="spellEnd"/>
            <w:r w:rsidRPr="00167F86"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hAnsi="Times New Roman"/>
                <w:sz w:val="28"/>
                <w:szCs w:val="28"/>
              </w:rPr>
              <w:t>Береснев</w:t>
            </w:r>
            <w:proofErr w:type="spellEnd"/>
            <w:r w:rsidRPr="00167F86">
              <w:rPr>
                <w:rFonts w:ascii="Times New Roman" w:hAnsi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Тихонова А.А.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hAnsi="Times New Roman"/>
                <w:sz w:val="28"/>
                <w:szCs w:val="28"/>
              </w:rPr>
              <w:t>Пиклун</w:t>
            </w:r>
            <w:proofErr w:type="spellEnd"/>
            <w:r w:rsidRPr="00167F86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167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Колгашкина 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167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Алексеева Е.И.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rPr>
          <w:trHeight w:val="3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67F86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167F86">
              <w:rPr>
                <w:rFonts w:ascii="Times New Roman" w:hAnsi="Times New Roman"/>
                <w:sz w:val="28"/>
                <w:szCs w:val="28"/>
              </w:rPr>
              <w:t>: 41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482C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Басова А. 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Иванцова А.Д.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Артемичев Е.О.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Меников К.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Божкова А.Ф.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Сачкова</w:t>
            </w:r>
            <w:proofErr w:type="gramStart"/>
            <w:r w:rsidRPr="00167F8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7F86">
              <w:rPr>
                <w:rFonts w:ascii="Times New Roman" w:hAnsi="Times New Roman"/>
                <w:sz w:val="28"/>
                <w:szCs w:val="28"/>
              </w:rPr>
              <w:t>Жиганова</w:t>
            </w:r>
            <w:proofErr w:type="spellEnd"/>
            <w:r w:rsidRPr="00167F86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Осипова 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482CD1" w:rsidRPr="00167F86" w:rsidTr="00482C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Малышева М.Р.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Pr="00167F86" w:rsidRDefault="00482CD1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1" w:rsidRDefault="00482CD1" w:rsidP="00482CD1">
            <w:pPr>
              <w:jc w:val="center"/>
            </w:pPr>
            <w:r w:rsidRPr="000E0D3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</w:tbl>
    <w:p w:rsidR="00993A9F" w:rsidRDefault="00993A9F"/>
    <w:sectPr w:rsidR="0099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1F"/>
    <w:rsid w:val="00000EAF"/>
    <w:rsid w:val="000037EE"/>
    <w:rsid w:val="00025E04"/>
    <w:rsid w:val="000260A4"/>
    <w:rsid w:val="000326A1"/>
    <w:rsid w:val="00034E0E"/>
    <w:rsid w:val="00065173"/>
    <w:rsid w:val="00090513"/>
    <w:rsid w:val="000A4309"/>
    <w:rsid w:val="000A4DFD"/>
    <w:rsid w:val="000A66ED"/>
    <w:rsid w:val="000D0A99"/>
    <w:rsid w:val="000D32FA"/>
    <w:rsid w:val="000F350D"/>
    <w:rsid w:val="0011011A"/>
    <w:rsid w:val="001110DE"/>
    <w:rsid w:val="0011191E"/>
    <w:rsid w:val="00120F1B"/>
    <w:rsid w:val="00135A80"/>
    <w:rsid w:val="00140729"/>
    <w:rsid w:val="00141210"/>
    <w:rsid w:val="00142A9B"/>
    <w:rsid w:val="00161264"/>
    <w:rsid w:val="00167F86"/>
    <w:rsid w:val="001B1888"/>
    <w:rsid w:val="001C5C80"/>
    <w:rsid w:val="001D2973"/>
    <w:rsid w:val="001D657C"/>
    <w:rsid w:val="001E0054"/>
    <w:rsid w:val="0020134B"/>
    <w:rsid w:val="00206DB4"/>
    <w:rsid w:val="002A1288"/>
    <w:rsid w:val="002A346F"/>
    <w:rsid w:val="002A4951"/>
    <w:rsid w:val="002B13C2"/>
    <w:rsid w:val="002B4C07"/>
    <w:rsid w:val="003179F2"/>
    <w:rsid w:val="00376561"/>
    <w:rsid w:val="00381C5E"/>
    <w:rsid w:val="00385A03"/>
    <w:rsid w:val="003B0349"/>
    <w:rsid w:val="003B1741"/>
    <w:rsid w:val="003B56EC"/>
    <w:rsid w:val="003C66C7"/>
    <w:rsid w:val="003D2589"/>
    <w:rsid w:val="003E3883"/>
    <w:rsid w:val="003E3EF5"/>
    <w:rsid w:val="003E4C83"/>
    <w:rsid w:val="003F5A46"/>
    <w:rsid w:val="004556D8"/>
    <w:rsid w:val="00482B3F"/>
    <w:rsid w:val="00482CD1"/>
    <w:rsid w:val="004859E0"/>
    <w:rsid w:val="00496CB2"/>
    <w:rsid w:val="004B5C03"/>
    <w:rsid w:val="00534233"/>
    <w:rsid w:val="0053535E"/>
    <w:rsid w:val="0053694C"/>
    <w:rsid w:val="00594E66"/>
    <w:rsid w:val="005A4A8F"/>
    <w:rsid w:val="005C19F8"/>
    <w:rsid w:val="005C47EA"/>
    <w:rsid w:val="005E2D6E"/>
    <w:rsid w:val="0060301F"/>
    <w:rsid w:val="006057B7"/>
    <w:rsid w:val="0062607E"/>
    <w:rsid w:val="00643076"/>
    <w:rsid w:val="00664A7A"/>
    <w:rsid w:val="006B79FD"/>
    <w:rsid w:val="006C23AB"/>
    <w:rsid w:val="006F390E"/>
    <w:rsid w:val="00714FA8"/>
    <w:rsid w:val="007227E2"/>
    <w:rsid w:val="00756078"/>
    <w:rsid w:val="00776074"/>
    <w:rsid w:val="00777D3F"/>
    <w:rsid w:val="00786A3C"/>
    <w:rsid w:val="007B5640"/>
    <w:rsid w:val="007D103E"/>
    <w:rsid w:val="007F5D35"/>
    <w:rsid w:val="007F7D23"/>
    <w:rsid w:val="00806C64"/>
    <w:rsid w:val="00810250"/>
    <w:rsid w:val="00810CEE"/>
    <w:rsid w:val="0081691A"/>
    <w:rsid w:val="00870037"/>
    <w:rsid w:val="008826D9"/>
    <w:rsid w:val="008863AA"/>
    <w:rsid w:val="0089487D"/>
    <w:rsid w:val="008A056C"/>
    <w:rsid w:val="008F1117"/>
    <w:rsid w:val="0094753F"/>
    <w:rsid w:val="009556F6"/>
    <w:rsid w:val="00961DB7"/>
    <w:rsid w:val="00962BD0"/>
    <w:rsid w:val="009630A9"/>
    <w:rsid w:val="00964C39"/>
    <w:rsid w:val="00980756"/>
    <w:rsid w:val="00993A9F"/>
    <w:rsid w:val="00A00C0A"/>
    <w:rsid w:val="00A4634A"/>
    <w:rsid w:val="00AE2C5F"/>
    <w:rsid w:val="00B05DD3"/>
    <w:rsid w:val="00BC5F98"/>
    <w:rsid w:val="00C15816"/>
    <w:rsid w:val="00C22B90"/>
    <w:rsid w:val="00C24A6D"/>
    <w:rsid w:val="00C504D1"/>
    <w:rsid w:val="00C52360"/>
    <w:rsid w:val="00D44957"/>
    <w:rsid w:val="00D57099"/>
    <w:rsid w:val="00D57CFA"/>
    <w:rsid w:val="00D67550"/>
    <w:rsid w:val="00D7673E"/>
    <w:rsid w:val="00DA2170"/>
    <w:rsid w:val="00DB1201"/>
    <w:rsid w:val="00DC66D5"/>
    <w:rsid w:val="00E67E1E"/>
    <w:rsid w:val="00E7016B"/>
    <w:rsid w:val="00E77DDA"/>
    <w:rsid w:val="00EA2EDC"/>
    <w:rsid w:val="00ED7E05"/>
    <w:rsid w:val="00EE2242"/>
    <w:rsid w:val="00F24302"/>
    <w:rsid w:val="00F618C5"/>
    <w:rsid w:val="00F843A6"/>
    <w:rsid w:val="00FB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dcterms:created xsi:type="dcterms:W3CDTF">2021-11-18T07:51:00Z</dcterms:created>
  <dcterms:modified xsi:type="dcterms:W3CDTF">2022-11-24T12:18:00Z</dcterms:modified>
</cp:coreProperties>
</file>