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3F" w:rsidRDefault="0094753F" w:rsidP="0094753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Результаты участников</w:t>
      </w:r>
    </w:p>
    <w:p w:rsidR="0094753F" w:rsidRDefault="0094753F" w:rsidP="0094753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школьного этапа всероссийской олимпиады школьников</w:t>
      </w:r>
    </w:p>
    <w:p w:rsidR="0094753F" w:rsidRDefault="000A4DFD" w:rsidP="0094753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2022-2023</w:t>
      </w:r>
      <w:r w:rsidR="0094753F">
        <w:rPr>
          <w:rFonts w:ascii="Times New Roman" w:hAnsi="Times New Roman"/>
          <w:sz w:val="32"/>
          <w:szCs w:val="32"/>
        </w:rPr>
        <w:t xml:space="preserve"> учебного года</w:t>
      </w:r>
    </w:p>
    <w:p w:rsidR="0094753F" w:rsidRDefault="0094753F" w:rsidP="009475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 w:rsidR="003432C0">
        <w:rPr>
          <w:rFonts w:ascii="Times New Roman" w:hAnsi="Times New Roman"/>
          <w:b/>
          <w:sz w:val="32"/>
          <w:szCs w:val="32"/>
        </w:rPr>
        <w:t>литературе</w:t>
      </w:r>
    </w:p>
    <w:p w:rsidR="000A4DFD" w:rsidRDefault="000A4DFD" w:rsidP="009475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067"/>
        <w:gridCol w:w="1120"/>
        <w:gridCol w:w="1910"/>
        <w:gridCol w:w="2126"/>
      </w:tblGrid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РФ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>: 46 баллов)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>Шолина</w:t>
            </w:r>
            <w:proofErr w:type="spellEnd"/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Волков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>Котуранова</w:t>
            </w:r>
            <w:proofErr w:type="spellEnd"/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Зубкова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Стефановский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Макарова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Андреева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Бауэр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>Борисова А. 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Микулина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Горохова Д.Ю.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Немиров К.П.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Троценко А.К.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Папирина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П.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>Матвеева И.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>Шевчук Е. 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Рыбаков И.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Марова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Григорьев Н.А.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>: 48 баллов)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E67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Швыдкова О.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Костенко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Мартышина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Смушко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Холоднова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>Липатов А.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Павлова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>Соколов В.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Чувикина М.Р.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Лебедева М.Р.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Антонов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Костяных А. 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Кулаков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Владыкина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Иванова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Зиновьева В.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Паншина С.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>Чалова</w:t>
            </w:r>
            <w:proofErr w:type="spellEnd"/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 xml:space="preserve"> К.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>Маслова У.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Миронова А.Ю.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Симонова М.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Миронов К.Ю.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Белова В.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>: 48 баллов)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E67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Винниченко Р.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Тинякова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Олонцева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П. 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Синельник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Зимина А.И.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Басов А. 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Волков П.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Аниканов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Ушаков А.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Горшков З.С.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Сиротина П.С.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Ромашова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Лысак А.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>: 47 баллов)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E67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Смушко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Савина А.Д.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Сем</w:t>
            </w:r>
            <w:r w:rsidR="009B0AA4">
              <w:rPr>
                <w:rFonts w:ascii="Times New Roman" w:hAnsi="Times New Roman"/>
                <w:sz w:val="28"/>
                <w:szCs w:val="28"/>
              </w:rPr>
              <w:t>ё</w:t>
            </w:r>
            <w:bookmarkStart w:id="0" w:name="_GoBack"/>
            <w:bookmarkEnd w:id="0"/>
            <w:r w:rsidRPr="00800267">
              <w:rPr>
                <w:rFonts w:ascii="Times New Roman" w:hAnsi="Times New Roman"/>
                <w:sz w:val="28"/>
                <w:szCs w:val="28"/>
              </w:rPr>
              <w:t>нова В.С.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Николаева Э. 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rPr>
          <w:trHeight w:val="3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00267">
              <w:rPr>
                <w:rFonts w:ascii="Times New Roman" w:eastAsiaTheme="minorHAnsi" w:hAnsi="Times New Roman"/>
                <w:sz w:val="28"/>
                <w:szCs w:val="28"/>
              </w:rPr>
              <w:t>Федотова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rPr>
          <w:trHeight w:val="3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Швыдков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И.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rPr>
          <w:trHeight w:val="3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Чистякова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rPr>
          <w:trHeight w:val="3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Лохонова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rPr>
          <w:trHeight w:val="3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Ушакова А.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Коротаева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Краснокутская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А. 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Макаров 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Щербакова Е.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Старостина С.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Курчав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Гаврилов В.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Скворцова Л.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Скотникова С.А.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>: 50 баллов)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E67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Рыбаков К.Д.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Макарычева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Шахов И.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Смекалова Е.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322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Зубкова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Бучина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Самоленкова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Серегеева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Костливцева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Грачева П. 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Молодик В.Н.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Богдевич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Коротеев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Лебедев Д.А.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Политаева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А. 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Курепнева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Давыдов К.Д.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>: 50 баллов)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E67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Смушко Е.Р.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>Лисенкова В. 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Домалевская У. 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Быстрова М.А.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Колгашкина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>Гоголева Д. 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Кузнецова И.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>Большакова А. 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Семилетов К.В.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00267">
              <w:rPr>
                <w:rFonts w:ascii="Times New Roman" w:hAnsi="Times New Roman"/>
                <w:sz w:val="28"/>
                <w:szCs w:val="28"/>
              </w:rPr>
              <w:t>max</w:t>
            </w:r>
            <w:proofErr w:type="spellEnd"/>
            <w:r w:rsidRPr="00800267">
              <w:rPr>
                <w:rFonts w:ascii="Times New Roman" w:hAnsi="Times New Roman"/>
                <w:sz w:val="28"/>
                <w:szCs w:val="28"/>
              </w:rPr>
              <w:t>: 50 баллов)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E67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>Грешневикова А. 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Божкова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>Сетина</w:t>
            </w:r>
            <w:proofErr w:type="spellEnd"/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Антонова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>Малявина М.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>Щербаков М. 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  <w:tr w:rsidR="00E67910" w:rsidRPr="00800267" w:rsidTr="00E6791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eastAsia="Times New Roman" w:hAnsi="Times New Roman"/>
                <w:sz w:val="28"/>
                <w:szCs w:val="28"/>
              </w:rPr>
              <w:t>Бубнов М. 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Pr="00800267" w:rsidRDefault="00E67910" w:rsidP="00FB5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0" w:rsidRDefault="00E67910" w:rsidP="00E67910">
            <w:pPr>
              <w:jc w:val="center"/>
            </w:pPr>
            <w:r w:rsidRPr="005362F3">
              <w:rPr>
                <w:rFonts w:ascii="Times New Roman" w:hAnsi="Times New Roman"/>
                <w:sz w:val="28"/>
                <w:szCs w:val="28"/>
              </w:rPr>
              <w:t>ЯО</w:t>
            </w:r>
          </w:p>
        </w:tc>
      </w:tr>
    </w:tbl>
    <w:p w:rsidR="00993A9F" w:rsidRDefault="00993A9F"/>
    <w:sectPr w:rsidR="0099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1F"/>
    <w:rsid w:val="00000EAF"/>
    <w:rsid w:val="000037EE"/>
    <w:rsid w:val="000260A4"/>
    <w:rsid w:val="0004121B"/>
    <w:rsid w:val="000475D8"/>
    <w:rsid w:val="00065173"/>
    <w:rsid w:val="00090513"/>
    <w:rsid w:val="00091522"/>
    <w:rsid w:val="000A4309"/>
    <w:rsid w:val="000A4DFD"/>
    <w:rsid w:val="000A66ED"/>
    <w:rsid w:val="000B1A16"/>
    <w:rsid w:val="000B6535"/>
    <w:rsid w:val="000D32FA"/>
    <w:rsid w:val="000D7309"/>
    <w:rsid w:val="000F5B87"/>
    <w:rsid w:val="00141210"/>
    <w:rsid w:val="001D2973"/>
    <w:rsid w:val="001E05D4"/>
    <w:rsid w:val="00251634"/>
    <w:rsid w:val="002A346F"/>
    <w:rsid w:val="002B4C07"/>
    <w:rsid w:val="002D13C6"/>
    <w:rsid w:val="00322BF2"/>
    <w:rsid w:val="00340C39"/>
    <w:rsid w:val="003432C0"/>
    <w:rsid w:val="003735BF"/>
    <w:rsid w:val="00375F88"/>
    <w:rsid w:val="00383392"/>
    <w:rsid w:val="00395623"/>
    <w:rsid w:val="003B1741"/>
    <w:rsid w:val="003B1EE9"/>
    <w:rsid w:val="003D2589"/>
    <w:rsid w:val="003F5A46"/>
    <w:rsid w:val="004169E1"/>
    <w:rsid w:val="004556D8"/>
    <w:rsid w:val="00482B3F"/>
    <w:rsid w:val="004859E0"/>
    <w:rsid w:val="004B5C03"/>
    <w:rsid w:val="00516187"/>
    <w:rsid w:val="0051716E"/>
    <w:rsid w:val="00534233"/>
    <w:rsid w:val="0053535E"/>
    <w:rsid w:val="005C47EA"/>
    <w:rsid w:val="0060301F"/>
    <w:rsid w:val="006057B7"/>
    <w:rsid w:val="00643076"/>
    <w:rsid w:val="006A369A"/>
    <w:rsid w:val="006C23AB"/>
    <w:rsid w:val="00714FA8"/>
    <w:rsid w:val="00777D3F"/>
    <w:rsid w:val="007858BA"/>
    <w:rsid w:val="007F7D23"/>
    <w:rsid w:val="00800267"/>
    <w:rsid w:val="00806C64"/>
    <w:rsid w:val="00810CEE"/>
    <w:rsid w:val="0081691A"/>
    <w:rsid w:val="00822DCB"/>
    <w:rsid w:val="00867B1B"/>
    <w:rsid w:val="008863AA"/>
    <w:rsid w:val="008A056C"/>
    <w:rsid w:val="00933BAF"/>
    <w:rsid w:val="0094753F"/>
    <w:rsid w:val="009630A9"/>
    <w:rsid w:val="009753F8"/>
    <w:rsid w:val="00993A9F"/>
    <w:rsid w:val="009B0AA4"/>
    <w:rsid w:val="00A00C0A"/>
    <w:rsid w:val="00A32163"/>
    <w:rsid w:val="00A4634A"/>
    <w:rsid w:val="00B05DD3"/>
    <w:rsid w:val="00B06860"/>
    <w:rsid w:val="00B92DE6"/>
    <w:rsid w:val="00BC5F98"/>
    <w:rsid w:val="00BC7FCE"/>
    <w:rsid w:val="00C22B90"/>
    <w:rsid w:val="00C235DE"/>
    <w:rsid w:val="00C504D1"/>
    <w:rsid w:val="00D043CF"/>
    <w:rsid w:val="00D7673E"/>
    <w:rsid w:val="00DC66D5"/>
    <w:rsid w:val="00E3640F"/>
    <w:rsid w:val="00E67910"/>
    <w:rsid w:val="00ED7E05"/>
    <w:rsid w:val="00EE2242"/>
    <w:rsid w:val="00F618C5"/>
    <w:rsid w:val="00F8538E"/>
    <w:rsid w:val="00FB5221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2021-11-18T07:51:00Z</dcterms:created>
  <dcterms:modified xsi:type="dcterms:W3CDTF">2022-11-25T07:34:00Z</dcterms:modified>
</cp:coreProperties>
</file>