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FE" w:rsidRDefault="008A4DFE" w:rsidP="008A4DF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8A4DFE" w:rsidRDefault="008A4DFE" w:rsidP="008A4DF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8A4DFE" w:rsidRDefault="008A4DFE" w:rsidP="008A4DF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2020-2021 учебного года</w:t>
      </w:r>
    </w:p>
    <w:p w:rsidR="008A4DFE" w:rsidRDefault="008A4DFE" w:rsidP="008A4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технологии</w:t>
      </w:r>
    </w:p>
    <w:p w:rsidR="008A4DFE" w:rsidRDefault="008A4DFE" w:rsidP="008A4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Девушки</w:t>
      </w:r>
    </w:p>
    <w:p w:rsidR="008A4DFE" w:rsidRDefault="008A4DFE" w:rsidP="008A4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756"/>
        <w:gridCol w:w="1248"/>
        <w:gridCol w:w="1254"/>
        <w:gridCol w:w="1356"/>
      </w:tblGrid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Субъект РФ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5943F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25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594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8A4D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25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Прохорова Н. 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Беляк А. 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Семенова В. 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Ланина А. 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Мамедова А. К.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кзы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Лохонова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Щербакова 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34 балла)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Яковлева К. 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Бучина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Желнова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 Н.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Грачева 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Политаева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Смекалова Е. 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Макарычева А. 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Сергеева Е. Н.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Самоленкова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 Ю.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Апакушина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Л. 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Богдевич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О. 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15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Алексеева 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354D69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</w:tbl>
    <w:p w:rsidR="009904E5" w:rsidRDefault="009904E5"/>
    <w:p w:rsidR="005943FD" w:rsidRDefault="005943FD" w:rsidP="005943FD">
      <w:pPr>
        <w:jc w:val="center"/>
        <w:rPr>
          <w:rFonts w:ascii="Times New Roman" w:hAnsi="Times New Roman"/>
          <w:b/>
          <w:sz w:val="32"/>
          <w:szCs w:val="32"/>
        </w:rPr>
      </w:pPr>
      <w:r w:rsidRPr="005943FD">
        <w:rPr>
          <w:rFonts w:ascii="Times New Roman" w:hAnsi="Times New Roman"/>
          <w:b/>
          <w:sz w:val="32"/>
          <w:szCs w:val="32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723"/>
        <w:gridCol w:w="1241"/>
        <w:gridCol w:w="1249"/>
        <w:gridCol w:w="1356"/>
      </w:tblGrid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Субъект РФ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30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Костяных И. 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Коромыслов Д. 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Винниченко Р. 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Карахонов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И. 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01290">
              <w:rPr>
                <w:rFonts w:ascii="Times New Roman" w:hAnsi="Times New Roman"/>
                <w:sz w:val="32"/>
                <w:szCs w:val="32"/>
              </w:rPr>
              <w:t>Буров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30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Аллахвердиев Н. 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Белоусов А. 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Кулаков Н. 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Осипов Б. 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Тимофеев А.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Гаврилов 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20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Шахов И.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51CD">
              <w:rPr>
                <w:rFonts w:ascii="Times New Roman" w:hAnsi="Times New Roman"/>
                <w:sz w:val="32"/>
                <w:szCs w:val="32"/>
              </w:rPr>
              <w:t>Кузнецов 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Pr="001B51CD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B51CD">
              <w:rPr>
                <w:rFonts w:ascii="Times New Roman" w:hAnsi="Times New Roman"/>
                <w:sz w:val="32"/>
                <w:szCs w:val="32"/>
              </w:rPr>
              <w:t>Шляхин</w:t>
            </w:r>
            <w:proofErr w:type="spellEnd"/>
            <w:r w:rsidRPr="001B51CD">
              <w:rPr>
                <w:rFonts w:ascii="Times New Roman" w:hAnsi="Times New Roman"/>
                <w:sz w:val="32"/>
                <w:szCs w:val="32"/>
              </w:rPr>
              <w:t xml:space="preserve"> Э.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30 баллов)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Винниченко К. 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Волынкин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Д. 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B51CD">
              <w:rPr>
                <w:rFonts w:ascii="Times New Roman" w:hAnsi="Times New Roman"/>
                <w:sz w:val="32"/>
                <w:szCs w:val="32"/>
              </w:rPr>
              <w:t>Бучин</w:t>
            </w:r>
            <w:proofErr w:type="spellEnd"/>
            <w:r w:rsidRPr="001B51CD">
              <w:rPr>
                <w:rFonts w:ascii="Times New Roman" w:hAnsi="Times New Roman"/>
                <w:sz w:val="32"/>
                <w:szCs w:val="32"/>
              </w:rPr>
              <w:t xml:space="preserve"> П.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Pr="001B51CD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Митин 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50D34">
              <w:rPr>
                <w:rFonts w:ascii="Times New Roman" w:hAnsi="Times New Roman"/>
                <w:sz w:val="32"/>
                <w:szCs w:val="32"/>
              </w:rPr>
              <w:t>Хухарев</w:t>
            </w:r>
            <w:proofErr w:type="spellEnd"/>
            <w:r w:rsidRPr="00750D34">
              <w:rPr>
                <w:rFonts w:ascii="Times New Roman" w:hAnsi="Times New Roman"/>
                <w:sz w:val="32"/>
                <w:szCs w:val="32"/>
              </w:rPr>
              <w:t xml:space="preserve"> 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tr w:rsidR="00D544F5" w:rsidTr="00D544F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Pr="00750D34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0D34">
              <w:rPr>
                <w:rFonts w:ascii="Times New Roman" w:hAnsi="Times New Roman"/>
                <w:sz w:val="32"/>
                <w:szCs w:val="32"/>
              </w:rPr>
              <w:t>Кудряшов 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7D2D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5" w:rsidRDefault="00D544F5" w:rsidP="00D544F5">
            <w:pPr>
              <w:jc w:val="center"/>
            </w:pPr>
            <w:r w:rsidRPr="00DB7A26">
              <w:rPr>
                <w:rFonts w:ascii="Times New Roman" w:hAnsi="Times New Roman"/>
                <w:sz w:val="32"/>
                <w:szCs w:val="32"/>
              </w:rPr>
              <w:t>ЯО</w:t>
            </w:r>
          </w:p>
        </w:tc>
      </w:tr>
      <w:bookmarkEnd w:id="0"/>
    </w:tbl>
    <w:p w:rsidR="005943FD" w:rsidRPr="005943FD" w:rsidRDefault="005943FD" w:rsidP="005943FD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5943FD" w:rsidRPr="0059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E8"/>
    <w:rsid w:val="000A1A60"/>
    <w:rsid w:val="000C24DB"/>
    <w:rsid w:val="001220B2"/>
    <w:rsid w:val="001552B8"/>
    <w:rsid w:val="001B51CD"/>
    <w:rsid w:val="002C1EE6"/>
    <w:rsid w:val="003B6797"/>
    <w:rsid w:val="004735C9"/>
    <w:rsid w:val="004B5298"/>
    <w:rsid w:val="005943FD"/>
    <w:rsid w:val="005D4DA1"/>
    <w:rsid w:val="00750D34"/>
    <w:rsid w:val="00786C6D"/>
    <w:rsid w:val="007D1A1D"/>
    <w:rsid w:val="00801290"/>
    <w:rsid w:val="008A4DFE"/>
    <w:rsid w:val="009904E5"/>
    <w:rsid w:val="00990D23"/>
    <w:rsid w:val="00A869FC"/>
    <w:rsid w:val="00B24EE8"/>
    <w:rsid w:val="00C57679"/>
    <w:rsid w:val="00D544F5"/>
    <w:rsid w:val="00D7409F"/>
    <w:rsid w:val="00DC3DF5"/>
    <w:rsid w:val="00E15B74"/>
    <w:rsid w:val="00E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2020-10-27T07:46:00Z</dcterms:created>
  <dcterms:modified xsi:type="dcterms:W3CDTF">2020-11-25T10:59:00Z</dcterms:modified>
</cp:coreProperties>
</file>