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0" w:rsidRDefault="00BD10FA" w:rsidP="00AD4AF1">
      <w:pPr>
        <w:pStyle w:val="a3"/>
        <w:shd w:val="clear" w:color="auto" w:fill="FFFFFF"/>
        <w:spacing w:before="0" w:beforeAutospacing="0" w:after="120" w:afterAutospacing="0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Сценарий утренника в дошкольной группе</w:t>
      </w:r>
    </w:p>
    <w:p w:rsidR="00F913BE" w:rsidRDefault="00BD10FA" w:rsidP="00AD4AF1">
      <w:pPr>
        <w:pStyle w:val="a3"/>
        <w:shd w:val="clear" w:color="auto" w:fill="FFFFFF"/>
        <w:spacing w:before="0" w:beforeAutospacing="0" w:after="120" w:afterAutospacing="0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«Птицы прилетели и весна запела!» </w:t>
      </w:r>
    </w:p>
    <w:p w:rsidR="00F913BE" w:rsidRDefault="00F913BE" w:rsidP="00F913B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13BE" w:rsidRDefault="00F913BE" w:rsidP="00F913B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входят в группу, выстраиваются в круг.</w:t>
      </w:r>
    </w:p>
    <w:p w:rsidR="00F913BE" w:rsidRDefault="00F913BE" w:rsidP="00F913B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E17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песня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«Снег-снежок повсюду тает»</w:t>
      </w:r>
    </w:p>
    <w:p w:rsidR="005D1210" w:rsidRPr="00F913BE" w:rsidRDefault="005D1210" w:rsidP="00F913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5CE">
        <w:rPr>
          <w:rStyle w:val="a4"/>
          <w:color w:val="000000"/>
          <w:sz w:val="28"/>
          <w:szCs w:val="28"/>
        </w:rPr>
        <w:t>Воспитатель:</w:t>
      </w:r>
      <w:r w:rsidRPr="005D35CE">
        <w:rPr>
          <w:rStyle w:val="apple-converted-space"/>
          <w:color w:val="000000"/>
          <w:sz w:val="28"/>
          <w:szCs w:val="28"/>
        </w:rPr>
        <w:t> </w:t>
      </w:r>
      <w:r w:rsidRPr="005D35CE">
        <w:rPr>
          <w:color w:val="000000"/>
          <w:sz w:val="28"/>
          <w:szCs w:val="28"/>
        </w:rPr>
        <w:t>Если снег повсюду тает</w:t>
      </w:r>
    </w:p>
    <w:p w:rsidR="005D1210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5D1210" w:rsidRPr="005D35CE">
        <w:rPr>
          <w:color w:val="000000"/>
          <w:sz w:val="28"/>
          <w:szCs w:val="28"/>
        </w:rPr>
        <w:t>День становится длинней,</w:t>
      </w:r>
    </w:p>
    <w:p w:rsidR="005D1210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5D1210" w:rsidRPr="005D35CE">
        <w:rPr>
          <w:color w:val="000000"/>
          <w:sz w:val="28"/>
          <w:szCs w:val="28"/>
        </w:rPr>
        <w:t>Если всё зазеленело</w:t>
      </w:r>
    </w:p>
    <w:p w:rsidR="005D1210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5D1210" w:rsidRPr="005D35CE">
        <w:rPr>
          <w:color w:val="000000"/>
          <w:sz w:val="28"/>
          <w:szCs w:val="28"/>
        </w:rPr>
        <w:t>И в полях звенит ручей.</w:t>
      </w:r>
    </w:p>
    <w:p w:rsidR="005D1210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5D1210" w:rsidRPr="005D35CE">
        <w:rPr>
          <w:color w:val="000000"/>
          <w:sz w:val="28"/>
          <w:szCs w:val="28"/>
        </w:rPr>
        <w:t>Если солнце ярче светит,</w:t>
      </w:r>
    </w:p>
    <w:p w:rsidR="005D1210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5D1210" w:rsidRPr="005D35CE">
        <w:rPr>
          <w:color w:val="000000"/>
          <w:sz w:val="28"/>
          <w:szCs w:val="28"/>
        </w:rPr>
        <w:t>Если птицам не до сна</w:t>
      </w:r>
      <w:r>
        <w:rPr>
          <w:color w:val="000000"/>
          <w:sz w:val="28"/>
          <w:szCs w:val="28"/>
        </w:rPr>
        <w:t>,</w:t>
      </w:r>
    </w:p>
    <w:p w:rsidR="00C94221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5D1210" w:rsidRPr="005D35CE">
        <w:rPr>
          <w:color w:val="000000"/>
          <w:sz w:val="28"/>
          <w:szCs w:val="28"/>
        </w:rPr>
        <w:t>Если стал теплее ветер,</w:t>
      </w:r>
    </w:p>
    <w:p w:rsidR="00C94221" w:rsidRPr="005D35CE" w:rsidRDefault="00012B26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C94221" w:rsidRPr="005D35CE">
        <w:rPr>
          <w:color w:val="000000"/>
          <w:sz w:val="28"/>
          <w:szCs w:val="28"/>
        </w:rPr>
        <w:t>Значит, к нам пришла весна!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Дети:</w:t>
      </w:r>
      <w:r w:rsidR="00C94221" w:rsidRPr="005D35CE">
        <w:rPr>
          <w:b/>
          <w:color w:val="000000"/>
          <w:sz w:val="28"/>
          <w:szCs w:val="28"/>
        </w:rPr>
        <w:br w:type="textWrapping" w:clear="all"/>
      </w:r>
      <w:r w:rsidRPr="005D35CE">
        <w:rPr>
          <w:b/>
          <w:color w:val="000000"/>
          <w:sz w:val="28"/>
          <w:szCs w:val="28"/>
        </w:rPr>
        <w:t xml:space="preserve">1-й - </w:t>
      </w:r>
      <w:r w:rsidRPr="005D35CE">
        <w:rPr>
          <w:color w:val="000000"/>
          <w:sz w:val="28"/>
          <w:szCs w:val="28"/>
        </w:rPr>
        <w:t xml:space="preserve">Где ты, </w:t>
      </w:r>
      <w:proofErr w:type="spellStart"/>
      <w:r w:rsidRPr="005D35CE">
        <w:rPr>
          <w:color w:val="000000"/>
          <w:sz w:val="28"/>
          <w:szCs w:val="28"/>
        </w:rPr>
        <w:t>солнышко</w:t>
      </w:r>
      <w:proofErr w:type="gramStart"/>
      <w:r w:rsidRPr="005D35CE">
        <w:rPr>
          <w:color w:val="000000"/>
          <w:sz w:val="28"/>
          <w:szCs w:val="28"/>
        </w:rPr>
        <w:t>,п</w:t>
      </w:r>
      <w:proofErr w:type="gramEnd"/>
      <w:r w:rsidRPr="005D35CE">
        <w:rPr>
          <w:color w:val="000000"/>
          <w:sz w:val="28"/>
          <w:szCs w:val="28"/>
        </w:rPr>
        <w:t>роснись</w:t>
      </w:r>
      <w:proofErr w:type="spellEnd"/>
      <w:r w:rsidRPr="005D35CE">
        <w:rPr>
          <w:color w:val="000000"/>
          <w:sz w:val="28"/>
          <w:szCs w:val="28"/>
        </w:rPr>
        <w:t>!</w:t>
      </w:r>
    </w:p>
    <w:p w:rsidR="0016161D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2-й</w:t>
      </w:r>
      <w:r w:rsidRPr="005D35CE">
        <w:rPr>
          <w:color w:val="000000"/>
          <w:sz w:val="28"/>
          <w:szCs w:val="28"/>
        </w:rPr>
        <w:t xml:space="preserve"> – Где ты, скворушка, вернись!</w:t>
      </w:r>
    </w:p>
    <w:p w:rsidR="0016161D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3-й –</w:t>
      </w:r>
      <w:r w:rsidRPr="005D35CE">
        <w:rPr>
          <w:color w:val="000000"/>
          <w:sz w:val="28"/>
          <w:szCs w:val="28"/>
        </w:rPr>
        <w:t xml:space="preserve"> Сыпать снег зима устала,</w:t>
      </w:r>
    </w:p>
    <w:p w:rsidR="0016161D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4-</w:t>
      </w:r>
      <w:proofErr w:type="gramStart"/>
      <w:r w:rsidRPr="005D35CE">
        <w:rPr>
          <w:b/>
          <w:color w:val="000000"/>
          <w:sz w:val="28"/>
          <w:szCs w:val="28"/>
        </w:rPr>
        <w:t>й</w:t>
      </w:r>
      <w:r w:rsidRPr="005D35CE">
        <w:rPr>
          <w:color w:val="000000"/>
          <w:sz w:val="28"/>
          <w:szCs w:val="28"/>
        </w:rPr>
        <w:t>-</w:t>
      </w:r>
      <w:proofErr w:type="gramEnd"/>
      <w:r w:rsidRPr="005D35CE">
        <w:rPr>
          <w:color w:val="000000"/>
          <w:sz w:val="28"/>
          <w:szCs w:val="28"/>
        </w:rPr>
        <w:t xml:space="preserve"> Кап-кап-кап! Весна настала!</w:t>
      </w:r>
    </w:p>
    <w:p w:rsidR="0016161D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5-</w:t>
      </w:r>
      <w:proofErr w:type="gramStart"/>
      <w:r w:rsidRPr="005D35CE">
        <w:rPr>
          <w:b/>
          <w:color w:val="000000"/>
          <w:sz w:val="28"/>
          <w:szCs w:val="28"/>
        </w:rPr>
        <w:t>й-</w:t>
      </w:r>
      <w:proofErr w:type="gramEnd"/>
      <w:r w:rsidRPr="005D35CE">
        <w:rPr>
          <w:color w:val="000000"/>
          <w:sz w:val="28"/>
          <w:szCs w:val="28"/>
        </w:rPr>
        <w:t xml:space="preserve"> Идет матушка-Весна, отворяй ворота!</w:t>
      </w:r>
    </w:p>
    <w:p w:rsidR="00025AE7" w:rsidRPr="005D35CE" w:rsidRDefault="00025AE7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6-й -</w:t>
      </w:r>
      <w:r w:rsidRPr="005D35CE">
        <w:rPr>
          <w:color w:val="000000"/>
          <w:sz w:val="28"/>
          <w:szCs w:val="28"/>
        </w:rPr>
        <w:t xml:space="preserve"> А за ним и апрел</w:t>
      </w:r>
      <w:proofErr w:type="gramStart"/>
      <w:r w:rsidRPr="005D35CE">
        <w:rPr>
          <w:color w:val="000000"/>
          <w:sz w:val="28"/>
          <w:szCs w:val="28"/>
        </w:rPr>
        <w:t>ь-</w:t>
      </w:r>
      <w:proofErr w:type="gramEnd"/>
      <w:r w:rsidRPr="005D35CE">
        <w:rPr>
          <w:color w:val="000000"/>
          <w:sz w:val="28"/>
          <w:szCs w:val="28"/>
        </w:rPr>
        <w:t xml:space="preserve"> отворил окно и дверь!</w:t>
      </w:r>
    </w:p>
    <w:p w:rsidR="00025AE7" w:rsidRPr="005D35CE" w:rsidRDefault="00025AE7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7-й -</w:t>
      </w:r>
      <w:r w:rsidR="003C19DA" w:rsidRPr="005D35CE">
        <w:rPr>
          <w:color w:val="000000"/>
          <w:sz w:val="28"/>
          <w:szCs w:val="28"/>
        </w:rPr>
        <w:t xml:space="preserve"> А когда</w:t>
      </w:r>
      <w:r w:rsidR="00412FFA" w:rsidRPr="005D35CE">
        <w:rPr>
          <w:color w:val="000000"/>
          <w:sz w:val="28"/>
          <w:szCs w:val="28"/>
        </w:rPr>
        <w:t xml:space="preserve"> пришел май-солнце в терем</w:t>
      </w:r>
      <w:r w:rsidRPr="005D35CE">
        <w:rPr>
          <w:color w:val="000000"/>
          <w:sz w:val="28"/>
          <w:szCs w:val="28"/>
        </w:rPr>
        <w:t xml:space="preserve"> приглашай!</w:t>
      </w:r>
    </w:p>
    <w:p w:rsidR="005D35CE" w:rsidRPr="005D35CE" w:rsidRDefault="005D35CE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382C75" w:rsidRPr="00F913BE" w:rsidRDefault="00D7007C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F913BE">
        <w:rPr>
          <w:b/>
          <w:color w:val="000000"/>
          <w:sz w:val="28"/>
          <w:szCs w:val="28"/>
        </w:rPr>
        <w:t xml:space="preserve">                         </w:t>
      </w:r>
      <w:r w:rsidR="00F913BE">
        <w:rPr>
          <w:b/>
          <w:color w:val="000000"/>
          <w:sz w:val="28"/>
          <w:szCs w:val="28"/>
        </w:rPr>
        <w:t xml:space="preserve">   </w:t>
      </w:r>
      <w:r w:rsidRPr="00F913BE">
        <w:rPr>
          <w:b/>
          <w:color w:val="000000"/>
          <w:sz w:val="28"/>
          <w:szCs w:val="28"/>
        </w:rPr>
        <w:t>( перестраиваются « РУЧЕЙКОМ»</w:t>
      </w:r>
      <w:proofErr w:type="gramStart"/>
      <w:r w:rsidRPr="00F913BE">
        <w:rPr>
          <w:b/>
          <w:color w:val="000000"/>
          <w:sz w:val="28"/>
          <w:szCs w:val="28"/>
        </w:rPr>
        <w:t xml:space="preserve"> )</w:t>
      </w:r>
      <w:proofErr w:type="gramEnd"/>
    </w:p>
    <w:p w:rsidR="00D7007C" w:rsidRPr="005D35CE" w:rsidRDefault="00BD10FA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D7007C" w:rsidRPr="005D35CE">
        <w:rPr>
          <w:b/>
          <w:color w:val="000000"/>
          <w:sz w:val="28"/>
          <w:szCs w:val="28"/>
        </w:rPr>
        <w:t xml:space="preserve">Общая </w:t>
      </w:r>
      <w:proofErr w:type="spellStart"/>
      <w:r w:rsidR="00D7007C" w:rsidRPr="005D35CE">
        <w:rPr>
          <w:b/>
          <w:color w:val="000000"/>
          <w:sz w:val="28"/>
          <w:szCs w:val="28"/>
        </w:rPr>
        <w:t>закличка</w:t>
      </w:r>
      <w:proofErr w:type="spellEnd"/>
      <w:r w:rsidR="00D7007C" w:rsidRPr="005D35CE">
        <w:rPr>
          <w:b/>
          <w:color w:val="000000"/>
          <w:sz w:val="28"/>
          <w:szCs w:val="28"/>
        </w:rPr>
        <w:t>:</w:t>
      </w:r>
    </w:p>
    <w:p w:rsidR="0009390C" w:rsidRPr="005D35CE" w:rsidRDefault="0009390C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ладошки протянули и на солнышко взглянули</w:t>
      </w:r>
      <w:r w:rsid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поднимают руки вверх</w:t>
      </w:r>
      <w:r w:rsid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9390C" w:rsidRPr="005D35CE" w:rsidRDefault="0009390C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 нам солны</w:t>
      </w:r>
      <w:r w:rsid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 тепла, чтобы силушка была  (</w:t>
      </w: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ладонями к себе</w:t>
      </w:r>
      <w:r w:rsid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Солнышко, солнышко, красное ведрышко.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взойди, далеко посвети…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темные лесочки, </w:t>
      </w:r>
      <w:proofErr w:type="gramStart"/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сырые </w:t>
      </w:r>
      <w:proofErr w:type="spellStart"/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борочки</w:t>
      </w:r>
      <w:proofErr w:type="spellEnd"/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речку, на поля, на синие моря…</w:t>
      </w:r>
    </w:p>
    <w:p w:rsidR="001A4A95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зеленый огород и на весь честной народ!</w:t>
      </w:r>
    </w:p>
    <w:p w:rsidR="00F913BE" w:rsidRDefault="00F913BE" w:rsidP="00F913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6B8E" w:rsidRPr="00F913BE" w:rsidRDefault="00F913BE" w:rsidP="00F913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F91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Pr="00F91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закличка</w:t>
      </w:r>
      <w:proofErr w:type="spellEnd"/>
      <w:r w:rsidRPr="00F91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«Весна недалече»</w:t>
      </w:r>
    </w:p>
    <w:p w:rsidR="00E1770A" w:rsidRPr="00F913BE" w:rsidRDefault="00E86B8E" w:rsidP="00BD10FA">
      <w:pPr>
        <w:pStyle w:val="a3"/>
        <w:shd w:val="clear" w:color="auto" w:fill="FFFFFF"/>
        <w:rPr>
          <w:rStyle w:val="apple-converted-space"/>
          <w:b/>
          <w:color w:val="000000"/>
          <w:sz w:val="28"/>
          <w:szCs w:val="28"/>
        </w:rPr>
      </w:pPr>
      <w:r w:rsidRPr="00F913BE">
        <w:rPr>
          <w:b/>
          <w:color w:val="000000"/>
          <w:sz w:val="28"/>
          <w:szCs w:val="28"/>
        </w:rPr>
        <w:t> </w:t>
      </w:r>
      <w:r w:rsidR="00BD10FA" w:rsidRPr="00F913BE">
        <w:rPr>
          <w:b/>
          <w:color w:val="000000"/>
          <w:sz w:val="28"/>
          <w:szCs w:val="28"/>
        </w:rPr>
        <w:t>(</w:t>
      </w:r>
      <w:r w:rsidR="00307AF2" w:rsidRPr="00F913BE">
        <w:rPr>
          <w:b/>
          <w:color w:val="122100"/>
          <w:sz w:val="28"/>
          <w:szCs w:val="28"/>
          <w:shd w:val="clear" w:color="auto" w:fill="FFFFFF"/>
        </w:rPr>
        <w:t>В костюмах, прилетающих весной птиц</w:t>
      </w:r>
      <w:r w:rsidR="00382C75" w:rsidRPr="00F913BE">
        <w:rPr>
          <w:b/>
          <w:color w:val="122100"/>
          <w:sz w:val="28"/>
          <w:szCs w:val="28"/>
          <w:shd w:val="clear" w:color="auto" w:fill="FFFFFF"/>
        </w:rPr>
        <w:t xml:space="preserve"> с птичками на палочках</w:t>
      </w:r>
      <w:r w:rsidR="00307AF2" w:rsidRPr="00F913BE">
        <w:rPr>
          <w:b/>
          <w:color w:val="122100"/>
          <w:sz w:val="28"/>
          <w:szCs w:val="28"/>
          <w:shd w:val="clear" w:color="auto" w:fill="FFFFFF"/>
        </w:rPr>
        <w:t>, вбегают дети в за</w:t>
      </w:r>
      <w:r w:rsidR="00BD10FA" w:rsidRPr="00F913BE">
        <w:rPr>
          <w:b/>
          <w:color w:val="122100"/>
          <w:sz w:val="28"/>
          <w:szCs w:val="28"/>
          <w:shd w:val="clear" w:color="auto" w:fill="FFFFFF"/>
        </w:rPr>
        <w:t>л и машут крыльями, хором кричат)</w:t>
      </w:r>
    </w:p>
    <w:p w:rsidR="00E1770A" w:rsidRPr="005D35CE" w:rsidRDefault="0014085B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</w:rPr>
      </w:pPr>
      <w:r w:rsidRPr="005D35CE">
        <w:rPr>
          <w:color w:val="122100"/>
          <w:sz w:val="28"/>
          <w:szCs w:val="28"/>
          <w:shd w:val="clear" w:color="auto" w:fill="FFFFFF"/>
        </w:rPr>
        <w:t>1</w:t>
      </w:r>
      <w:proofErr w:type="gramStart"/>
      <w:r w:rsidRPr="005D35CE">
        <w:rPr>
          <w:color w:val="122100"/>
          <w:sz w:val="28"/>
          <w:szCs w:val="28"/>
          <w:shd w:val="clear" w:color="auto" w:fill="FFFFFF"/>
        </w:rPr>
        <w:t xml:space="preserve"> </w:t>
      </w:r>
      <w:r w:rsidR="00307AF2" w:rsidRPr="005D35CE">
        <w:rPr>
          <w:color w:val="122100"/>
          <w:sz w:val="28"/>
          <w:szCs w:val="28"/>
          <w:shd w:val="clear" w:color="auto" w:fill="FFFFFF"/>
        </w:rPr>
        <w:t>:</w:t>
      </w:r>
      <w:proofErr w:type="gramEnd"/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Мы летим, летим, летим,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Крылышками машем.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Прилететь скорей хотим</w:t>
      </w:r>
      <w:proofErr w:type="gramStart"/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lastRenderedPageBreak/>
        <w:t>К</w:t>
      </w:r>
      <w:proofErr w:type="gramEnd"/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милым рощам нашим.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2402E5" w:rsidRPr="005D35CE">
        <w:rPr>
          <w:color w:val="122100"/>
          <w:sz w:val="28"/>
          <w:szCs w:val="28"/>
          <w:shd w:val="clear" w:color="auto" w:fill="FFFFFF"/>
        </w:rPr>
        <w:t xml:space="preserve">   </w:t>
      </w:r>
      <w:r w:rsidRPr="005D35CE">
        <w:rPr>
          <w:color w:val="122100"/>
          <w:sz w:val="28"/>
          <w:szCs w:val="28"/>
          <w:shd w:val="clear" w:color="auto" w:fill="FFFFFF"/>
        </w:rPr>
        <w:t>2</w:t>
      </w:r>
      <w:r w:rsidR="00307AF2" w:rsidRPr="005D35CE">
        <w:rPr>
          <w:color w:val="122100"/>
          <w:sz w:val="28"/>
          <w:szCs w:val="28"/>
          <w:shd w:val="clear" w:color="auto" w:fill="FFFFFF"/>
        </w:rPr>
        <w:t>: Мы лети</w:t>
      </w:r>
      <w:r w:rsidR="00412FFA" w:rsidRPr="005D35CE">
        <w:rPr>
          <w:color w:val="122100"/>
          <w:sz w:val="28"/>
          <w:szCs w:val="28"/>
          <w:shd w:val="clear" w:color="auto" w:fill="FFFFFF"/>
        </w:rPr>
        <w:t>м</w:t>
      </w:r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из </w:t>
      </w:r>
      <w:proofErr w:type="gramStart"/>
      <w:r w:rsidR="00307AF2" w:rsidRPr="005D35CE">
        <w:rPr>
          <w:color w:val="122100"/>
          <w:sz w:val="28"/>
          <w:szCs w:val="28"/>
          <w:shd w:val="clear" w:color="auto" w:fill="FFFFFF"/>
        </w:rPr>
        <w:t>далека</w:t>
      </w:r>
      <w:proofErr w:type="gramEnd"/>
      <w:r w:rsidR="00307AF2" w:rsidRPr="005D35CE">
        <w:rPr>
          <w:color w:val="122100"/>
          <w:sz w:val="28"/>
          <w:szCs w:val="28"/>
          <w:shd w:val="clear" w:color="auto" w:fill="FFFFFF"/>
        </w:rPr>
        <w:t>,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Утомились птички.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Посидим у ручейка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</w:p>
    <w:p w:rsidR="00FD6764" w:rsidRDefault="00307AF2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z w:val="28"/>
          <w:szCs w:val="28"/>
          <w:shd w:val="clear" w:color="auto" w:fill="FFFFFF"/>
        </w:rPr>
      </w:pPr>
      <w:r w:rsidRPr="005D35CE">
        <w:rPr>
          <w:color w:val="122100"/>
          <w:sz w:val="28"/>
          <w:szCs w:val="28"/>
          <w:shd w:val="clear" w:color="auto" w:fill="FFFFFF"/>
        </w:rPr>
        <w:t>И попьем водички.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                   ( </w:t>
      </w:r>
      <w:r w:rsidRPr="005D35CE">
        <w:rPr>
          <w:color w:val="122100"/>
          <w:sz w:val="28"/>
          <w:szCs w:val="28"/>
          <w:shd w:val="clear" w:color="auto" w:fill="FFFFFF"/>
        </w:rPr>
        <w:t>Пьют воду.</w:t>
      </w:r>
      <w:proofErr w:type="gramStart"/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E1770A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)</w:t>
      </w:r>
      <w:proofErr w:type="gramEnd"/>
    </w:p>
    <w:p w:rsidR="00E1770A" w:rsidRDefault="0014085B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 w:rsidRPr="005D35CE">
        <w:rPr>
          <w:color w:val="122100"/>
          <w:sz w:val="28"/>
          <w:szCs w:val="28"/>
          <w:shd w:val="clear" w:color="auto" w:fill="FFFFFF"/>
        </w:rPr>
        <w:t xml:space="preserve"> 3</w:t>
      </w:r>
      <w:r w:rsidR="00307AF2" w:rsidRPr="005D35CE">
        <w:rPr>
          <w:color w:val="122100"/>
          <w:sz w:val="28"/>
          <w:szCs w:val="28"/>
          <w:shd w:val="clear" w:color="auto" w:fill="FFFFFF"/>
        </w:rPr>
        <w:t>: Вот он</w:t>
      </w:r>
      <w:r w:rsidRPr="005D35CE">
        <w:rPr>
          <w:color w:val="122100"/>
          <w:sz w:val="28"/>
          <w:szCs w:val="28"/>
          <w:shd w:val="clear" w:color="auto" w:fill="FFFFFF"/>
        </w:rPr>
        <w:t>, вот он</w:t>
      </w:r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край родной,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Милая сторонка.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Прилетели мы домой</w:t>
      </w:r>
      <w:proofErr w:type="gramStart"/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307AF2" w:rsidRPr="005D35CE">
        <w:rPr>
          <w:color w:val="122100"/>
          <w:sz w:val="28"/>
          <w:szCs w:val="28"/>
          <w:shd w:val="clear" w:color="auto" w:fill="FFFFFF"/>
        </w:rPr>
        <w:t>И</w:t>
      </w:r>
      <w:proofErr w:type="gramEnd"/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запели звонко.</w:t>
      </w:r>
    </w:p>
    <w:p w:rsidR="00FD6764" w:rsidRPr="005D35CE" w:rsidRDefault="00FD6764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z w:val="28"/>
          <w:szCs w:val="28"/>
          <w:shd w:val="clear" w:color="auto" w:fill="FFFFFF"/>
        </w:rPr>
      </w:pPr>
    </w:p>
    <w:p w:rsidR="00FD6764" w:rsidRDefault="00307AF2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 w:rsidRPr="005D35CE">
        <w:rPr>
          <w:b/>
          <w:color w:val="122100"/>
          <w:sz w:val="28"/>
          <w:szCs w:val="28"/>
          <w:shd w:val="clear" w:color="auto" w:fill="FFFFFF"/>
        </w:rPr>
        <w:t>Все птицы:</w:t>
      </w:r>
      <w:r w:rsidRPr="005D35CE">
        <w:rPr>
          <w:color w:val="122100"/>
          <w:sz w:val="28"/>
          <w:szCs w:val="28"/>
          <w:shd w:val="clear" w:color="auto" w:fill="FFFFFF"/>
        </w:rPr>
        <w:t xml:space="preserve"> Весна пришла, красна пришла!</w:t>
      </w:r>
    </w:p>
    <w:p w:rsidR="00F913BE" w:rsidRDefault="00307AF2" w:rsidP="00F913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           </w:t>
      </w:r>
      <w:r w:rsidR="00F913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Звучит песня </w:t>
      </w:r>
      <w:r w:rsidR="00F913BE" w:rsidRPr="005D35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«Весенняя песенка»</w:t>
      </w:r>
    </w:p>
    <w:p w:rsidR="0055529A" w:rsidRPr="00F913BE" w:rsidRDefault="00F913BE" w:rsidP="00F913B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               сл.</w:t>
      </w:r>
      <w:r w:rsidRPr="005D35CE">
        <w:rPr>
          <w:color w:val="000000" w:themeColor="text1"/>
          <w:sz w:val="28"/>
          <w:szCs w:val="28"/>
        </w:rPr>
        <w:t>Н.Виноградовой муз. С.Полонског</w:t>
      </w:r>
      <w:r>
        <w:rPr>
          <w:color w:val="000000" w:themeColor="text1"/>
          <w:sz w:val="28"/>
          <w:szCs w:val="28"/>
        </w:rPr>
        <w:t>о</w:t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</w:t>
      </w:r>
      <w:r w:rsidR="00307AF2" w:rsidRPr="005D35CE">
        <w:rPr>
          <w:color w:val="122100"/>
          <w:sz w:val="28"/>
          <w:szCs w:val="28"/>
        </w:rPr>
        <w:br/>
      </w:r>
      <w:r w:rsidR="00115BA3" w:rsidRPr="005D35CE">
        <w:rPr>
          <w:b/>
          <w:color w:val="000000" w:themeColor="text1"/>
        </w:rPr>
        <w:t>Ведущий</w:t>
      </w:r>
      <w:r w:rsidR="00115BA3" w:rsidRPr="00656E8C">
        <w:rPr>
          <w:color w:val="000000" w:themeColor="text1"/>
        </w:rPr>
        <w:t>:</w:t>
      </w:r>
    </w:p>
    <w:p w:rsidR="00412FFA" w:rsidRDefault="005D35CE" w:rsidP="00412F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Руси  издавна встречали Весну.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9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15BA3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страивали гуляния </w:t>
      </w:r>
      <w:proofErr w:type="gramStart"/>
      <w:r w:rsidR="00115BA3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="00115BA3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одили хороводы, зазывали Весну – красн</w:t>
      </w:r>
      <w:r w:rsidR="0055529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9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каждом доме лепили из теста вот таких птичек (показывает) - жаворонков, пекли их. У кого не было теста, лепили их из глины, мастерили из тряпок и бумаги. В старину люди верили, что весна потому и наступает, что ее из далеких краев приносят птицы. Птичек раздавали детям, и те с криком и звонким смехом бежали закликать жаворонков, а с ними и весну. Для этого печеных жаворонков насаживали на длинные палки и выбегали с ними на пригорки или насаживали птичек на шесты, на палки плетня и т. п. и, сбившись в кучу, громко силы кричали: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Жаворонки, </w:t>
      </w:r>
      <w:proofErr w:type="spell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Перепёлышки</w:t>
      </w:r>
      <w:proofErr w:type="spellEnd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Птички-ласточки!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Прилетели к нам!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Весну ясную, Весну красную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Принесите нам!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Зима нам надоела, Хлеб и сено поела,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Ручки – ножки </w:t>
      </w:r>
      <w:proofErr w:type="spell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познобила</w:t>
      </w:r>
      <w:proofErr w:type="spellEnd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Скотинушку поморила.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Жаворонок, 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Жаворонок!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тебе Зиму, А нам лето! 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тебе сани, А нам телегу!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5.Приди к нам, </w:t>
      </w:r>
      <w:proofErr w:type="spell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</w:t>
      </w:r>
      <w:proofErr w:type="gram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,С</w:t>
      </w:r>
      <w:proofErr w:type="spellEnd"/>
      <w:proofErr w:type="gramEnd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радостью,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великою к нам милостью!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рожью зернистою,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калиною- малиною,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чёрною смородиною,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грушами, с яблочками,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всякою </w:t>
      </w:r>
      <w:proofErr w:type="spell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садовинкой</w:t>
      </w:r>
      <w:proofErr w:type="spellEnd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цветами лазоревыми,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травушкой- муравушкой!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 хоровод,</w:t>
      </w:r>
      <w:r w:rsidR="00F9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Весели честной народ!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земле, открытой солнцу,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честь </w:t>
      </w:r>
      <w:proofErr w:type="gramStart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веселой</w:t>
      </w:r>
      <w:proofErr w:type="gramEnd"/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именитой,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звонкой песне не забытой</w:t>
      </w:r>
    </w:p>
    <w:p w:rsidR="00BD10FA" w:rsidRP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 матушки Весны.</w:t>
      </w:r>
    </w:p>
    <w:p w:rsidR="00BD10FA" w:rsidRDefault="00BD10FA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Хоровод «Весну звали»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ущий: 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Хорошо Весну зазывали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Поглядите, вот Весна, по земле идет она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Появляется Весна)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 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Здравствуй, Вёснушка – Весна! На чем пришла?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Весна: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сохе, бороне, на кривой кочерге.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Снег да холод прогоню, тепло с юга принесу,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Побегут кругом ручьи, брызнут солнышка лучи,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Ярче вы лучи сияйте и земельку согревайте!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С чем, Весна, ты к нам пришла?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Весна: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гости к детушкам пришла и в подарок принесла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Лучик солнца золотой, в поле цветик </w:t>
      </w:r>
      <w:proofErr w:type="spell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Песню звонкую ручья, в роще – трели соловья.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Принесла я для лугов покрывало из цветов.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Принесла для ёлки новые иголки,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Для осин и для берез, свежих листьев, целый воз.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      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Весна 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расна! Что ты нам принесла?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Весна: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     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Принесла я вам три угодья: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Первое </w:t>
      </w:r>
      <w:proofErr w:type="spell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угодьюшко</w:t>
      </w:r>
      <w:proofErr w:type="spell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животинушка</w:t>
      </w:r>
      <w:proofErr w:type="spell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поле,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Другое </w:t>
      </w:r>
      <w:proofErr w:type="spell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угодьюшко</w:t>
      </w:r>
      <w:proofErr w:type="spell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с сошкой в поле,</w:t>
      </w:r>
      <w:proofErr w:type="gramEnd"/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Третье угодье - пчелки на налете,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Да ещё </w:t>
      </w:r>
      <w:proofErr w:type="spell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угодьиц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миру на здоровьице.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</w:t>
      </w: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  Выходите  веселиться: песни петь да плясать!</w:t>
      </w:r>
    </w:p>
    <w:p w:rsidR="00A23B7D" w:rsidRPr="009E671B" w:rsidRDefault="00A23B7D" w:rsidP="00A23B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9E671B" w:rsidRDefault="009E671B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Исполняют песню-танец «Как у наших у ворот»</w:t>
      </w:r>
      <w:proofErr w:type="gramEnd"/>
    </w:p>
    <w:p w:rsidR="009E671B" w:rsidRDefault="009E671B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хорошо вы танцевали,</w:t>
      </w:r>
    </w:p>
    <w:p w:rsidR="009E671B" w:rsidRDefault="009E671B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Наверно чуточку устали, вы  садитесь, отдыхайте,</w:t>
      </w:r>
    </w:p>
    <w:p w:rsidR="009E671B" w:rsidRDefault="009E671B" w:rsidP="00BD10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А ну, загадки отгадайте!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Загадки: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1.Всех перелётных птиц черней,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Чистит пашню от червей.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Взад-вперёд по пашне вскачь,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А  зовётся птица…(грач)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2.Своё гнездо он в поле вьёт,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Где тянутся растения.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Его и песня и полёт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Вошли в стихотворения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аворонок)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Путь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проделав длинный,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Прилетает к нам с теплом,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Лепит домик под окном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травы и глины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асточка)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4.Прилетел к нам, наконец,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Самый лучший наш певец,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Дни и ночи напролёт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всё песенки поёт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соловей)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5 .На шесте – дворец,</w:t>
      </w:r>
    </w:p>
    <w:p w:rsidR="009E671B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 дворце – певец,</w:t>
      </w:r>
    </w:p>
    <w:p w:rsidR="009E671B" w:rsidRDefault="009E671B" w:rsidP="009E671B">
      <w:pPr>
        <w:pStyle w:val="a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А зовут его..</w:t>
      </w:r>
      <w:proofErr w:type="gramStart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E671B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скворец)</w:t>
      </w:r>
    </w:p>
    <w:p w:rsidR="00177BC5" w:rsidRPr="009E671B" w:rsidRDefault="009E671B" w:rsidP="009E67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E170B"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Сценка «В лесу»</w:t>
      </w:r>
    </w:p>
    <w:p w:rsidR="000E170B" w:rsidRPr="003D3752" w:rsidRDefault="00BD10FA" w:rsidP="000E17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115BA3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(Появляется сорока)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весне я стрекотала, ох, устала я, устала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Кабы был здесь телефон</w:t>
      </w:r>
      <w:proofErr w:type="gramStart"/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О</w:t>
      </w:r>
      <w:proofErr w:type="gramEnd"/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 смотрите, вот и он! (Сорока подлетает к телефону)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Первым мишку разбужу, о весне ему скажу. (Телефон звонит, медведь спит)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Разоспался наш мишутка, разбудить его не шутка. (Сорока снова звонит в телефон)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Алло!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 Алло! Звонит сорока!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случилось, белобока?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зимы, весна пришла, по лесу идет она.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так новость принесла. Говоришь, весна пришла?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Лапу я сосал полгода, а теперь набрать бы меда! (Медведь уходит)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Надо мне поторопиться, позвонить куме-лисице. (Сорока звонит по телефону)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 Алло! Звонит сорока!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случилось, белобока?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зимы, весна пришла, по лесу идет она.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как рада я весне! Нам зима наскучила, морозами замучила. (Лиса уходит)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Сейчас я зайца разыщу. Ему новость расскажу. (Сорока звонит по телефону)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 Алло! Звонит сорока.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случилось, белобока?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зимы, весна пришла. По лесу идет она.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Побегу я по лесам, расскажу и тут и там,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 нам в лес пришла весна – и всем зверям не до сна. (Заяц убегает)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Расскажу я всему свету, что зимы уж больше </w:t>
      </w:r>
      <w:proofErr w:type="gramStart"/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Поглядите, вот весна, по земле идет она!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29A" w:rsidRPr="003D3752" w:rsidRDefault="00012B26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5529A"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ЧАСТУШКИ</w:t>
      </w:r>
    </w:p>
    <w:p w:rsidR="0055529A" w:rsidRPr="003D3752" w:rsidRDefault="0055529A" w:rsidP="003D375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</w:t>
      </w:r>
      <w:r w:rsidR="003D3752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кончила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 зима!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уйтесь, пришла весна!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Первым солнышко проснулось, </w:t>
      </w:r>
    </w:p>
    <w:p w:rsidR="0055529A" w:rsidRDefault="0055529A" w:rsidP="003D3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Добрым людям улыбнулось!</w:t>
      </w:r>
    </w:p>
    <w:p w:rsidR="003D3752" w:rsidRPr="003D3752" w:rsidRDefault="003D3752" w:rsidP="003D3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29A" w:rsidRPr="003D3752" w:rsidRDefault="00F54019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Зазвенели ручейки, 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Распускаются цветы.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Всюду птичьи голоса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Радуйтесь, пришла весна!</w:t>
      </w:r>
    </w:p>
    <w:p w:rsidR="0055529A" w:rsidRPr="003D3752" w:rsidRDefault="0055529A" w:rsidP="003D3752">
      <w:pPr>
        <w:spacing w:after="0" w:line="12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29A" w:rsidRPr="003D3752" w:rsidRDefault="003D3752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рано встали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сегодня не до сна</w:t>
      </w:r>
      <w:proofErr w:type="gramStart"/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</w:t>
      </w:r>
      <w:proofErr w:type="gramEnd"/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оворят скворцы вернулись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Говорят пришла весна.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Ждём весны давным-давно, </w:t>
      </w:r>
    </w:p>
    <w:p w:rsidR="0055529A" w:rsidRPr="003D3752" w:rsidRDefault="003D3752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А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 бродишь где-то</w:t>
      </w:r>
      <w:proofErr w:type="gramStart"/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 тебя ведь не придёт </w:t>
      </w:r>
    </w:p>
    <w:p w:rsidR="0055529A" w:rsidRPr="003D3752" w:rsidRDefault="00F002E9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Солнечное лето.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5.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Солнца лучик золотой</w:t>
      </w:r>
      <w:proofErr w:type="gramStart"/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аглянул к нам в детский сад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Очень хорошо весной </w:t>
      </w:r>
    </w:p>
    <w:p w:rsidR="0055529A" w:rsidRPr="003D3752" w:rsidRDefault="003D3752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ребята говорят.</w:t>
      </w:r>
    </w:p>
    <w:p w:rsidR="0055529A" w:rsidRPr="003D3752" w:rsidRDefault="0055529A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6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 нам солнца и тепла,</w:t>
      </w:r>
    </w:p>
    <w:p w:rsidR="00E862EC" w:rsidRPr="003D3752" w:rsidRDefault="0055529A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яблонька цве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ла,</w:t>
      </w:r>
    </w:p>
    <w:p w:rsidR="00E862EC" w:rsidRPr="003D3752" w:rsidRDefault="00E862EC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   травка зеленела,</w:t>
      </w:r>
    </w:p>
    <w:p w:rsidR="00F002E9" w:rsidRDefault="00E862EC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птичка звонко пела,</w:t>
      </w:r>
    </w:p>
    <w:p w:rsidR="00012B26" w:rsidRDefault="00012B26" w:rsidP="003D3752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62EC" w:rsidRPr="003D3752" w:rsidRDefault="00F002E9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нам быстрей расти</w:t>
      </w:r>
    </w:p>
    <w:p w:rsidR="00A23B7D" w:rsidRDefault="00E862EC" w:rsidP="00F002E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весенней радости</w:t>
      </w:r>
    </w:p>
    <w:p w:rsidR="00A23B7D" w:rsidRDefault="00A23B7D" w:rsidP="00F002E9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3B7D" w:rsidRDefault="00A23B7D" w:rsidP="00F002E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Весна:  </w:t>
      </w:r>
      <w:r w:rsidRPr="00A2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Ай, да славные частушки! </w:t>
      </w:r>
    </w:p>
    <w:p w:rsidR="00A23B7D" w:rsidRDefault="00A23B7D" w:rsidP="00F002E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Что ж, мальчишки и девчушки,</w:t>
      </w:r>
    </w:p>
    <w:p w:rsidR="00A23B7D" w:rsidRDefault="00A23B7D" w:rsidP="00F002E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Отдыхать не уставайте,</w:t>
      </w:r>
    </w:p>
    <w:p w:rsidR="00A23B7D" w:rsidRDefault="00A23B7D" w:rsidP="00F002E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Но про птиц не забывайте!</w:t>
      </w:r>
    </w:p>
    <w:p w:rsidR="00A23B7D" w:rsidRDefault="00A23B7D" w:rsidP="00F002E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Помни, птичке нужен дом, </w:t>
      </w:r>
    </w:p>
    <w:p w:rsidR="0055529A" w:rsidRPr="00A23B7D" w:rsidRDefault="00A23B7D" w:rsidP="00F002E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Мой рассказ, как раз о том!</w:t>
      </w:r>
      <w:r w:rsidR="0055529A" w:rsidRPr="00A2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5529A" w:rsidRPr="00A23B7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    </w:t>
      </w:r>
    </w:p>
    <w:p w:rsidR="00F002E9" w:rsidRPr="00F002E9" w:rsidRDefault="00F002E9" w:rsidP="00F002E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36B" w:rsidRPr="003D3752" w:rsidRDefault="00012B26" w:rsidP="00D20C0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                 </w:t>
      </w:r>
      <w:r w:rsidR="0003636B" w:rsidRPr="003D3752">
        <w:rPr>
          <w:rStyle w:val="a4"/>
          <w:color w:val="000000" w:themeColor="text1"/>
          <w:sz w:val="28"/>
          <w:szCs w:val="28"/>
        </w:rPr>
        <w:t>Инсценировка «Случай»</w:t>
      </w:r>
    </w:p>
    <w:p w:rsidR="00012B26" w:rsidRDefault="00012B26" w:rsidP="00935FC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</w:t>
      </w:r>
      <w:proofErr w:type="gramStart"/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proofErr w:type="spellEnd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случай был в апреле,                               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юга птицы прилетели.                                 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Тает снег, а воробья.                                        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Выгоняют из жилья.         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  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12B26" w:rsidRDefault="00012B26" w:rsidP="00935FC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Скворец: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Убирайся вон, задира, –                                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12B26" w:rsidRDefault="00012B26" w:rsidP="00935FC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</w:t>
      </w:r>
      <w:proofErr w:type="gramStart"/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росвистел</w:t>
      </w:r>
      <w:proofErr w:type="spellEnd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скворец.  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35FCD" w:rsidRPr="003D3752" w:rsidRDefault="00012B26" w:rsidP="00935FC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Воробей</w:t>
      </w:r>
      <w:proofErr w:type="gramStart"/>
      <w:r w:rsidRPr="0001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что, моя квартира,                              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не временный жилец!                                  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тут вьюги и мороз.                                       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Терпеливо перенес.  </w:t>
      </w:r>
    </w:p>
    <w:p w:rsidR="0003636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А  сейчас, под этой кровлей</w:t>
      </w:r>
    </w:p>
    <w:p w:rsidR="0003636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Для семьи гнездо готовлю</w:t>
      </w:r>
    </w:p>
    <w:p w:rsidR="0003636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 не тронусь, хоть убей! –</w:t>
      </w:r>
    </w:p>
    <w:p w:rsidR="00012B26" w:rsidRDefault="00012B26" w:rsidP="00656E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3E9B" w:rsidRPr="003D3752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Весна: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Прочирикал вор</w:t>
      </w:r>
      <w:r w:rsidR="00903E9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бей</w:t>
      </w:r>
      <w:proofErr w:type="gramStart"/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3E9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03E9B" w:rsidRPr="003D3752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Скворец: </w:t>
      </w:r>
      <w:r w:rsidR="00903E9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Не упрямься! Мне в наследство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Этот дом достался с детства.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Вылетай</w:t>
      </w:r>
      <w:r w:rsidR="00025AE7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ой клюв остер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А не то…</w:t>
      </w:r>
    </w:p>
    <w:p w:rsidR="00025AE7" w:rsidRPr="003D3752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Весна: </w:t>
      </w:r>
      <w:r w:rsidR="00903E9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Но тут во двор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25AE7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025AE7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Со скворечней Миша вышел,</w:t>
      </w:r>
    </w:p>
    <w:p w:rsidR="00025AE7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Быстро с нею влез на крышу,</w:t>
      </w:r>
    </w:p>
    <w:p w:rsidR="00025AE7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же крепко привязал </w:t>
      </w:r>
    </w:p>
    <w:p w:rsidR="00935FCD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 приветливо сказал:</w:t>
      </w:r>
    </w:p>
    <w:p w:rsidR="00935FCD" w:rsidRPr="003D3752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Миша: </w:t>
      </w:r>
      <w:r w:rsidR="00935FCD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друзья, сердечно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935FCD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рад,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Охраняйте вместе сад.</w:t>
      </w:r>
    </w:p>
    <w:p w:rsidR="00935FCD" w:rsidRPr="003D3752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Весна: </w:t>
      </w:r>
      <w:r w:rsidR="00935FCD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Только Миша слез долой,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Воробейка</w:t>
      </w:r>
      <w:proofErr w:type="spellEnd"/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удалой,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В новый дом переселился</w:t>
      </w:r>
    </w:p>
    <w:p w:rsidR="00012B26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 с соседом помирился.</w:t>
      </w:r>
      <w:r w:rsidR="00F54019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54019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Что ж. 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ссорится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будем</w:t>
      </w:r>
    </w:p>
    <w:p w:rsidR="00012B26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Про обиды позабудем,</w:t>
      </w:r>
    </w:p>
    <w:p w:rsidR="00012B26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Будем  в игры мы играть,</w:t>
      </w:r>
    </w:p>
    <w:p w:rsidR="00012B26" w:rsidRPr="003D3752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Будем песни распевать!</w:t>
      </w:r>
    </w:p>
    <w:p w:rsidR="00012B26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D20C09" w:rsidRDefault="00012B26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proofErr w:type="spellStart"/>
      <w:r w:rsidR="00F54019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proofErr w:type="gramStart"/>
      <w:r w:rsidR="00F54019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F54019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ар.игра</w:t>
      </w:r>
      <w:proofErr w:type="spellEnd"/>
      <w:r w:rsidR="00F54019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019" w:rsidRPr="003D3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Летели две птички»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Летели две птички, ростом невелички</w:t>
      </w:r>
      <w:proofErr w:type="gramStart"/>
      <w:r>
        <w:rPr>
          <w:color w:val="000000"/>
        </w:rPr>
        <w:t>.</w:t>
      </w:r>
      <w:proofErr w:type="gramEnd"/>
      <w:r>
        <w:rPr>
          <w:i/>
          <w:iCs/>
          <w:color w:val="000000"/>
        </w:rPr>
        <w:t> (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>ыбранная пара детей свободно гуляет)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роща,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они летели все люди глядели</w:t>
      </w:r>
      <w:proofErr w:type="gramStart"/>
      <w:r>
        <w:rPr>
          <w:color w:val="000000"/>
        </w:rPr>
        <w:t>.</w:t>
      </w:r>
      <w:proofErr w:type="gramEnd"/>
      <w:r>
        <w:rPr>
          <w:i/>
          <w:iCs/>
          <w:color w:val="000000"/>
        </w:rPr>
        <w:t> (</w:t>
      </w:r>
      <w:proofErr w:type="gramStart"/>
      <w:r>
        <w:rPr>
          <w:i/>
          <w:iCs/>
          <w:color w:val="000000"/>
        </w:rPr>
        <w:t>д</w:t>
      </w:r>
      <w:proofErr w:type="gramEnd"/>
      <w:r>
        <w:rPr>
          <w:i/>
          <w:iCs/>
          <w:color w:val="000000"/>
        </w:rPr>
        <w:t>ети кружатся в паре)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роща,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они вставали крыльями махали, </w:t>
      </w:r>
      <w:r>
        <w:rPr>
          <w:i/>
          <w:iCs/>
          <w:color w:val="000000"/>
        </w:rPr>
        <w:t>(дети изображают махи руками – «крыльями»)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роща,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роща.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они прощались, крепко целовались</w:t>
      </w:r>
      <w:proofErr w:type="gramStart"/>
      <w:r>
        <w:rPr>
          <w:color w:val="000000"/>
        </w:rPr>
        <w:t>.</w:t>
      </w:r>
      <w:proofErr w:type="gramEnd"/>
      <w:r>
        <w:rPr>
          <w:i/>
          <w:iCs/>
          <w:color w:val="000000"/>
        </w:rPr>
        <w:t> (</w:t>
      </w:r>
      <w:proofErr w:type="gramStart"/>
      <w:r>
        <w:rPr>
          <w:i/>
          <w:iCs/>
          <w:color w:val="000000"/>
        </w:rPr>
        <w:t>д</w:t>
      </w:r>
      <w:proofErr w:type="gramEnd"/>
      <w:r>
        <w:rPr>
          <w:i/>
          <w:iCs/>
          <w:color w:val="000000"/>
        </w:rPr>
        <w:t>ети «целуются» - почти касаются друг друга щёчками)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роща,</w:t>
      </w:r>
    </w:p>
    <w:p w:rsidR="005C5F11" w:rsidRDefault="005C5F11" w:rsidP="005C5F1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сад виноград зеленая роща.</w:t>
      </w:r>
    </w:p>
    <w:p w:rsidR="005C5F11" w:rsidRPr="003D3752" w:rsidRDefault="005C5F11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7D" w:rsidRDefault="00A23B7D" w:rsidP="00A23B7D">
      <w:pPr>
        <w:pStyle w:val="a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23B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Весна:</w:t>
      </w:r>
      <w:r w:rsidRPr="00A23B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Молодцы ребята, и стихи вы знаете, и песни, и </w:t>
      </w:r>
      <w:proofErr w:type="spellStart"/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A23B7D" w:rsidRDefault="00A23B7D" w:rsidP="00A23B7D">
      <w:pPr>
        <w:pStyle w:val="a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Загадки вы все мои разгадали и в игры со мной поиграли. </w:t>
      </w:r>
    </w:p>
    <w:p w:rsidR="00A23B7D" w:rsidRPr="00A23B7D" w:rsidRDefault="00A23B7D" w:rsidP="00A23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За такую встречу и веселье по обыча</w:t>
      </w:r>
      <w:proofErr w:type="gramStart"/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примите угощенье! (Даёт угощение)</w:t>
      </w:r>
    </w:p>
    <w:p w:rsidR="00A23B7D" w:rsidRPr="00A23B7D" w:rsidRDefault="00A23B7D" w:rsidP="00A23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пора мне уходить, за цветами, травами следить,</w:t>
      </w:r>
    </w:p>
    <w:p w:rsidR="00A23B7D" w:rsidRPr="00A23B7D" w:rsidRDefault="00A23B7D" w:rsidP="00A23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Чтоб росли и распускались, весенними соками  наливались.</w:t>
      </w:r>
    </w:p>
    <w:p w:rsidR="00A23B7D" w:rsidRPr="00A23B7D" w:rsidRDefault="00A23B7D" w:rsidP="00A23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Ну. А мне пора спешить.</w:t>
      </w:r>
    </w:p>
    <w:p w:rsidR="00A23B7D" w:rsidRPr="00A23B7D" w:rsidRDefault="00A23B7D" w:rsidP="00A23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3B7D">
        <w:rPr>
          <w:rStyle w:val="c1"/>
          <w:rFonts w:ascii="Times New Roman" w:hAnsi="Times New Roman" w:cs="Times New Roman"/>
          <w:color w:val="000000"/>
          <w:sz w:val="28"/>
          <w:szCs w:val="28"/>
        </w:rPr>
        <w:t>В детском садике соседнем надо деток навестить!</w:t>
      </w:r>
    </w:p>
    <w:p w:rsidR="009A4C8A" w:rsidRPr="00A23B7D" w:rsidRDefault="009A4C8A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C09" w:rsidRPr="00A23B7D" w:rsidRDefault="00D20C09" w:rsidP="004452C0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6743" w:rsidRDefault="00D76743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        </w:t>
      </w:r>
    </w:p>
    <w:p w:rsidR="00D76743" w:rsidRDefault="00D76743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D76743" w:rsidRDefault="00D76743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D76743" w:rsidRDefault="00D76743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D76743" w:rsidRDefault="00D76743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E86B8E" w:rsidRPr="00E86B8E" w:rsidRDefault="00D76743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                                       Весна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слова Зои Петровой</w:t>
      </w:r>
      <w:r w:rsidR="00D767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муз. Ольги Волох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МЫ СИДЕЛИ У ОКНА, 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ПОСТУЧАЛАСЬ К НАМ ВЕСНА,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ЗАЙЧИК СОЛНЕЧНЫЙ БЛЕСНУЛ,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ВОДУ В ЛУЖИЦЫ ПЛЕСНУЛ!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ПРЫГНУЛ С ВЕТКИ ВОРОБЕЙ,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ЗАКРИЧАЛ: «СКОРЕЙ, СКОРЕЙ!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ТОРОПИТЕСЬ ВСЕ СО МНОЙ 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ПОЗНАКОМИТЬСЯ С ВЕСНОЙ!»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 ЕСЛИ НАС ГУЛЯТЬ ЗОВУТ,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ГОТОВЫ В ПЯТЬ МИНУТ!</w:t>
      </w:r>
    </w:p>
    <w:p w:rsidR="00E86B8E" w:rsidRPr="00E86B8E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СОЛНЦУ  УЛИЦА ТЕСНА:</w:t>
      </w:r>
    </w:p>
    <w:p w:rsidR="00E86B8E" w:rsidRPr="00A23B7D" w:rsidRDefault="00E86B8E" w:rsidP="00E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6B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«ЗДРАВСТВУЙ, МИЛАЯ ВЕСНА!»</w:t>
      </w:r>
    </w:p>
    <w:p w:rsidR="00A23B7D" w:rsidRDefault="00F913BE" w:rsidP="00F913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3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</w:p>
    <w:p w:rsidR="00F913BE" w:rsidRPr="00A23B7D" w:rsidRDefault="00A23B7D" w:rsidP="00F913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F913BE" w:rsidRPr="00A23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«Весенняя песенка»</w:t>
      </w:r>
    </w:p>
    <w:p w:rsidR="00F913BE" w:rsidRPr="00A23B7D" w:rsidRDefault="00F913BE" w:rsidP="00F913B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сл.Н.Виноградовой муз. С.Полонского</w:t>
      </w:r>
    </w:p>
    <w:p w:rsidR="00F913BE" w:rsidRPr="00A23B7D" w:rsidRDefault="00F913BE" w:rsidP="00F91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B7D">
        <w:rPr>
          <w:color w:val="000000"/>
          <w:sz w:val="28"/>
          <w:szCs w:val="28"/>
        </w:rPr>
        <w:t>1. Рассказали о весне</w:t>
      </w:r>
      <w:r w:rsidRPr="00A23B7D">
        <w:rPr>
          <w:color w:val="000000"/>
          <w:sz w:val="28"/>
          <w:szCs w:val="28"/>
        </w:rPr>
        <w:br/>
        <w:t>Светлые капели, </w:t>
      </w:r>
      <w:r w:rsidRPr="00A23B7D">
        <w:rPr>
          <w:color w:val="000000"/>
          <w:sz w:val="28"/>
          <w:szCs w:val="28"/>
        </w:rPr>
        <w:br/>
        <w:t>Спозаранку о весне </w:t>
      </w:r>
      <w:r w:rsidRPr="00A23B7D">
        <w:rPr>
          <w:color w:val="000000"/>
          <w:sz w:val="28"/>
          <w:szCs w:val="28"/>
        </w:rPr>
        <w:br/>
        <w:t>Весело запели.</w:t>
      </w:r>
    </w:p>
    <w:p w:rsidR="00F913BE" w:rsidRPr="00A23B7D" w:rsidRDefault="00F913BE" w:rsidP="00F91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B7D">
        <w:rPr>
          <w:color w:val="000000"/>
          <w:sz w:val="28"/>
          <w:szCs w:val="28"/>
        </w:rPr>
        <w:t>Припев: Весна! Весна! </w:t>
      </w:r>
      <w:r w:rsidRPr="00A23B7D">
        <w:rPr>
          <w:color w:val="000000"/>
          <w:sz w:val="28"/>
          <w:szCs w:val="28"/>
        </w:rPr>
        <w:br/>
        <w:t>Идет весна! </w:t>
      </w:r>
      <w:r w:rsidRPr="00A23B7D">
        <w:rPr>
          <w:color w:val="000000"/>
          <w:sz w:val="28"/>
          <w:szCs w:val="28"/>
        </w:rPr>
        <w:br/>
        <w:t>Тепло и свет несет она!</w:t>
      </w:r>
    </w:p>
    <w:p w:rsidR="00F913BE" w:rsidRPr="00A23B7D" w:rsidRDefault="00F913BE" w:rsidP="00F91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B7D">
        <w:rPr>
          <w:color w:val="000000"/>
          <w:sz w:val="28"/>
          <w:szCs w:val="28"/>
        </w:rPr>
        <w:t>2. Если с крыши потекло</w:t>
      </w:r>
      <w:proofErr w:type="gramStart"/>
      <w:r w:rsidRPr="00A23B7D">
        <w:rPr>
          <w:color w:val="000000"/>
          <w:sz w:val="28"/>
          <w:szCs w:val="28"/>
        </w:rPr>
        <w:t> </w:t>
      </w:r>
      <w:r w:rsidRPr="00A23B7D">
        <w:rPr>
          <w:color w:val="000000"/>
          <w:sz w:val="28"/>
          <w:szCs w:val="28"/>
        </w:rPr>
        <w:br/>
        <w:t>И</w:t>
      </w:r>
      <w:proofErr w:type="gramEnd"/>
      <w:r w:rsidRPr="00A23B7D">
        <w:rPr>
          <w:color w:val="000000"/>
          <w:sz w:val="28"/>
          <w:szCs w:val="28"/>
        </w:rPr>
        <w:t xml:space="preserve"> сугробы ниже, </w:t>
      </w:r>
      <w:r w:rsidRPr="00A23B7D">
        <w:rPr>
          <w:color w:val="000000"/>
          <w:sz w:val="28"/>
          <w:szCs w:val="28"/>
        </w:rPr>
        <w:br/>
        <w:t>Значит, солнце припекло, </w:t>
      </w:r>
      <w:r w:rsidRPr="00A23B7D">
        <w:rPr>
          <w:color w:val="000000"/>
          <w:sz w:val="28"/>
          <w:szCs w:val="28"/>
        </w:rPr>
        <w:br/>
        <w:t>Убирайте лыжи!</w:t>
      </w:r>
      <w:r w:rsidRPr="00A23B7D">
        <w:rPr>
          <w:color w:val="000000"/>
          <w:sz w:val="28"/>
          <w:szCs w:val="28"/>
        </w:rPr>
        <w:br/>
        <w:t>Припев.</w:t>
      </w:r>
    </w:p>
    <w:p w:rsidR="00F913BE" w:rsidRPr="00A23B7D" w:rsidRDefault="00F913BE" w:rsidP="00F91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B7D">
        <w:rPr>
          <w:color w:val="000000"/>
          <w:sz w:val="28"/>
          <w:szCs w:val="28"/>
        </w:rPr>
        <w:t>3. Встрепенулся воробей </w:t>
      </w:r>
      <w:r w:rsidRPr="00A23B7D">
        <w:rPr>
          <w:color w:val="000000"/>
          <w:sz w:val="28"/>
          <w:szCs w:val="28"/>
        </w:rPr>
        <w:br/>
        <w:t>Высоко над крышей: — </w:t>
      </w:r>
      <w:r w:rsidRPr="00A23B7D">
        <w:rPr>
          <w:color w:val="000000"/>
          <w:sz w:val="28"/>
          <w:szCs w:val="28"/>
        </w:rPr>
        <w:br/>
        <w:t>Я сегодня о весне</w:t>
      </w:r>
      <w:proofErr w:type="gramStart"/>
      <w:r w:rsidRPr="00A23B7D">
        <w:rPr>
          <w:color w:val="000000"/>
          <w:sz w:val="28"/>
          <w:szCs w:val="28"/>
        </w:rPr>
        <w:t> </w:t>
      </w:r>
      <w:r w:rsidRPr="00A23B7D">
        <w:rPr>
          <w:color w:val="000000"/>
          <w:sz w:val="28"/>
          <w:szCs w:val="28"/>
        </w:rPr>
        <w:br/>
        <w:t>Р</w:t>
      </w:r>
      <w:proofErr w:type="gramEnd"/>
      <w:r w:rsidRPr="00A23B7D">
        <w:rPr>
          <w:color w:val="000000"/>
          <w:sz w:val="28"/>
          <w:szCs w:val="28"/>
        </w:rPr>
        <w:t>аньше всех услышу!</w:t>
      </w:r>
      <w:r w:rsidRPr="00A23B7D">
        <w:rPr>
          <w:color w:val="000000"/>
          <w:sz w:val="28"/>
          <w:szCs w:val="28"/>
        </w:rPr>
        <w:br/>
        <w:t>Припев.</w:t>
      </w: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p w:rsidR="00A23B7D" w:rsidRPr="00A23B7D" w:rsidRDefault="00A23B7D" w:rsidP="004452C0">
      <w:pPr>
        <w:rPr>
          <w:rFonts w:ascii="Times New Roman" w:hAnsi="Times New Roman" w:cs="Times New Roman"/>
          <w:sz w:val="28"/>
          <w:szCs w:val="28"/>
        </w:rPr>
      </w:pPr>
    </w:p>
    <w:sectPr w:rsidR="00A23B7D" w:rsidRPr="00A23B7D" w:rsidSect="001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CDA"/>
    <w:multiLevelType w:val="hybridMultilevel"/>
    <w:tmpl w:val="A230BBF2"/>
    <w:lvl w:ilvl="0" w:tplc="1DAE0A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0BC4906"/>
    <w:multiLevelType w:val="hybridMultilevel"/>
    <w:tmpl w:val="0AD86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274A2"/>
    <w:multiLevelType w:val="hybridMultilevel"/>
    <w:tmpl w:val="5ED8ED24"/>
    <w:lvl w:ilvl="0" w:tplc="10F4E838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D1210"/>
    <w:rsid w:val="00012B26"/>
    <w:rsid w:val="00025AE7"/>
    <w:rsid w:val="0003636B"/>
    <w:rsid w:val="0009390C"/>
    <w:rsid w:val="000D583E"/>
    <w:rsid w:val="000D7B49"/>
    <w:rsid w:val="000E170B"/>
    <w:rsid w:val="001032BD"/>
    <w:rsid w:val="00115BA3"/>
    <w:rsid w:val="0014085B"/>
    <w:rsid w:val="0016161D"/>
    <w:rsid w:val="001758AB"/>
    <w:rsid w:val="00177BC5"/>
    <w:rsid w:val="00181104"/>
    <w:rsid w:val="001A4A95"/>
    <w:rsid w:val="002402E5"/>
    <w:rsid w:val="0025678C"/>
    <w:rsid w:val="002A4677"/>
    <w:rsid w:val="00307AF2"/>
    <w:rsid w:val="00382C75"/>
    <w:rsid w:val="003C19DA"/>
    <w:rsid w:val="003D3752"/>
    <w:rsid w:val="00412FFA"/>
    <w:rsid w:val="004452C0"/>
    <w:rsid w:val="004F4438"/>
    <w:rsid w:val="0055529A"/>
    <w:rsid w:val="00583A6B"/>
    <w:rsid w:val="005C3824"/>
    <w:rsid w:val="005C5F11"/>
    <w:rsid w:val="005D1210"/>
    <w:rsid w:val="005D35CE"/>
    <w:rsid w:val="00656E8C"/>
    <w:rsid w:val="00712594"/>
    <w:rsid w:val="007E1284"/>
    <w:rsid w:val="008B029B"/>
    <w:rsid w:val="008E6203"/>
    <w:rsid w:val="00903E9B"/>
    <w:rsid w:val="00905B98"/>
    <w:rsid w:val="00935FCD"/>
    <w:rsid w:val="009977E0"/>
    <w:rsid w:val="009A4C8A"/>
    <w:rsid w:val="009E671B"/>
    <w:rsid w:val="00A23B7D"/>
    <w:rsid w:val="00A3780F"/>
    <w:rsid w:val="00A466DB"/>
    <w:rsid w:val="00AD4AF1"/>
    <w:rsid w:val="00B338F0"/>
    <w:rsid w:val="00BD10FA"/>
    <w:rsid w:val="00C11B50"/>
    <w:rsid w:val="00C94221"/>
    <w:rsid w:val="00D00C60"/>
    <w:rsid w:val="00D20C09"/>
    <w:rsid w:val="00D3797E"/>
    <w:rsid w:val="00D42A14"/>
    <w:rsid w:val="00D7007C"/>
    <w:rsid w:val="00D70424"/>
    <w:rsid w:val="00D76743"/>
    <w:rsid w:val="00D870D7"/>
    <w:rsid w:val="00E1770A"/>
    <w:rsid w:val="00E61440"/>
    <w:rsid w:val="00E862EC"/>
    <w:rsid w:val="00E86B8E"/>
    <w:rsid w:val="00ED799C"/>
    <w:rsid w:val="00F002E9"/>
    <w:rsid w:val="00F20167"/>
    <w:rsid w:val="00F54019"/>
    <w:rsid w:val="00F628B7"/>
    <w:rsid w:val="00F913BE"/>
    <w:rsid w:val="00FD6764"/>
    <w:rsid w:val="00FE2DA4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210"/>
  </w:style>
  <w:style w:type="character" w:styleId="a4">
    <w:name w:val="Strong"/>
    <w:basedOn w:val="a0"/>
    <w:uiPriority w:val="22"/>
    <w:qFormat/>
    <w:rsid w:val="005D1210"/>
    <w:rPr>
      <w:b/>
      <w:bCs/>
    </w:rPr>
  </w:style>
  <w:style w:type="character" w:styleId="a5">
    <w:name w:val="Emphasis"/>
    <w:basedOn w:val="a0"/>
    <w:uiPriority w:val="20"/>
    <w:qFormat/>
    <w:rsid w:val="005D1210"/>
    <w:rPr>
      <w:i/>
      <w:iCs/>
    </w:rPr>
  </w:style>
  <w:style w:type="character" w:customStyle="1" w:styleId="c0">
    <w:name w:val="c0"/>
    <w:basedOn w:val="a0"/>
    <w:rsid w:val="004452C0"/>
  </w:style>
  <w:style w:type="paragraph" w:customStyle="1" w:styleId="c8">
    <w:name w:val="c8"/>
    <w:basedOn w:val="a"/>
    <w:rsid w:val="004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52C0"/>
  </w:style>
  <w:style w:type="paragraph" w:styleId="a6">
    <w:name w:val="List Paragraph"/>
    <w:basedOn w:val="a"/>
    <w:uiPriority w:val="34"/>
    <w:qFormat/>
    <w:rsid w:val="00E862EC"/>
    <w:pPr>
      <w:ind w:left="720"/>
      <w:contextualSpacing/>
    </w:pPr>
  </w:style>
  <w:style w:type="paragraph" w:styleId="a7">
    <w:name w:val="No Spacing"/>
    <w:uiPriority w:val="1"/>
    <w:qFormat/>
    <w:rsid w:val="00F5401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86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B8E"/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rsid w:val="009E6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Юрьевна</cp:lastModifiedBy>
  <cp:revision>3</cp:revision>
  <dcterms:created xsi:type="dcterms:W3CDTF">2019-03-19T18:32:00Z</dcterms:created>
  <dcterms:modified xsi:type="dcterms:W3CDTF">2019-03-19T18:55:00Z</dcterms:modified>
</cp:coreProperties>
</file>